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B11AD5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744D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52014C">
        <w:rPr>
          <w:rFonts w:ascii="Times New Roman" w:hAnsi="Times New Roman" w:cs="Times New Roman"/>
          <w:b/>
          <w:bCs/>
          <w:sz w:val="24"/>
          <w:szCs w:val="24"/>
        </w:rPr>
        <w:t>ё</w:t>
      </w:r>
      <w:r w:rsidR="00A5744D">
        <w:rPr>
          <w:rFonts w:ascii="Times New Roman" w:hAnsi="Times New Roman" w:cs="Times New Roman"/>
          <w:b/>
          <w:bCs/>
          <w:sz w:val="24"/>
          <w:szCs w:val="24"/>
        </w:rPr>
        <w:t>тр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179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Piotr, </w:t>
      </w:r>
      <w:r w:rsidR="00A5744D">
        <w:rPr>
          <w:rFonts w:ascii="Times New Roman" w:hAnsi="Times New Roman" w:cs="Times New Roman"/>
          <w:b/>
          <w:bCs/>
          <w:sz w:val="24"/>
          <w:szCs w:val="24"/>
          <w:lang w:val="pl-PL"/>
        </w:rPr>
        <w:t>Piatru</w:t>
      </w:r>
      <w:r w:rsidR="00A5744D" w:rsidRPr="00E71792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E5F5FFB" w:rsidR="00CC32B6" w:rsidRPr="00756583" w:rsidRDefault="006945F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октября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DDCA785" w14:textId="562A061F" w:rsidR="00E71792" w:rsidRPr="00756583" w:rsidRDefault="00E71792" w:rsidP="00E717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59119"/>
      <w:r>
        <w:rPr>
          <w:rFonts w:ascii="Times New Roman" w:hAnsi="Times New Roman" w:cs="Times New Roman"/>
          <w:sz w:val="24"/>
          <w:szCs w:val="24"/>
        </w:rPr>
        <w:t xml:space="preserve">19 ноября 1794 г – крещение сына Филипа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51877">
        <w:rPr>
          <w:rFonts w:ascii="Times New Roman" w:hAnsi="Times New Roman" w:cs="Times New Roman"/>
          <w:sz w:val="24"/>
          <w:szCs w:val="24"/>
        </w:rPr>
        <w:t xml:space="preserve">, </w:t>
      </w:r>
      <w:r w:rsidR="00951877"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951877" w:rsidRPr="00951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51877" w:rsidRPr="00951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025E751" w14:textId="36080BF4" w:rsidR="007776DE" w:rsidRPr="00756583" w:rsidRDefault="007776DE" w:rsidP="007776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1799 г – возможно, </w:t>
      </w:r>
      <w:bookmarkStart w:id="1" w:name="_Hlk89679001"/>
      <w:r w:rsidR="008D5B36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Иосифа, сына Яцуков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см. </w:t>
      </w:r>
      <w:proofErr w:type="spellStart"/>
      <w:r>
        <w:rPr>
          <w:rFonts w:ascii="Times New Roman" w:hAnsi="Times New Roman" w:cs="Times New Roman"/>
          <w:sz w:val="24"/>
          <w:szCs w:val="24"/>
        </w:rPr>
        <w:t>тж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Пётр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bookmarkStart w:id="2" w:name="_Hlk116288317"/>
      <w:r w:rsidR="003D6235">
        <w:rPr>
          <w:rFonts w:ascii="Times New Roman" w:hAnsi="Times New Roman" w:cs="Times New Roman"/>
          <w:bCs/>
          <w:sz w:val="24"/>
          <w:szCs w:val="24"/>
        </w:rPr>
        <w:t>,</w:t>
      </w:r>
      <w:r w:rsidR="003D6235" w:rsidRPr="004A112F">
        <w:rPr>
          <w:rFonts w:ascii="Times New Roman" w:hAnsi="Times New Roman" w:cs="Times New Roman"/>
          <w:sz w:val="24"/>
          <w:szCs w:val="24"/>
        </w:rPr>
        <w:t xml:space="preserve"> </w:t>
      </w:r>
      <w:r w:rsidR="003D6235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3D623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D62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D623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D62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2"/>
      <w:r w:rsidR="00F149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7279432"/>
      <w:r w:rsidR="00F14954">
        <w:rPr>
          <w:rFonts w:ascii="Times New Roman" w:hAnsi="Times New Roman" w:cs="Times New Roman"/>
          <w:sz w:val="24"/>
          <w:szCs w:val="24"/>
        </w:rPr>
        <w:t xml:space="preserve">НИАБ 136-13-938, лист 248, </w:t>
      </w:r>
      <w:r w:rsidR="00F149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149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F1495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149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(коп)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p w14:paraId="0CA6BCE7" w14:textId="1F918DEF" w:rsidR="0061493F" w:rsidRPr="00756583" w:rsidRDefault="0061493F" w:rsidP="00614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847025"/>
      <w:r>
        <w:rPr>
          <w:rFonts w:ascii="Times New Roman" w:hAnsi="Times New Roman" w:cs="Times New Roman"/>
          <w:sz w:val="24"/>
          <w:szCs w:val="24"/>
        </w:rPr>
        <w:t xml:space="preserve">8 мая 1802 г – возможно, крестный отец Павла Яна, сына Яцуков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6E29F6" w14:textId="77777777" w:rsidR="006945FB" w:rsidRPr="006F1489" w:rsidRDefault="00903312" w:rsidP="006945F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704123"/>
      <w:bookmarkStart w:id="6" w:name="_Hlk71009879"/>
      <w:bookmarkStart w:id="7" w:name="_Hlk71009851"/>
      <w:bookmarkStart w:id="8" w:name="_Hlk70439042"/>
      <w:bookmarkStart w:id="9" w:name="_Hlk70269880"/>
      <w:r w:rsidR="006945FB" w:rsidRPr="006F1489">
        <w:rPr>
          <w:rFonts w:ascii="Times New Roman" w:eastAsia="Calibri" w:hAnsi="Times New Roman" w:cs="Times New Roman"/>
          <w:sz w:val="24"/>
          <w:szCs w:val="24"/>
        </w:rPr>
        <w:t xml:space="preserve">Лист 11об. </w:t>
      </w:r>
      <w:r w:rsidR="006945FB" w:rsidRPr="006F14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№71/1790</w:t>
      </w:r>
      <w:r w:rsidR="006945FB" w:rsidRPr="006945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945FB" w:rsidRPr="006F14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4C849A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87F7AA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45F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8296F9" wp14:editId="30E6AC58">
            <wp:extent cx="5940425" cy="959518"/>
            <wp:effectExtent l="0" t="0" r="3175" b="0"/>
            <wp:docPr id="2468" name="Рисунок 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0801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80E0A2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45F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45F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октября 1790 года. Метрическая запись о крещении.</w:t>
      </w:r>
    </w:p>
    <w:p w14:paraId="0E3691A1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7D7AD2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45FB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945F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EDDA003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– 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503EC5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Kulina  – 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8507CD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Jan - 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8FD17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Kuryliwiczowa Anna - 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624F59" w14:textId="77777777" w:rsidR="006945FB" w:rsidRPr="006945FB" w:rsidRDefault="006945FB" w:rsidP="006945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945F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945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2F4DB7EA" w14:textId="468AC3B3" w:rsidR="00A5744D" w:rsidRPr="00E71792" w:rsidRDefault="00A5744D" w:rsidP="00A5744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7004364" w14:textId="108C0744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159105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201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179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201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E71792">
        <w:rPr>
          <w:rFonts w:ascii="Times New Roman" w:eastAsia="Calibri" w:hAnsi="Times New Roman" w:cs="Times New Roman"/>
          <w:sz w:val="24"/>
          <w:szCs w:val="24"/>
        </w:rPr>
        <w:t>об</w:t>
      </w:r>
      <w:r w:rsidRPr="005201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7179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</w:t>
      </w:r>
      <w:r w:rsidRPr="00E7179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7179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179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0261412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DCA79E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179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280B77" wp14:editId="384CA30E">
            <wp:extent cx="5940425" cy="627825"/>
            <wp:effectExtent l="0" t="0" r="3175" b="1270"/>
            <wp:docPr id="2812" name="Рисунок 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3143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C9CFE7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7179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7179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ноября 1794 года. Метрическая запись о крещении.</w:t>
      </w:r>
    </w:p>
    <w:p w14:paraId="34398E5C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17372A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7179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717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AC14A2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– 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A0648A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Kulina – 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3DEC3C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Jan - 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9C7511" w14:textId="77777777" w:rsidR="00E71792" w:rsidRPr="00E71792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Kuryliczowa Anna - 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43DAA7" w14:textId="77777777" w:rsidR="00E71792" w:rsidRPr="008D5B36" w:rsidRDefault="00E71792" w:rsidP="00E71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5B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1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5B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179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5B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539554FD" w14:textId="2539A90E" w:rsid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C5B3340" w14:textId="4F1E5DF1" w:rsidR="00951877" w:rsidRPr="00951877" w:rsidRDefault="00951877" w:rsidP="009518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1248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D623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D62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3D62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51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№39/1794-р (коп).</w:t>
      </w:r>
      <w:r w:rsidRPr="00951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CA2BB7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1952C3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24A0DF" wp14:editId="0C3C3606">
            <wp:extent cx="5940425" cy="1196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E6A5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051FAF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1794 года. Метрическая запись о крещении.</w:t>
      </w:r>
    </w:p>
    <w:p w14:paraId="099D4AF4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5125F7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E2A5ED5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84CCA6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Kulina –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ABC9C8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Jan –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68D074" w14:textId="77777777" w:rsidR="00951877" w:rsidRPr="00951877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Kuryłowiczowa Anna –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1C0F7" w14:textId="77777777" w:rsidR="00951877" w:rsidRPr="003D6235" w:rsidRDefault="00951877" w:rsidP="009518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D62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D62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51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D62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3017571A" w14:textId="77777777" w:rsidR="00951877" w:rsidRPr="008D5B36" w:rsidRDefault="00951877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D57F411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2" w:name="_Hlk88932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D5B3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8D5B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7338B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№2/1799-р (ориг).</w:t>
      </w:r>
    </w:p>
    <w:p w14:paraId="323B1B1A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08B6FB7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6D85A2E" wp14:editId="5508659C">
            <wp:extent cx="5940425" cy="99323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CF5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0B165CD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709B384B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DCB98C0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6AFA8D5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BECDE3A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91631A9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Нивки.</w:t>
      </w:r>
    </w:p>
    <w:p w14:paraId="237BEB06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застенка Нивки.</w:t>
      </w:r>
    </w:p>
    <w:p w14:paraId="63F41BB8" w14:textId="77777777" w:rsidR="007776DE" w:rsidRPr="007338BC" w:rsidRDefault="007776DE" w:rsidP="007776D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2"/>
    <w:p w14:paraId="5D242340" w14:textId="5EDAE026" w:rsidR="007776DE" w:rsidRDefault="007776DE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BBC217" w14:textId="77777777" w:rsidR="003D6235" w:rsidRPr="004A112F" w:rsidRDefault="003D6235" w:rsidP="003D62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62882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4A112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11B7BC" w14:textId="77777777" w:rsidR="003D6235" w:rsidRPr="004A112F" w:rsidRDefault="003D6235" w:rsidP="003D6235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C2852B" w14:textId="77777777" w:rsidR="003D6235" w:rsidRPr="004A112F" w:rsidRDefault="003D6235" w:rsidP="003D6235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4A112F">
        <w:rPr>
          <w:rFonts w:ascii="Times New Roman" w:eastAsia="Calibri" w:hAnsi="Times New Roman" w:cs="Times New Roman"/>
          <w:sz w:val="24"/>
          <w:szCs w:val="24"/>
        </w:rPr>
        <w:t>2/1799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№2/1799-р (коп))</w:t>
      </w:r>
    </w:p>
    <w:p w14:paraId="347B6E75" w14:textId="77777777" w:rsidR="003D6235" w:rsidRPr="004A112F" w:rsidRDefault="003D6235" w:rsidP="003D62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B7D28B" wp14:editId="7414ECA5">
            <wp:extent cx="5940425" cy="1414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3BF1" w14:textId="77777777" w:rsidR="003D6235" w:rsidRPr="004A112F" w:rsidRDefault="003D6235" w:rsidP="003D62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A8D8AA7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030D1D7C" w14:textId="77777777" w:rsidR="003D6235" w:rsidRPr="004A112F" w:rsidRDefault="003D6235" w:rsidP="003D62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30D858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1E86796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BDAB823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0D6FDF7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02D9D21D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795E4CDE" w14:textId="77777777" w:rsidR="003D6235" w:rsidRPr="004A112F" w:rsidRDefault="003D6235" w:rsidP="003D623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0DD5F8E9" w14:textId="4B6533E6" w:rsidR="003D6235" w:rsidRDefault="003D6235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8CC6DE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172794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603B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248.</w:t>
      </w:r>
      <w:r w:rsidRPr="00603B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</w:t>
      </w:r>
      <w:r w:rsidRPr="00603BB4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603B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B61660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855802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3B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6об, №</w:t>
      </w:r>
      <w:r w:rsidRPr="00603BB4">
        <w:rPr>
          <w:rFonts w:ascii="Times New Roman" w:eastAsia="Calibri" w:hAnsi="Times New Roman" w:cs="Times New Roman"/>
          <w:sz w:val="24"/>
          <w:szCs w:val="24"/>
        </w:rPr>
        <w:t>4/1799</w:t>
      </w:r>
      <w:r w:rsidRPr="00603B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603B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238E3DBD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E33CA0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03B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4DDB6" wp14:editId="3BCA98E9">
            <wp:extent cx="5940425" cy="30422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8C1D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7A0DAAC" w14:textId="77777777" w:rsidR="00F14954" w:rsidRPr="00603BB4" w:rsidRDefault="00F14954" w:rsidP="00F149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3B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венчании.</w:t>
      </w:r>
    </w:p>
    <w:p w14:paraId="50F1E3C9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C64B1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03BB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Woyciechowicz</w:t>
      </w:r>
      <w:r w:rsidRPr="00603BB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03BB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603BB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Соболевка</w:t>
      </w:r>
      <w:proofErr w:type="spellEnd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6FCFDD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4862AE6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289CAF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03B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0FCB54" w14:textId="77777777" w:rsidR="00F14954" w:rsidRPr="00603BB4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3B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3BB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4FF8229E" w14:textId="77777777" w:rsidR="00F14954" w:rsidRPr="00273C25" w:rsidRDefault="00F14954" w:rsidP="00F149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84E091" w14:textId="77777777" w:rsidR="00F14954" w:rsidRDefault="00F14954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321C16" w14:textId="322DF5BF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898466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49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Pr="006149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1493F">
        <w:rPr>
          <w:rFonts w:ascii="Times New Roman" w:hAnsi="Times New Roman" w:cs="Times New Roman"/>
          <w:b/>
          <w:sz w:val="24"/>
          <w:szCs w:val="24"/>
        </w:rPr>
        <w:t>14</w:t>
      </w:r>
      <w:r w:rsidRPr="0061493F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6149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49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6C5EB7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A93CF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C761A7" wp14:editId="4DFA496A">
            <wp:extent cx="5940425" cy="1216411"/>
            <wp:effectExtent l="0" t="0" r="3175" b="317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3374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3DF61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мая 1802 года. Метрическая запись о крещении.</w:t>
      </w:r>
    </w:p>
    <w:p w14:paraId="596D57D7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FB782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5BFDF5B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CE85377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7D6D8EA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384C7D4C" w14:textId="77777777" w:rsidR="0061493F" w:rsidRPr="0061493F" w:rsidRDefault="0061493F" w:rsidP="006149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Lisowska Maryna –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96FA2DA" w14:textId="77777777" w:rsidR="0061493F" w:rsidRPr="0061493F" w:rsidRDefault="0061493F" w:rsidP="0061493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1493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1493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1493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1B5F5BAA" w14:textId="77777777" w:rsidR="0061493F" w:rsidRPr="0061493F" w:rsidRDefault="0061493F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61493F" w:rsidRPr="006149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C5CBC"/>
    <w:rsid w:val="003D6235"/>
    <w:rsid w:val="003D6A36"/>
    <w:rsid w:val="0052014C"/>
    <w:rsid w:val="0061493F"/>
    <w:rsid w:val="006945FB"/>
    <w:rsid w:val="007776DE"/>
    <w:rsid w:val="007864E8"/>
    <w:rsid w:val="007B7CDC"/>
    <w:rsid w:val="008D5B36"/>
    <w:rsid w:val="00903312"/>
    <w:rsid w:val="00951877"/>
    <w:rsid w:val="00A5744D"/>
    <w:rsid w:val="00B75F14"/>
    <w:rsid w:val="00BD4F45"/>
    <w:rsid w:val="00BF1D08"/>
    <w:rsid w:val="00C54BCC"/>
    <w:rsid w:val="00CC32B6"/>
    <w:rsid w:val="00D44E91"/>
    <w:rsid w:val="00E71792"/>
    <w:rsid w:val="00F1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2022-10-21T18:21:00Z</dcterms:modified>
</cp:coreProperties>
</file>