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28AB8A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1C3B">
        <w:rPr>
          <w:rFonts w:ascii="Times New Roman" w:hAnsi="Times New Roman" w:cs="Times New Roman"/>
          <w:b/>
          <w:bCs/>
          <w:sz w:val="24"/>
          <w:szCs w:val="24"/>
        </w:rPr>
        <w:t>Филип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1C3B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3343CF" w14:textId="68BD2A1F" w:rsidR="00900BC3" w:rsidRPr="00756583" w:rsidRDefault="00900BC3" w:rsidP="00900B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59119"/>
      <w:r>
        <w:rPr>
          <w:rFonts w:ascii="Times New Roman" w:hAnsi="Times New Roman" w:cs="Times New Roman"/>
          <w:sz w:val="24"/>
          <w:szCs w:val="24"/>
        </w:rPr>
        <w:t xml:space="preserve">19 ноября 1794 г – крещение (НИАБ 136-13-894,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251,</w:t>
      </w:r>
      <w:r w:rsidRPr="009518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518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№39/1794-р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04364" w14:textId="108C0744" w:rsidR="00E71792" w:rsidRPr="00E71792" w:rsidRDefault="00E71792" w:rsidP="00E7179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591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11C3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7179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11C3B">
        <w:rPr>
          <w:rFonts w:ascii="Times New Roman" w:eastAsia="Calibri" w:hAnsi="Times New Roman" w:cs="Times New Roman"/>
          <w:sz w:val="24"/>
          <w:szCs w:val="24"/>
        </w:rPr>
        <w:t xml:space="preserve"> 23</w:t>
      </w:r>
      <w:r w:rsidRPr="00E71792">
        <w:rPr>
          <w:rFonts w:ascii="Times New Roman" w:eastAsia="Calibri" w:hAnsi="Times New Roman" w:cs="Times New Roman"/>
          <w:sz w:val="24"/>
          <w:szCs w:val="24"/>
        </w:rPr>
        <w:t>об</w:t>
      </w:r>
      <w:r w:rsidRPr="00E11C3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7179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№55</w:t>
      </w:r>
      <w:r w:rsidRPr="00E7179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E7179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7179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0261412" w14:textId="77777777" w:rsidR="00E71792" w:rsidRPr="00E71792" w:rsidRDefault="00E71792" w:rsidP="00E717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DCA79E" w14:textId="77777777" w:rsidR="00E71792" w:rsidRPr="00E71792" w:rsidRDefault="00E71792" w:rsidP="00E717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179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280B77" wp14:editId="384CA30E">
            <wp:extent cx="5940425" cy="627825"/>
            <wp:effectExtent l="0" t="0" r="3175" b="1270"/>
            <wp:docPr id="2812" name="Рисунок 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3143" w14:textId="77777777" w:rsidR="00E71792" w:rsidRPr="00E71792" w:rsidRDefault="00E71792" w:rsidP="00E717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C9CFE7" w14:textId="77777777" w:rsidR="00E71792" w:rsidRPr="00E71792" w:rsidRDefault="00E71792" w:rsidP="00E717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7179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7179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ноября 1794 года. Метрическая запись о крещении.</w:t>
      </w:r>
    </w:p>
    <w:p w14:paraId="34398E5C" w14:textId="77777777" w:rsidR="00E71792" w:rsidRPr="00E71792" w:rsidRDefault="00E71792" w:rsidP="00E717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17372A" w14:textId="77777777" w:rsidR="00E71792" w:rsidRPr="00E71792" w:rsidRDefault="00E71792" w:rsidP="00E717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E717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E7179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E71792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E7179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8AC14A2" w14:textId="77777777" w:rsidR="00E71792" w:rsidRPr="00E71792" w:rsidRDefault="00E71792" w:rsidP="00E717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Piotr – </w:t>
      </w:r>
      <w:r w:rsidRPr="00E7179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A0648A" w14:textId="77777777" w:rsidR="00E71792" w:rsidRPr="00E71792" w:rsidRDefault="00E71792" w:rsidP="00E717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Kulina – </w:t>
      </w:r>
      <w:r w:rsidRPr="00E7179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3DEC3C" w14:textId="77777777" w:rsidR="00E71792" w:rsidRPr="00E71792" w:rsidRDefault="00E71792" w:rsidP="00E717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Pupuszka Jan - </w:t>
      </w:r>
      <w:r w:rsidRPr="00E7179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9C7511" w14:textId="77777777" w:rsidR="00E71792" w:rsidRPr="00E71792" w:rsidRDefault="00E71792" w:rsidP="00E717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Kuryliczowa Anna - </w:t>
      </w:r>
      <w:r w:rsidRPr="00E7179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43DAA7" w14:textId="77777777" w:rsidR="00E71792" w:rsidRPr="00E71792" w:rsidRDefault="00E71792" w:rsidP="00E717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717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17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7179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39554FD" w14:textId="3C05E3DE" w:rsid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085AB7" w14:textId="77777777" w:rsidR="00900BC3" w:rsidRPr="00951877" w:rsidRDefault="00900BC3" w:rsidP="00900B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2489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251.</w:t>
      </w:r>
      <w:r w:rsidRPr="009518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№39/1794-р (коп).</w:t>
      </w:r>
      <w:r w:rsidRPr="009518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D8CD673" w14:textId="77777777" w:rsidR="00900BC3" w:rsidRPr="00951877" w:rsidRDefault="00900BC3" w:rsidP="00900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0BEDEB" w14:textId="77777777" w:rsidR="00900BC3" w:rsidRPr="00951877" w:rsidRDefault="00900BC3" w:rsidP="00900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785DE6" wp14:editId="28B716E0">
            <wp:extent cx="5940425" cy="11969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18D4" w14:textId="77777777" w:rsidR="00900BC3" w:rsidRPr="00951877" w:rsidRDefault="00900BC3" w:rsidP="00900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CC494C" w14:textId="77777777" w:rsidR="00900BC3" w:rsidRPr="00951877" w:rsidRDefault="00900BC3" w:rsidP="00900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ноября 1794 года. Метрическая запись о крещении.</w:t>
      </w:r>
    </w:p>
    <w:p w14:paraId="642498A3" w14:textId="77777777" w:rsidR="00900BC3" w:rsidRPr="00951877" w:rsidRDefault="00900BC3" w:rsidP="00900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08F9C" w14:textId="77777777" w:rsidR="00900BC3" w:rsidRPr="00951877" w:rsidRDefault="00900BC3" w:rsidP="00900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0F92512E" w14:textId="77777777" w:rsidR="00900BC3" w:rsidRPr="00951877" w:rsidRDefault="00900BC3" w:rsidP="00900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Piotr – 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410EC6" w14:textId="77777777" w:rsidR="00900BC3" w:rsidRPr="00951877" w:rsidRDefault="00900BC3" w:rsidP="00900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Kulina – 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E0C38F" w14:textId="77777777" w:rsidR="00900BC3" w:rsidRPr="00951877" w:rsidRDefault="00900BC3" w:rsidP="00900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Pupuszka Jan – 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BB01B8" w14:textId="77777777" w:rsidR="00900BC3" w:rsidRPr="00951877" w:rsidRDefault="00900BC3" w:rsidP="00900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Kuryłowiczowa Anna – 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3DAF3C" w14:textId="77777777" w:rsidR="00900BC3" w:rsidRPr="00951877" w:rsidRDefault="00900BC3" w:rsidP="00900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951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4903981C" w14:textId="77777777" w:rsidR="00900BC3" w:rsidRPr="00A5744D" w:rsidRDefault="00900BC3" w:rsidP="00A574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0BC3" w:rsidRPr="00A57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C5CBC"/>
    <w:rsid w:val="003D0E35"/>
    <w:rsid w:val="003D6A36"/>
    <w:rsid w:val="006945FB"/>
    <w:rsid w:val="007864E8"/>
    <w:rsid w:val="007B7CDC"/>
    <w:rsid w:val="00900BC3"/>
    <w:rsid w:val="00903312"/>
    <w:rsid w:val="00A5744D"/>
    <w:rsid w:val="00B75F14"/>
    <w:rsid w:val="00BD4F45"/>
    <w:rsid w:val="00BF1D08"/>
    <w:rsid w:val="00C54BCC"/>
    <w:rsid w:val="00CC32B6"/>
    <w:rsid w:val="00D44E91"/>
    <w:rsid w:val="00E11C3B"/>
    <w:rsid w:val="00E7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2022-04-06T05:08:00Z</dcterms:modified>
</cp:coreProperties>
</file>