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014956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559C">
        <w:rPr>
          <w:rFonts w:ascii="Times New Roman" w:hAnsi="Times New Roman" w:cs="Times New Roman"/>
          <w:b/>
          <w:bCs/>
          <w:sz w:val="24"/>
          <w:szCs w:val="24"/>
        </w:rPr>
        <w:t xml:space="preserve">Лука </w:t>
      </w:r>
      <w:proofErr w:type="spellStart"/>
      <w:r w:rsidR="005939B1">
        <w:rPr>
          <w:rFonts w:ascii="Times New Roman" w:hAnsi="Times New Roman" w:cs="Times New Roman"/>
          <w:b/>
          <w:bCs/>
          <w:sz w:val="24"/>
          <w:szCs w:val="24"/>
        </w:rPr>
        <w:t>Пятрусёв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559C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463A9" w14:textId="6AC016F8" w:rsidR="00355572" w:rsidRPr="00756583" w:rsidRDefault="00355572" w:rsidP="00355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93050"/>
      <w:r>
        <w:rPr>
          <w:rFonts w:ascii="Times New Roman" w:hAnsi="Times New Roman" w:cs="Times New Roman"/>
          <w:sz w:val="24"/>
          <w:szCs w:val="24"/>
        </w:rPr>
        <w:t xml:space="preserve">11 ноября 1791 г – крещение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243,</w:t>
      </w:r>
      <w:r w:rsidRPr="00115D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15D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480340" w14:textId="506DB222" w:rsidR="00682A7C" w:rsidRPr="00682A7C" w:rsidRDefault="00682A7C" w:rsidP="00682A7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592986"/>
      <w:bookmarkStart w:id="2" w:name="_Hlk71009851"/>
      <w:bookmarkStart w:id="3" w:name="_Hlk70439042"/>
      <w:bookmarkStart w:id="4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255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82A7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2559C">
        <w:rPr>
          <w:rFonts w:ascii="Times New Roman" w:eastAsia="Calibri" w:hAnsi="Times New Roman" w:cs="Times New Roman"/>
          <w:sz w:val="24"/>
          <w:szCs w:val="24"/>
        </w:rPr>
        <w:t xml:space="preserve"> 14. </w:t>
      </w:r>
      <w:r w:rsidRPr="00682A7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682A7C">
        <w:rPr>
          <w:rFonts w:ascii="Times New Roman" w:eastAsia="Calibri" w:hAnsi="Times New Roman" w:cs="Times New Roman"/>
          <w:b/>
          <w:bCs/>
          <w:sz w:val="24"/>
          <w:szCs w:val="24"/>
        </w:rPr>
        <w:t>55/1791</w:t>
      </w:r>
      <w:r w:rsidRPr="00682A7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82A7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6B18445" w14:textId="77777777" w:rsidR="00682A7C" w:rsidRPr="00682A7C" w:rsidRDefault="00682A7C" w:rsidP="00682A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2C12A1" w14:textId="77777777" w:rsidR="00682A7C" w:rsidRPr="00682A7C" w:rsidRDefault="00682A7C" w:rsidP="00682A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82A7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34F5776" wp14:editId="15DB0DAE">
            <wp:extent cx="5940425" cy="735732"/>
            <wp:effectExtent l="0" t="0" r="3175" b="7620"/>
            <wp:docPr id="2548" name="Рисунок 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4982" w14:textId="77777777" w:rsidR="00682A7C" w:rsidRPr="00682A7C" w:rsidRDefault="00682A7C" w:rsidP="00682A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B7E1B5" w14:textId="77777777" w:rsidR="00682A7C" w:rsidRPr="00682A7C" w:rsidRDefault="00682A7C" w:rsidP="00682A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82A7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82A7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ноября 1791 года. Метрическая запись о крещении.</w:t>
      </w:r>
    </w:p>
    <w:p w14:paraId="095AD9AA" w14:textId="77777777" w:rsidR="00682A7C" w:rsidRPr="00682A7C" w:rsidRDefault="00682A7C" w:rsidP="00682A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5CFA5D" w14:textId="77777777" w:rsidR="00682A7C" w:rsidRPr="00682A7C" w:rsidRDefault="00682A7C" w:rsidP="00682A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682A7C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</w:t>
      </w:r>
      <w:r w:rsidRPr="00682A7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682A7C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682A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2FDB70C" w14:textId="77777777" w:rsidR="00682A7C" w:rsidRPr="00682A7C" w:rsidRDefault="00682A7C" w:rsidP="00682A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Piotr – </w:t>
      </w:r>
      <w:r w:rsidRPr="00682A7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642B8B" w14:textId="77777777" w:rsidR="00682A7C" w:rsidRPr="00682A7C" w:rsidRDefault="00682A7C" w:rsidP="00682A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Ahafija – </w:t>
      </w:r>
      <w:r w:rsidRPr="00682A7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E7216D" w14:textId="77777777" w:rsidR="00682A7C" w:rsidRPr="00682A7C" w:rsidRDefault="00682A7C" w:rsidP="00682A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Ciaplak Cimoszka - </w:t>
      </w:r>
      <w:r w:rsidRPr="00682A7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FA39B4" w14:textId="77777777" w:rsidR="00682A7C" w:rsidRPr="00682A7C" w:rsidRDefault="00682A7C" w:rsidP="00682A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Zynowiia - </w:t>
      </w:r>
      <w:r w:rsidRPr="00682A7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845F78" w14:textId="77777777" w:rsidR="00682A7C" w:rsidRPr="00355572" w:rsidRDefault="00682A7C" w:rsidP="00682A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555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82A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555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82A7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555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42E4F41" w14:textId="77777777" w:rsidR="003C5CBC" w:rsidRPr="00355572" w:rsidRDefault="003C5CBC" w:rsidP="003C5C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779D0E4" w14:textId="77777777" w:rsidR="00355572" w:rsidRPr="00115D52" w:rsidRDefault="00355572" w:rsidP="003555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9087370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5557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243.</w:t>
      </w:r>
      <w:r w:rsidRPr="00115D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5D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№30/1791-р (коп).</w:t>
      </w:r>
      <w:r w:rsidRPr="00115D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74F95DE" w14:textId="77777777" w:rsidR="00355572" w:rsidRPr="00115D52" w:rsidRDefault="00355572" w:rsidP="003555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3533BA" w14:textId="77777777" w:rsidR="00355572" w:rsidRPr="00115D52" w:rsidRDefault="00355572" w:rsidP="003555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5D5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786624" wp14:editId="04F3589C">
            <wp:extent cx="5940425" cy="1412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2464" w14:textId="77777777" w:rsidR="00355572" w:rsidRPr="00115D52" w:rsidRDefault="00355572" w:rsidP="003555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96BE30" w14:textId="77777777" w:rsidR="00355572" w:rsidRPr="00115D52" w:rsidRDefault="00355572" w:rsidP="003555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1791 года. Метрическая запись о крещении.</w:t>
      </w:r>
    </w:p>
    <w:p w14:paraId="1A0AF136" w14:textId="77777777" w:rsidR="00355572" w:rsidRPr="00115D52" w:rsidRDefault="00355572" w:rsidP="003555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D459D1" w14:textId="77777777" w:rsidR="00355572" w:rsidRPr="00115D52" w:rsidRDefault="00355572" w:rsidP="003555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5D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115D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115D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D867F6A" w14:textId="77777777" w:rsidR="00355572" w:rsidRPr="00115D52" w:rsidRDefault="00355572" w:rsidP="003555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D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 Piotr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BD2F335" w14:textId="77777777" w:rsidR="00355572" w:rsidRPr="00115D52" w:rsidRDefault="00355572" w:rsidP="003555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D5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Bautrukowa Ahafija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6C8E8BC" w14:textId="77777777" w:rsidR="00355572" w:rsidRPr="00115D52" w:rsidRDefault="00355572" w:rsidP="003555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D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 [Ciaplak] Cimoszka</w:t>
      </w:r>
      <w:r w:rsidRPr="00115D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4953BC7" w14:textId="77777777" w:rsidR="00355572" w:rsidRPr="00115D52" w:rsidRDefault="00355572" w:rsidP="003555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5D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Matraszyłowa Zynowia</w:t>
      </w:r>
      <w:r w:rsidRPr="00115D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15D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C232611" w14:textId="77777777" w:rsidR="00355572" w:rsidRPr="00115D52" w:rsidRDefault="00355572" w:rsidP="003555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5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15D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15D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15D5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15D5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21FC76E0" w14:textId="0BE01945" w:rsidR="007864E8" w:rsidRPr="003C5CBC" w:rsidRDefault="007864E8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55572"/>
    <w:rsid w:val="003C5CBC"/>
    <w:rsid w:val="003D6A36"/>
    <w:rsid w:val="005939B1"/>
    <w:rsid w:val="00682A7C"/>
    <w:rsid w:val="007864E8"/>
    <w:rsid w:val="007B7CDC"/>
    <w:rsid w:val="00903312"/>
    <w:rsid w:val="00A5744D"/>
    <w:rsid w:val="00B75F14"/>
    <w:rsid w:val="00BD4F45"/>
    <w:rsid w:val="00BF1D08"/>
    <w:rsid w:val="00C54BCC"/>
    <w:rsid w:val="00CC32B6"/>
    <w:rsid w:val="00D44E91"/>
    <w:rsid w:val="00F2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2022-03-25T04:56:00Z</dcterms:modified>
</cp:coreProperties>
</file>