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48F845" w:rsidR="00CC32B6" w:rsidRDefault="007864E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Бавтрук </w:t>
      </w:r>
      <w:r w:rsidR="00381E5F">
        <w:rPr>
          <w:rFonts w:ascii="Times New Roman" w:hAnsi="Times New Roman" w:cs="Times New Roman"/>
          <w:b/>
          <w:bCs/>
          <w:sz w:val="24"/>
          <w:szCs w:val="24"/>
        </w:rPr>
        <w:t>Антон Янков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Pr="00786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81E5F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F6943E2" w:rsidR="00CC32B6" w:rsidRPr="00756583" w:rsidRDefault="00143A5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сентября 1809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75об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7864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092D55A1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D48280" w14:textId="77777777" w:rsidR="00143A51" w:rsidRPr="00143A51" w:rsidRDefault="00903312" w:rsidP="00143A51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9042"/>
      <w:bookmarkStart w:id="1" w:name="_Hlk70269880"/>
      <w:r w:rsidR="00143A51" w:rsidRPr="00143A5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75об. </w:t>
      </w:r>
      <w:r w:rsidR="00143A51" w:rsidRPr="00143A5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№48</w:t>
      </w:r>
      <w:r w:rsidR="00143A51" w:rsidRPr="00143A51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143A51" w:rsidRPr="00143A5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43A51" w:rsidRPr="00143A5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69F274B" w14:textId="77777777" w:rsidR="00143A51" w:rsidRPr="00143A51" w:rsidRDefault="00143A51" w:rsidP="00143A5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2B323F7" w14:textId="77777777" w:rsidR="00143A51" w:rsidRPr="00143A51" w:rsidRDefault="00143A51" w:rsidP="00143A5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43A5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4A8214" wp14:editId="4E6CEE17">
            <wp:extent cx="5940425" cy="1252584"/>
            <wp:effectExtent l="0" t="0" r="3175" b="5080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8BA7" w14:textId="77777777" w:rsidR="00143A51" w:rsidRPr="00143A51" w:rsidRDefault="00143A51" w:rsidP="00143A5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E356619" w14:textId="77777777" w:rsidR="00143A51" w:rsidRPr="00143A51" w:rsidRDefault="00143A51" w:rsidP="00143A5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43A5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26 сентября</w:t>
      </w:r>
      <w:r w:rsidRPr="00143A51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143A5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619AC484" w14:textId="77777777" w:rsidR="00143A51" w:rsidRPr="00143A51" w:rsidRDefault="00143A51" w:rsidP="00143A5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971EA7A" w14:textId="77777777" w:rsidR="00143A51" w:rsidRPr="00143A51" w:rsidRDefault="00143A51" w:rsidP="00143A5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43A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143A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43A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143A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723CFAB9" w14:textId="77777777" w:rsidR="00143A51" w:rsidRPr="00143A51" w:rsidRDefault="00143A51" w:rsidP="00143A5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43A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Bautruk Janka  – </w:t>
      </w:r>
      <w:r w:rsidRPr="00143A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43A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6B7216" w14:textId="77777777" w:rsidR="00143A51" w:rsidRPr="00143A51" w:rsidRDefault="00143A51" w:rsidP="00143A5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43A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Bautrukowa Palanieja – </w:t>
      </w:r>
      <w:r w:rsidRPr="00143A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43A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D04789B" w14:textId="77777777" w:rsidR="00143A51" w:rsidRPr="00143A51" w:rsidRDefault="00143A51" w:rsidP="00143A5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43A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Matruszewicz Bazyli  – </w:t>
      </w:r>
      <w:r w:rsidRPr="00143A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43A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F939824" w14:textId="77777777" w:rsidR="00143A51" w:rsidRPr="00143A51" w:rsidRDefault="00143A51" w:rsidP="00143A5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43A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Warawiczowa Marta – </w:t>
      </w:r>
      <w:r w:rsidRPr="00143A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43A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C408203" w14:textId="77777777" w:rsidR="00143A51" w:rsidRPr="00143A51" w:rsidRDefault="00143A51" w:rsidP="00143A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143A51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143A51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143A51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605DBE28" w14:textId="21C853FB" w:rsidR="007864E8" w:rsidRPr="007864E8" w:rsidRDefault="007864E8" w:rsidP="00143A51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bookmarkEnd w:id="0"/>
    <w:p w14:paraId="5C7505A2" w14:textId="0754FEE5" w:rsidR="00903312" w:rsidRPr="00143A51" w:rsidRDefault="00903312" w:rsidP="00903312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78BC"/>
    <w:rsid w:val="00140B4A"/>
    <w:rsid w:val="00143A51"/>
    <w:rsid w:val="00341E2A"/>
    <w:rsid w:val="00381E5F"/>
    <w:rsid w:val="003D6A36"/>
    <w:rsid w:val="0054614F"/>
    <w:rsid w:val="007864E8"/>
    <w:rsid w:val="007B7CDC"/>
    <w:rsid w:val="00903312"/>
    <w:rsid w:val="00B75F14"/>
    <w:rsid w:val="00BD4F45"/>
    <w:rsid w:val="00BF1D08"/>
    <w:rsid w:val="00C54BCC"/>
    <w:rsid w:val="00CC32B6"/>
    <w:rsid w:val="00D331AF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2022-07-04T05:45:00Z</dcterms:modified>
</cp:coreProperties>
</file>