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D507AA" w:rsidR="00CC32B6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2A7589">
        <w:rPr>
          <w:rFonts w:ascii="Times New Roman" w:hAnsi="Times New Roman" w:cs="Times New Roman"/>
          <w:b/>
          <w:bCs/>
          <w:sz w:val="24"/>
          <w:szCs w:val="24"/>
        </w:rPr>
        <w:t>Винцентий Янков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7589">
        <w:rPr>
          <w:rFonts w:ascii="Times New Roman" w:hAnsi="Times New Roman" w:cs="Times New Roman"/>
          <w:b/>
          <w:bCs/>
          <w:sz w:val="24"/>
          <w:szCs w:val="24"/>
          <w:lang w:val="pl-PL"/>
        </w:rPr>
        <w:t>Vincenti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867689" w14:textId="1B93BCCF" w:rsidR="003A21EB" w:rsidRPr="00756583" w:rsidRDefault="003A21EB" w:rsidP="003A21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963043"/>
      <w:r>
        <w:rPr>
          <w:rFonts w:ascii="Times New Roman" w:hAnsi="Times New Roman" w:cs="Times New Roman"/>
          <w:sz w:val="24"/>
          <w:szCs w:val="24"/>
        </w:rPr>
        <w:t xml:space="preserve">4 октября 1812 г – крещение (НИАБ 937-4-32, лист 25об,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092D55A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6D0857" w14:textId="27F7C060" w:rsidR="003A21EB" w:rsidRPr="003A21EB" w:rsidRDefault="003A21EB" w:rsidP="003A21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A21E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r w:rsidRPr="002A758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937-4-32</w:t>
      </w:r>
      <w:r w:rsidRPr="003A21E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3A21EB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3A21EB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25</w:t>
      </w:r>
      <w:r w:rsidRPr="003A21EB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3A21EB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  <w:r w:rsidRPr="003A21EB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A21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№25/1812</w:t>
      </w:r>
      <w:r w:rsidRPr="003A21EB">
        <w:rPr>
          <w:rFonts w:ascii="Times New Roman" w:hAnsi="Times New Roman" w:cs="Times New Roman"/>
          <w:b/>
          <w:sz w:val="24"/>
          <w:szCs w:val="24"/>
        </w:rPr>
        <w:t>-р</w:t>
      </w:r>
      <w:r w:rsidRPr="003A21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3E5FD92" w14:textId="77777777" w:rsidR="003A21EB" w:rsidRPr="003A21EB" w:rsidRDefault="003A21EB" w:rsidP="003A21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3DAF91" w14:textId="77777777" w:rsidR="003A21EB" w:rsidRPr="003A21EB" w:rsidRDefault="003A21EB" w:rsidP="003A21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A21E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6EE95E" wp14:editId="6EFB7C42">
            <wp:extent cx="5940425" cy="1145540"/>
            <wp:effectExtent l="0" t="0" r="3175" b="0"/>
            <wp:docPr id="458" name="Рисунок 45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Рисунок 45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2C3B" w14:textId="77777777" w:rsidR="003A21EB" w:rsidRPr="003A21EB" w:rsidRDefault="003A21EB" w:rsidP="003A21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FEDC7A" w14:textId="77777777" w:rsidR="003A21EB" w:rsidRPr="003A21EB" w:rsidRDefault="003A21EB" w:rsidP="003A21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1EB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4 октября</w:t>
      </w:r>
      <w:r w:rsidRPr="003A21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2D5D16B4" w14:textId="77777777" w:rsidR="003A21EB" w:rsidRPr="003A21EB" w:rsidRDefault="003A21EB" w:rsidP="003A21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3CBDD2" w14:textId="77777777" w:rsidR="003A21EB" w:rsidRPr="003A21EB" w:rsidRDefault="003A21EB" w:rsidP="003A21E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A21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3A21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A21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Vincenti</w:t>
      </w:r>
      <w:r w:rsidRPr="003A21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Нивки.</w:t>
      </w:r>
    </w:p>
    <w:p w14:paraId="204B179A" w14:textId="77777777" w:rsidR="003A21EB" w:rsidRPr="003A21EB" w:rsidRDefault="003A21EB" w:rsidP="003A21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A21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 Joann – </w:t>
      </w:r>
      <w:r w:rsidRPr="003A21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A21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D54183" w14:textId="77777777" w:rsidR="003A21EB" w:rsidRPr="003A21EB" w:rsidRDefault="003A21EB" w:rsidP="003A21E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A21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Bautrukowa Apołonia – </w:t>
      </w:r>
      <w:r w:rsidRPr="003A21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A21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3F453D" w14:textId="77777777" w:rsidR="003A21EB" w:rsidRPr="003A21EB" w:rsidRDefault="003A21EB" w:rsidP="003A21E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A21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Bautrusewicz Basilius – </w:t>
      </w:r>
      <w:r w:rsidRPr="003A21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3A21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A21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A21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4FF85E" w14:textId="77777777" w:rsidR="003A21EB" w:rsidRPr="003A21EB" w:rsidRDefault="003A21EB" w:rsidP="003A21E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A21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Kiziałowa Eva – </w:t>
      </w:r>
      <w:r w:rsidRPr="003A21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3A21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A21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A21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F82BBB" w14:textId="77777777" w:rsidR="003A21EB" w:rsidRPr="003A21EB" w:rsidRDefault="003A21EB" w:rsidP="003A21E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21EB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3A21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21EB">
        <w:rPr>
          <w:rFonts w:ascii="Times New Roman" w:hAnsi="Times New Roman" w:cs="Times New Roman"/>
          <w:bCs/>
          <w:sz w:val="24"/>
          <w:szCs w:val="24"/>
          <w:lang w:val="pl-PL"/>
        </w:rPr>
        <w:t>Thomas</w:t>
      </w:r>
      <w:r w:rsidRPr="003A21EB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Осовский.</w:t>
      </w:r>
    </w:p>
    <w:p w14:paraId="4AB268E5" w14:textId="77777777" w:rsidR="003A21EB" w:rsidRPr="003A21EB" w:rsidRDefault="003A21EB" w:rsidP="003A21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C7505A2" w14:textId="0754FEE5" w:rsidR="00903312" w:rsidRPr="00143A51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78BC"/>
    <w:rsid w:val="00140B4A"/>
    <w:rsid w:val="00143A51"/>
    <w:rsid w:val="002A7589"/>
    <w:rsid w:val="00341E2A"/>
    <w:rsid w:val="003A21EB"/>
    <w:rsid w:val="003D6A36"/>
    <w:rsid w:val="0054614F"/>
    <w:rsid w:val="007864E8"/>
    <w:rsid w:val="007970F0"/>
    <w:rsid w:val="007B7CDC"/>
    <w:rsid w:val="00903312"/>
    <w:rsid w:val="00B75F14"/>
    <w:rsid w:val="00BD4F45"/>
    <w:rsid w:val="00BF1D08"/>
    <w:rsid w:val="00C54BCC"/>
    <w:rsid w:val="00CC32B6"/>
    <w:rsid w:val="00D331A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2023-01-30T06:24:00Z</dcterms:modified>
</cp:coreProperties>
</file>