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DE4EDF4" w:rsidR="00CC32B6" w:rsidRDefault="007864E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Бавтрук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331AF">
        <w:rPr>
          <w:rFonts w:ascii="Times New Roman" w:hAnsi="Times New Roman" w:cs="Times New Roman"/>
          <w:b/>
          <w:bCs/>
          <w:sz w:val="24"/>
          <w:szCs w:val="24"/>
        </w:rPr>
        <w:t>Янка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Bautruk</w:t>
      </w:r>
      <w:r w:rsidRPr="007864E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Janka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6CA5E506" w:rsidR="00CC32B6" w:rsidRPr="00756583" w:rsidRDefault="00143A5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 сентября 1809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Антона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03312">
        <w:rPr>
          <w:rFonts w:ascii="Times New Roman" w:hAnsi="Times New Roman" w:cs="Times New Roman"/>
          <w:sz w:val="24"/>
          <w:szCs w:val="24"/>
        </w:rPr>
        <w:t>НИАБ</w:t>
      </w:r>
      <w:r w:rsidR="00CC32B6">
        <w:rPr>
          <w:rFonts w:ascii="Times New Roman" w:hAnsi="Times New Roman" w:cs="Times New Roman"/>
          <w:sz w:val="24"/>
          <w:szCs w:val="24"/>
        </w:rPr>
        <w:t xml:space="preserve"> </w:t>
      </w:r>
      <w:r w:rsidR="00903312">
        <w:rPr>
          <w:rFonts w:ascii="Times New Roman" w:hAnsi="Times New Roman" w:cs="Times New Roman"/>
          <w:sz w:val="24"/>
          <w:szCs w:val="24"/>
        </w:rPr>
        <w:t>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75об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 w:rsidR="007864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9033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8867689" w14:textId="4CBB16EC" w:rsidR="003A21EB" w:rsidRPr="00756583" w:rsidRDefault="003A21EB" w:rsidP="003A21E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963043"/>
      <w:r>
        <w:rPr>
          <w:rFonts w:ascii="Times New Roman" w:hAnsi="Times New Roman" w:cs="Times New Roman"/>
          <w:sz w:val="24"/>
          <w:szCs w:val="24"/>
        </w:rPr>
        <w:t>4 октября 1812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092D55A1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FD48280" w14:textId="77777777" w:rsidR="00143A51" w:rsidRPr="00143A51" w:rsidRDefault="00903312" w:rsidP="00143A51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0439042"/>
      <w:bookmarkStart w:id="2" w:name="_Hlk70269880"/>
      <w:r w:rsidR="00143A51" w:rsidRPr="00143A5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75об. </w:t>
      </w:r>
      <w:r w:rsidR="00143A51" w:rsidRPr="00143A5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№48</w:t>
      </w:r>
      <w:r w:rsidR="00143A51" w:rsidRPr="00143A51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="00143A51" w:rsidRPr="00143A5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143A51" w:rsidRPr="00143A5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69F274B" w14:textId="77777777" w:rsidR="00143A51" w:rsidRPr="00143A51" w:rsidRDefault="00143A51" w:rsidP="00143A5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2B323F7" w14:textId="77777777" w:rsidR="00143A51" w:rsidRPr="00143A51" w:rsidRDefault="00143A51" w:rsidP="00143A5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43A5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4A8214" wp14:editId="4E6CEE17">
            <wp:extent cx="5940425" cy="1252584"/>
            <wp:effectExtent l="0" t="0" r="3175" b="508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8BA7" w14:textId="77777777" w:rsidR="00143A51" w:rsidRPr="00143A51" w:rsidRDefault="00143A51" w:rsidP="00143A5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E356619" w14:textId="77777777" w:rsidR="00143A51" w:rsidRPr="00143A51" w:rsidRDefault="00143A51" w:rsidP="00143A5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43A51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26 сентября</w:t>
      </w:r>
      <w:r w:rsidRPr="00143A51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 1809</w:t>
      </w:r>
      <w:r w:rsidRPr="00143A5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619AC484" w14:textId="77777777" w:rsidR="00143A51" w:rsidRPr="00143A51" w:rsidRDefault="00143A51" w:rsidP="00143A5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971EA7A" w14:textId="77777777" w:rsidR="00143A51" w:rsidRPr="00143A51" w:rsidRDefault="00143A51" w:rsidP="00143A5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43A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Bautruk</w:t>
      </w:r>
      <w:r w:rsidRPr="00143A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43A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143A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723CFAB9" w14:textId="77777777" w:rsidR="00143A51" w:rsidRPr="00143A51" w:rsidRDefault="00143A51" w:rsidP="00143A5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43A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Bautruk Janka  – </w:t>
      </w:r>
      <w:r w:rsidRPr="00143A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43A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6B7216" w14:textId="77777777" w:rsidR="00143A51" w:rsidRPr="00143A51" w:rsidRDefault="00143A51" w:rsidP="00143A5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43A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Bautrukowa Palanieja – </w:t>
      </w:r>
      <w:r w:rsidRPr="00143A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43A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D04789B" w14:textId="77777777" w:rsidR="00143A51" w:rsidRPr="00143A51" w:rsidRDefault="00143A51" w:rsidP="00143A5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43A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Matruszewicz Bazyli  – </w:t>
      </w:r>
      <w:r w:rsidRPr="00143A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143A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F939824" w14:textId="77777777" w:rsidR="00143A51" w:rsidRPr="00143A51" w:rsidRDefault="00143A51" w:rsidP="00143A5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43A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Warawiczowa Marta – </w:t>
      </w:r>
      <w:r w:rsidRPr="00143A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143A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C408203" w14:textId="77777777" w:rsidR="00143A51" w:rsidRPr="00143A51" w:rsidRDefault="00143A51" w:rsidP="00143A5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43A51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143A51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143A51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605DBE28" w14:textId="21C853FB" w:rsidR="007864E8" w:rsidRPr="003A21EB" w:rsidRDefault="007864E8" w:rsidP="00143A51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bookmarkEnd w:id="1"/>
    <w:p w14:paraId="7A6D0857" w14:textId="27F7C060" w:rsidR="003A21EB" w:rsidRPr="003A21EB" w:rsidRDefault="003A21EB" w:rsidP="003A21E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A21E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3A21E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3A21EB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3A21EB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25</w:t>
      </w:r>
      <w:r w:rsidRPr="003A21EB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3A21EB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  <w:r w:rsidRPr="003A21EB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A21E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№25/1812</w:t>
      </w:r>
      <w:r w:rsidRPr="003A21EB">
        <w:rPr>
          <w:rFonts w:ascii="Times New Roman" w:hAnsi="Times New Roman" w:cs="Times New Roman"/>
          <w:b/>
          <w:sz w:val="24"/>
          <w:szCs w:val="24"/>
        </w:rPr>
        <w:t>-р</w:t>
      </w:r>
      <w:r w:rsidRPr="003A21E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3E5FD92" w14:textId="77777777" w:rsidR="003A21EB" w:rsidRPr="003A21EB" w:rsidRDefault="003A21EB" w:rsidP="003A21E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93DAF91" w14:textId="77777777" w:rsidR="003A21EB" w:rsidRPr="003A21EB" w:rsidRDefault="003A21EB" w:rsidP="003A21E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A21E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6EE95E" wp14:editId="6EFB7C42">
            <wp:extent cx="5940425" cy="1145540"/>
            <wp:effectExtent l="0" t="0" r="3175" b="0"/>
            <wp:docPr id="458" name="Рисунок 45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Рисунок 45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2C3B" w14:textId="77777777" w:rsidR="003A21EB" w:rsidRPr="003A21EB" w:rsidRDefault="003A21EB" w:rsidP="003A21E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5FEDC7A" w14:textId="77777777" w:rsidR="003A21EB" w:rsidRPr="003A21EB" w:rsidRDefault="003A21EB" w:rsidP="003A21E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21E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A21E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A21E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A21EB">
        <w:rPr>
          <w:rFonts w:ascii="Times New Roman" w:hAnsi="Times New Roman" w:cs="Times New Roman"/>
          <w:sz w:val="24"/>
          <w:szCs w:val="24"/>
        </w:rPr>
        <w:t xml:space="preserve"> Сердца Иисуса. 4 октября</w:t>
      </w:r>
      <w:r w:rsidRPr="003A21E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2D5D16B4" w14:textId="77777777" w:rsidR="003A21EB" w:rsidRPr="003A21EB" w:rsidRDefault="003A21EB" w:rsidP="003A21E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73CBDD2" w14:textId="77777777" w:rsidR="003A21EB" w:rsidRPr="003A21EB" w:rsidRDefault="003A21EB" w:rsidP="003A21E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A21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Bautruk</w:t>
      </w:r>
      <w:r w:rsidRPr="003A21E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A21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</w:t>
      </w:r>
      <w:r w:rsidRPr="003A21E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Нивки.</w:t>
      </w:r>
    </w:p>
    <w:p w14:paraId="204B179A" w14:textId="77777777" w:rsidR="003A21EB" w:rsidRPr="003A21EB" w:rsidRDefault="003A21EB" w:rsidP="003A21E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A21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Bautruk Joann – </w:t>
      </w:r>
      <w:r w:rsidRPr="003A21E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A21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BD54183" w14:textId="77777777" w:rsidR="003A21EB" w:rsidRPr="003A21EB" w:rsidRDefault="003A21EB" w:rsidP="003A21E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A21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Bautrukowa Apołonia – </w:t>
      </w:r>
      <w:r w:rsidRPr="003A21E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A21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F3F453D" w14:textId="77777777" w:rsidR="003A21EB" w:rsidRPr="003A21EB" w:rsidRDefault="003A21EB" w:rsidP="003A21E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A21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Bautrusewicz Basilius – </w:t>
      </w:r>
      <w:r w:rsidRPr="003A21E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3A21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A21E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A21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94FF85E" w14:textId="77777777" w:rsidR="003A21EB" w:rsidRPr="003A21EB" w:rsidRDefault="003A21EB" w:rsidP="003A21E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A21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Kiziałowa Eva – </w:t>
      </w:r>
      <w:r w:rsidRPr="003A21E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3A21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A21E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A21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F82BBB" w14:textId="77777777" w:rsidR="003A21EB" w:rsidRPr="003A21EB" w:rsidRDefault="003A21EB" w:rsidP="003A21E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A21EB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3A21E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A21EB">
        <w:rPr>
          <w:rFonts w:ascii="Times New Roman" w:hAnsi="Times New Roman" w:cs="Times New Roman"/>
          <w:bCs/>
          <w:sz w:val="24"/>
          <w:szCs w:val="24"/>
          <w:lang w:val="pl-PL"/>
        </w:rPr>
        <w:t>Thomas</w:t>
      </w:r>
      <w:r w:rsidRPr="003A21EB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</w:t>
      </w:r>
      <w:proofErr w:type="spellStart"/>
      <w:r w:rsidRPr="003A21EB">
        <w:rPr>
          <w:rFonts w:ascii="Times New Roman" w:hAnsi="Times New Roman" w:cs="Times New Roman"/>
          <w:bCs/>
          <w:sz w:val="24"/>
          <w:szCs w:val="24"/>
        </w:rPr>
        <w:t>Осовский</w:t>
      </w:r>
      <w:proofErr w:type="spellEnd"/>
      <w:r w:rsidRPr="003A21EB">
        <w:rPr>
          <w:rFonts w:ascii="Times New Roman" w:hAnsi="Times New Roman" w:cs="Times New Roman"/>
          <w:bCs/>
          <w:sz w:val="24"/>
          <w:szCs w:val="24"/>
        </w:rPr>
        <w:t>.</w:t>
      </w:r>
    </w:p>
    <w:p w14:paraId="4AB268E5" w14:textId="77777777" w:rsidR="003A21EB" w:rsidRPr="003A21EB" w:rsidRDefault="003A21EB" w:rsidP="003A21E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C7505A2" w14:textId="0754FEE5" w:rsidR="00903312" w:rsidRPr="00143A51" w:rsidRDefault="00903312" w:rsidP="00903312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bookmarkEnd w:id="2"/>
    <w:p w14:paraId="10661163" w14:textId="77777777" w:rsidR="00903312" w:rsidRPr="00903312" w:rsidRDefault="00903312" w:rsidP="00903312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903312" w:rsidRPr="009033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78BC"/>
    <w:rsid w:val="00140B4A"/>
    <w:rsid w:val="00143A51"/>
    <w:rsid w:val="00341E2A"/>
    <w:rsid w:val="003A21EB"/>
    <w:rsid w:val="003D6A36"/>
    <w:rsid w:val="0054614F"/>
    <w:rsid w:val="007864E8"/>
    <w:rsid w:val="007970F0"/>
    <w:rsid w:val="007B7CDC"/>
    <w:rsid w:val="00903312"/>
    <w:rsid w:val="00B75F14"/>
    <w:rsid w:val="00BD4F45"/>
    <w:rsid w:val="00BF1D08"/>
    <w:rsid w:val="00C54BCC"/>
    <w:rsid w:val="00CC32B6"/>
    <w:rsid w:val="00D331AF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2023-01-30T06:23:00Z</dcterms:modified>
</cp:coreProperties>
</file>