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979497D" w:rsidR="00CC32B6" w:rsidRDefault="00A53B1E" w:rsidP="001A7B7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276537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нок </w:t>
      </w:r>
      <w:r w:rsidR="00941D1F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Жилко) </w:t>
      </w:r>
      <w:r w:rsidR="0055236E">
        <w:rPr>
          <w:rFonts w:ascii="Times New Roman" w:hAnsi="Times New Roman" w:cs="Times New Roman"/>
          <w:b/>
          <w:bCs/>
          <w:sz w:val="24"/>
          <w:szCs w:val="24"/>
        </w:rPr>
        <w:t>Ан</w:t>
      </w:r>
      <w:r w:rsidR="002D22ED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Dudaron</w:t>
      </w:r>
      <w:r w:rsidR="002D22ED">
        <w:rPr>
          <w:rFonts w:ascii="Times New Roman" w:hAnsi="Times New Roman" w:cs="Times New Roman"/>
          <w:b/>
          <w:bCs/>
          <w:sz w:val="24"/>
          <w:szCs w:val="24"/>
          <w:lang w:val="pl-PL"/>
        </w:rPr>
        <w:t>kowa</w:t>
      </w:r>
      <w:r w:rsidRPr="00A53B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5236E">
        <w:rPr>
          <w:rFonts w:ascii="Times New Roman" w:hAnsi="Times New Roman" w:cs="Times New Roman"/>
          <w:b/>
          <w:bCs/>
          <w:sz w:val="24"/>
          <w:szCs w:val="24"/>
          <w:lang w:val="pl-PL"/>
        </w:rPr>
        <w:t>An</w:t>
      </w:r>
      <w:r w:rsidR="002D22ED">
        <w:rPr>
          <w:rFonts w:ascii="Times New Roman" w:hAnsi="Times New Roman" w:cs="Times New Roman"/>
          <w:b/>
          <w:bCs/>
          <w:sz w:val="24"/>
          <w:szCs w:val="24"/>
          <w:lang w:val="pl-PL"/>
        </w:rPr>
        <w:t>na</w:t>
      </w:r>
      <w:r w:rsidR="00941D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1D1F">
        <w:rPr>
          <w:rFonts w:ascii="Times New Roman" w:hAnsi="Times New Roman" w:cs="Times New Roman"/>
          <w:b/>
          <w:bCs/>
          <w:sz w:val="24"/>
          <w:szCs w:val="24"/>
          <w:lang w:val="pl-PL"/>
        </w:rPr>
        <w:t>z Żyłkow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A7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C94B5D" w14:textId="05EF3A33" w:rsidR="00941D1F" w:rsidRDefault="00941D1F" w:rsidP="001A7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77670"/>
      <w:r>
        <w:rPr>
          <w:rFonts w:ascii="Times New Roman" w:hAnsi="Times New Roman" w:cs="Times New Roman"/>
          <w:sz w:val="24"/>
          <w:szCs w:val="24"/>
        </w:rPr>
        <w:t xml:space="preserve">31 октября 1809 г – венчание с </w:t>
      </w:r>
      <w:r>
        <w:rPr>
          <w:rFonts w:ascii="Times New Roman" w:hAnsi="Times New Roman" w:cs="Times New Roman"/>
          <w:sz w:val="24"/>
          <w:szCs w:val="24"/>
        </w:rPr>
        <w:t>Антоном Дударёнком с деревни Нивки</w:t>
      </w:r>
      <w:r>
        <w:rPr>
          <w:rFonts w:ascii="Times New Roman" w:hAnsi="Times New Roman" w:cs="Times New Roman"/>
          <w:sz w:val="24"/>
          <w:szCs w:val="24"/>
        </w:rPr>
        <w:t xml:space="preserve"> (НИАБ 136-13-920, лист 15об,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A0833FB" w14:textId="5A62A10D" w:rsidR="00084538" w:rsidRPr="00756583" w:rsidRDefault="0055236E" w:rsidP="001A7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мая 1810</w:t>
      </w:r>
      <w:r w:rsidR="00084538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A45829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Тодоры</w:t>
      </w:r>
      <w:r w:rsidR="00084538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77об</w:t>
      </w:r>
      <w:r w:rsidR="00084538">
        <w:rPr>
          <w:rFonts w:ascii="Times New Roman" w:hAnsi="Times New Roman" w:cs="Times New Roman"/>
          <w:sz w:val="24"/>
          <w:szCs w:val="24"/>
        </w:rPr>
        <w:t xml:space="preserve">, </w:t>
      </w:r>
      <w:r w:rsidR="0008453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="0008453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</w:t>
      </w:r>
      <w:r w:rsidR="000845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084538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25F2FB52" w:rsidR="00BD4F45" w:rsidRDefault="00BD4F45" w:rsidP="001A7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B4F408" w14:textId="77777777" w:rsidR="00941D1F" w:rsidRPr="00E46FB2" w:rsidRDefault="00941D1F" w:rsidP="00941D1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E46F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15об.</w:t>
      </w:r>
      <w:r w:rsidRPr="00E46FB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№14/1809</w:t>
      </w:r>
      <w:r w:rsidRPr="00E46FB2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E46FB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20299AB" w14:textId="77777777" w:rsidR="00941D1F" w:rsidRPr="00E46FB2" w:rsidRDefault="00941D1F" w:rsidP="00941D1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8CE08E3" w14:textId="77777777" w:rsidR="00941D1F" w:rsidRPr="00E46FB2" w:rsidRDefault="00941D1F" w:rsidP="00941D1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46F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D48494" wp14:editId="36EEEEF1">
            <wp:extent cx="5940425" cy="1188821"/>
            <wp:effectExtent l="0" t="0" r="3175" b="0"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EF84" w14:textId="77777777" w:rsidR="00941D1F" w:rsidRPr="00E46FB2" w:rsidRDefault="00941D1F" w:rsidP="00941D1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3EC68F4" w14:textId="77777777" w:rsidR="00941D1F" w:rsidRPr="00E46FB2" w:rsidRDefault="00941D1F" w:rsidP="00941D1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46F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31 октября 1809 года. Метрическая запись о венчании.</w:t>
      </w:r>
    </w:p>
    <w:p w14:paraId="7F8335D9" w14:textId="77777777" w:rsidR="00941D1F" w:rsidRPr="00E46FB2" w:rsidRDefault="00941D1F" w:rsidP="00941D1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7B5C489" w14:textId="77777777" w:rsidR="00941D1F" w:rsidRPr="00E46FB2" w:rsidRDefault="00941D1F" w:rsidP="00941D1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6FB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Dudaronek</w:t>
      </w:r>
      <w:r w:rsidRPr="00E46FB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46FB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Antoni</w:t>
      </w:r>
      <w:r w:rsidRPr="00E46FB2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[Нивки].</w:t>
      </w:r>
    </w:p>
    <w:p w14:paraId="43419B9A" w14:textId="77777777" w:rsidR="00941D1F" w:rsidRPr="00E46FB2" w:rsidRDefault="00941D1F" w:rsidP="00941D1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6FB2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E46F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y</w:t>
      </w:r>
      <w:r w:rsidRPr="00E46FB2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46F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kowna</w:t>
      </w:r>
      <w:r w:rsidRPr="00E46FB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46F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E46FB2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девка.</w:t>
      </w:r>
    </w:p>
    <w:p w14:paraId="46FB48FF" w14:textId="77777777" w:rsidR="00941D1F" w:rsidRPr="00E46FB2" w:rsidRDefault="00941D1F" w:rsidP="00941D1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6F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</w:t>
      </w:r>
      <w:r w:rsidRPr="00E46FB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46F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E46FB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12C479D" w14:textId="77777777" w:rsidR="00941D1F" w:rsidRPr="00E46FB2" w:rsidRDefault="00941D1F" w:rsidP="00941D1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6F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Jacuk</w:t>
      </w:r>
      <w:r w:rsidRPr="00E46FB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46F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Jwan</w:t>
      </w:r>
      <w:r w:rsidRPr="00E46FB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AC417DF" w14:textId="77777777" w:rsidR="00941D1F" w:rsidRPr="00E46FB2" w:rsidRDefault="00941D1F" w:rsidP="00941D1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6F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46FB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46F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46FB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5A03242" w14:textId="77777777" w:rsidR="00941D1F" w:rsidRDefault="00941D1F" w:rsidP="001A7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4E1546" w14:textId="77777777" w:rsidR="0055236E" w:rsidRPr="0055236E" w:rsidRDefault="00903312" w:rsidP="0055236E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522548"/>
      <w:bookmarkStart w:id="2" w:name="_Hlk70269880"/>
      <w:r w:rsidR="0055236E" w:rsidRPr="0055236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77об. </w:t>
      </w:r>
      <w:r w:rsidR="0055236E" w:rsidRPr="0055236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№17</w:t>
      </w:r>
      <w:r w:rsidR="0055236E" w:rsidRPr="0055236E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55236E" w:rsidRPr="0055236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5236E" w:rsidRPr="0055236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492E529" w14:textId="77777777" w:rsidR="0055236E" w:rsidRPr="0055236E" w:rsidRDefault="0055236E" w:rsidP="0055236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26E41B7" w14:textId="77777777" w:rsidR="0055236E" w:rsidRPr="0055236E" w:rsidRDefault="0055236E" w:rsidP="0055236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523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B76306" wp14:editId="785EB5D1">
            <wp:extent cx="5940425" cy="1455524"/>
            <wp:effectExtent l="0" t="0" r="3175" b="0"/>
            <wp:docPr id="234" name="Рисунок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F1EF" w14:textId="77777777" w:rsidR="0055236E" w:rsidRPr="0055236E" w:rsidRDefault="0055236E" w:rsidP="0055236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2DD1965" w14:textId="77777777" w:rsidR="0055236E" w:rsidRPr="0055236E" w:rsidRDefault="0055236E" w:rsidP="0055236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5236E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29 мая 1810 года. Метрическая запись о крещении.</w:t>
      </w:r>
    </w:p>
    <w:p w14:paraId="6723FAAD" w14:textId="77777777" w:rsidR="0055236E" w:rsidRPr="0055236E" w:rsidRDefault="0055236E" w:rsidP="0055236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A54A785" w14:textId="77777777" w:rsidR="0055236E" w:rsidRPr="0055236E" w:rsidRDefault="0055236E" w:rsidP="0055236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523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Dudaronkowna</w:t>
      </w:r>
      <w:r w:rsidRPr="0055236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523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Teodora</w:t>
      </w:r>
      <w:r w:rsidRPr="0055236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из деревни Нивки.</w:t>
      </w:r>
    </w:p>
    <w:p w14:paraId="4CAB9001" w14:textId="77777777" w:rsidR="0055236E" w:rsidRPr="0055236E" w:rsidRDefault="0055236E" w:rsidP="0055236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523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Dudaronek Anton  – </w:t>
      </w:r>
      <w:r w:rsidRPr="0055236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523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CC04569" w14:textId="77777777" w:rsidR="0055236E" w:rsidRPr="0055236E" w:rsidRDefault="0055236E" w:rsidP="0055236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523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Dudaronkowa Anna  – </w:t>
      </w:r>
      <w:r w:rsidRPr="0055236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523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733BF30" w14:textId="77777777" w:rsidR="0055236E" w:rsidRPr="0055236E" w:rsidRDefault="0055236E" w:rsidP="0055236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523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Tarasewicz Kalist  – </w:t>
      </w:r>
      <w:r w:rsidRPr="0055236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5523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73A599A" w14:textId="77777777" w:rsidR="0055236E" w:rsidRPr="0055236E" w:rsidRDefault="0055236E" w:rsidP="0055236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523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Tarasewiczowa Anna – </w:t>
      </w:r>
      <w:r w:rsidRPr="0055236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5523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48C0F28" w14:textId="77777777" w:rsidR="0055236E" w:rsidRPr="0055236E" w:rsidRDefault="0055236E" w:rsidP="0055236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55236E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55236E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55236E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7264CC9A" w14:textId="6C2E63CB" w:rsidR="00A45829" w:rsidRPr="00A45829" w:rsidRDefault="00A45829" w:rsidP="0055236E">
      <w:pPr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p w14:paraId="498A6522" w14:textId="77777777" w:rsidR="00A53B1E" w:rsidRPr="00A53B1E" w:rsidRDefault="00A53B1E" w:rsidP="001A7B7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53B1E" w:rsidRPr="00A53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4538"/>
    <w:rsid w:val="00140B4A"/>
    <w:rsid w:val="001A7B7B"/>
    <w:rsid w:val="00276537"/>
    <w:rsid w:val="002D22ED"/>
    <w:rsid w:val="00341E2A"/>
    <w:rsid w:val="003D6A36"/>
    <w:rsid w:val="0055236E"/>
    <w:rsid w:val="007B7CDC"/>
    <w:rsid w:val="00903312"/>
    <w:rsid w:val="00941D1F"/>
    <w:rsid w:val="00A45829"/>
    <w:rsid w:val="00A53B1E"/>
    <w:rsid w:val="00B75F14"/>
    <w:rsid w:val="00BD4F45"/>
    <w:rsid w:val="00BF1D08"/>
    <w:rsid w:val="00C54BCC"/>
    <w:rsid w:val="00CC32B6"/>
    <w:rsid w:val="00D44E91"/>
    <w:rsid w:val="00E118BC"/>
    <w:rsid w:val="00F3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2022-09-05T09:51:00Z</dcterms:modified>
</cp:coreProperties>
</file>