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2041FFE" w:rsidR="00CC32B6" w:rsidRDefault="00521C9A" w:rsidP="00407F9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Зайковск</w:t>
      </w:r>
      <w:r w:rsidR="009A2FF6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A2FF6">
        <w:rPr>
          <w:rFonts w:ascii="Times New Roman" w:hAnsi="Times New Roman" w:cs="Times New Roman"/>
          <w:b/>
          <w:bCs/>
          <w:sz w:val="24"/>
          <w:szCs w:val="24"/>
        </w:rPr>
        <w:t>(в девичестве Дударёнок) Анна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Zaykowsk</w:t>
      </w:r>
      <w:r w:rsidR="009A2FF6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9A2FF6" w:rsidRPr="009A2F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A2FF6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 z Dudaronkow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07F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78BEA3" w14:textId="12A06362" w:rsidR="00AD20F9" w:rsidRPr="00756583" w:rsidRDefault="00521C9A" w:rsidP="00AD20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 ноября 1816</w:t>
      </w:r>
      <w:r w:rsidR="00AD20F9">
        <w:rPr>
          <w:rFonts w:ascii="Times New Roman" w:hAnsi="Times New Roman" w:cs="Times New Roman"/>
          <w:sz w:val="24"/>
          <w:szCs w:val="24"/>
        </w:rPr>
        <w:t xml:space="preserve"> г – венчание с </w:t>
      </w:r>
      <w:r w:rsidR="009A2FF6">
        <w:rPr>
          <w:rFonts w:ascii="Times New Roman" w:hAnsi="Times New Roman" w:cs="Times New Roman"/>
          <w:sz w:val="24"/>
          <w:szCs w:val="24"/>
        </w:rPr>
        <w:t>вдовцом Иваном Зайковским с деревни Волоки</w:t>
      </w:r>
      <w:r w:rsidR="00AD20F9">
        <w:rPr>
          <w:rFonts w:ascii="Times New Roman" w:hAnsi="Times New Roman" w:cs="Times New Roman"/>
          <w:sz w:val="24"/>
          <w:szCs w:val="24"/>
        </w:rPr>
        <w:t xml:space="preserve"> (НИАБ 136-13-920, лист </w:t>
      </w:r>
      <w:r>
        <w:rPr>
          <w:rFonts w:ascii="Times New Roman" w:hAnsi="Times New Roman" w:cs="Times New Roman"/>
          <w:sz w:val="24"/>
          <w:szCs w:val="24"/>
        </w:rPr>
        <w:t>23об</w:t>
      </w:r>
      <w:r w:rsidR="00AD20F9">
        <w:rPr>
          <w:rFonts w:ascii="Times New Roman" w:hAnsi="Times New Roman" w:cs="Times New Roman"/>
          <w:sz w:val="24"/>
          <w:szCs w:val="24"/>
        </w:rPr>
        <w:t xml:space="preserve">, </w:t>
      </w:r>
      <w:r w:rsidR="00AD20F9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="00AD20F9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AD20F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AD20F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6-б (ориг)</w:t>
      </w:r>
      <w:r w:rsidR="00AD20F9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407F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73421D" w14:textId="77777777" w:rsidR="00521C9A" w:rsidRPr="00521C9A" w:rsidRDefault="002200D6" w:rsidP="00521C9A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0" w:name="_Hlk9460763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86145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End w:id="0"/>
      <w:r w:rsidR="00521C9A" w:rsidRPr="00521C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23об.</w:t>
      </w:r>
      <w:r w:rsidR="00521C9A" w:rsidRPr="00521C9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№11/1816</w:t>
      </w:r>
      <w:r w:rsidR="00521C9A" w:rsidRPr="00521C9A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521C9A" w:rsidRPr="00521C9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ABC42ED" w14:textId="77777777" w:rsidR="00521C9A" w:rsidRPr="00521C9A" w:rsidRDefault="00521C9A" w:rsidP="00521C9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360699F" w14:textId="77777777" w:rsidR="00521C9A" w:rsidRPr="00521C9A" w:rsidRDefault="00521C9A" w:rsidP="00521C9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21C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5C4A912" wp14:editId="2496E983">
            <wp:extent cx="5940425" cy="1240935"/>
            <wp:effectExtent l="0" t="0" r="3175" b="0"/>
            <wp:docPr id="315" name="Рисунок 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0C56A" w14:textId="77777777" w:rsidR="00521C9A" w:rsidRPr="00521C9A" w:rsidRDefault="00521C9A" w:rsidP="00521C9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2624661" w14:textId="77777777" w:rsidR="00521C9A" w:rsidRPr="00521C9A" w:rsidRDefault="00521C9A" w:rsidP="00521C9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21C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11 ноября 1816 года. Запись о венчании.</w:t>
      </w:r>
    </w:p>
    <w:p w14:paraId="7F32CD07" w14:textId="77777777" w:rsidR="00521C9A" w:rsidRPr="00521C9A" w:rsidRDefault="00521C9A" w:rsidP="00521C9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AF084EB" w14:textId="77777777" w:rsidR="00521C9A" w:rsidRPr="00521C9A" w:rsidRDefault="00521C9A" w:rsidP="00521C9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21C9A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Zaykowski</w:t>
      </w:r>
      <w:r w:rsidRPr="00521C9A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521C9A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Jwan</w:t>
      </w:r>
      <w:r w:rsidRPr="00521C9A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вдовец, парафии Мстижской, с деревни Волоки.</w:t>
      </w:r>
    </w:p>
    <w:p w14:paraId="5828237B" w14:textId="77777777" w:rsidR="00521C9A" w:rsidRPr="00521C9A" w:rsidRDefault="00521C9A" w:rsidP="00521C9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21C9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Dudaronkowna</w:t>
      </w:r>
      <w:r w:rsidRPr="00521C9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21C9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521C9A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с деревни Нивки.</w:t>
      </w:r>
    </w:p>
    <w:p w14:paraId="16E6060B" w14:textId="77777777" w:rsidR="00521C9A" w:rsidRPr="00521C9A" w:rsidRDefault="00521C9A" w:rsidP="00521C9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21C9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Zaykowski</w:t>
      </w:r>
      <w:r w:rsidRPr="00521C9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21C9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Dani</w:t>
      </w:r>
      <w:r w:rsidRPr="00521C9A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521C9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</w:t>
      </w:r>
      <w:r w:rsidRPr="00521C9A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11829E1A" w14:textId="77777777" w:rsidR="00521C9A" w:rsidRPr="00521C9A" w:rsidRDefault="00521C9A" w:rsidP="00521C9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21C9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Chrucki</w:t>
      </w:r>
      <w:r w:rsidRPr="00521C9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21C9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Micha</w:t>
      </w:r>
      <w:r w:rsidRPr="00521C9A">
        <w:rPr>
          <w:rFonts w:ascii="Times New Roman" w:eastAsia="Calibri" w:hAnsi="Times New Roman" w:cs="Times New Roman"/>
          <w:bCs/>
          <w:sz w:val="24"/>
          <w:szCs w:val="24"/>
        </w:rPr>
        <w:t>ł – свидетель.</w:t>
      </w:r>
    </w:p>
    <w:p w14:paraId="5AF81792" w14:textId="77777777" w:rsidR="00521C9A" w:rsidRPr="00521C9A" w:rsidRDefault="00521C9A" w:rsidP="00521C9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21C9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Jllinicz</w:t>
      </w:r>
      <w:r w:rsidRPr="00521C9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21C9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521C9A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7AAD2ADB" w14:textId="77777777" w:rsidR="00521C9A" w:rsidRPr="00521C9A" w:rsidRDefault="00521C9A" w:rsidP="00521C9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21C9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521C9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21C9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521C9A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407FD707" w14:textId="60520632" w:rsidR="00AD20F9" w:rsidRPr="00AD20F9" w:rsidRDefault="00AD20F9" w:rsidP="00521C9A">
      <w:pPr>
        <w:spacing w:after="0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6E42D1D1" w14:textId="77777777" w:rsidR="005F1F20" w:rsidRPr="00521C9A" w:rsidRDefault="005F1F20" w:rsidP="00407F9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5F1F20" w:rsidRPr="00521C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637A2"/>
    <w:rsid w:val="00173377"/>
    <w:rsid w:val="002200D6"/>
    <w:rsid w:val="00407F94"/>
    <w:rsid w:val="00521C9A"/>
    <w:rsid w:val="005F1F20"/>
    <w:rsid w:val="007B7CDC"/>
    <w:rsid w:val="00804E4F"/>
    <w:rsid w:val="0086145A"/>
    <w:rsid w:val="008D3608"/>
    <w:rsid w:val="009A2FF6"/>
    <w:rsid w:val="00A16483"/>
    <w:rsid w:val="00AD20F9"/>
    <w:rsid w:val="00B24971"/>
    <w:rsid w:val="00B5387C"/>
    <w:rsid w:val="00B75F14"/>
    <w:rsid w:val="00BD4F45"/>
    <w:rsid w:val="00C958D0"/>
    <w:rsid w:val="00CC32B6"/>
    <w:rsid w:val="00D44E91"/>
    <w:rsid w:val="00E4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2022-09-09T05:24:00Z</dcterms:modified>
</cp:coreProperties>
</file>