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240C4725" w:rsidR="00CC32B6" w:rsidRDefault="00C3541B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Казура </w:t>
      </w:r>
      <w:r w:rsidR="009A3B09">
        <w:rPr>
          <w:rFonts w:ascii="Times New Roman" w:hAnsi="Times New Roman" w:cs="Times New Roman"/>
          <w:b/>
          <w:bCs/>
          <w:sz w:val="24"/>
          <w:szCs w:val="24"/>
        </w:rPr>
        <w:t>(Дударёнок) Ходора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Kazura </w:t>
      </w:r>
      <w:r w:rsidR="009A3B09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="009A3B09">
        <w:rPr>
          <w:rFonts w:ascii="Times New Roman" w:hAnsi="Times New Roman" w:cs="Times New Roman"/>
          <w:b/>
          <w:bCs/>
          <w:sz w:val="24"/>
          <w:szCs w:val="24"/>
          <w:lang w:val="pl-PL"/>
        </w:rPr>
        <w:t>Dudaronkowna) Chodora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3DAB4856" w:rsidR="00CC32B6" w:rsidRPr="00756583" w:rsidRDefault="00C3541B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00328115"/>
      <w:r>
        <w:rPr>
          <w:rFonts w:ascii="Times New Roman" w:hAnsi="Times New Roman" w:cs="Times New Roman"/>
          <w:sz w:val="24"/>
          <w:szCs w:val="24"/>
        </w:rPr>
        <w:t>26 октября 1802</w:t>
      </w:r>
      <w:r w:rsidR="00341E2A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венчание с </w:t>
      </w:r>
      <w:r w:rsidR="009A3B09">
        <w:rPr>
          <w:rFonts w:ascii="Times New Roman" w:hAnsi="Times New Roman" w:cs="Times New Roman"/>
          <w:sz w:val="24"/>
          <w:szCs w:val="24"/>
        </w:rPr>
        <w:t>молодым Якубом Казурой</w:t>
      </w:r>
      <w:r>
        <w:rPr>
          <w:rFonts w:ascii="Times New Roman" w:hAnsi="Times New Roman" w:cs="Times New Roman"/>
          <w:sz w:val="24"/>
          <w:szCs w:val="24"/>
        </w:rPr>
        <w:t xml:space="preserve"> с деревни Нивки</w:t>
      </w:r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903312">
        <w:rPr>
          <w:rFonts w:ascii="Times New Roman" w:hAnsi="Times New Roman" w:cs="Times New Roman"/>
          <w:sz w:val="24"/>
          <w:szCs w:val="24"/>
        </w:rPr>
        <w:t>НИАБ</w:t>
      </w:r>
      <w:r w:rsidR="00CC32B6">
        <w:rPr>
          <w:rFonts w:ascii="Times New Roman" w:hAnsi="Times New Roman" w:cs="Times New Roman"/>
          <w:sz w:val="24"/>
          <w:szCs w:val="24"/>
        </w:rPr>
        <w:t xml:space="preserve"> </w:t>
      </w:r>
      <w:r w:rsidR="00903312">
        <w:rPr>
          <w:rFonts w:ascii="Times New Roman" w:hAnsi="Times New Roman" w:cs="Times New Roman"/>
          <w:sz w:val="24"/>
          <w:szCs w:val="24"/>
        </w:rPr>
        <w:t>136-13-</w:t>
      </w:r>
      <w:r>
        <w:rPr>
          <w:rFonts w:ascii="Times New Roman" w:hAnsi="Times New Roman" w:cs="Times New Roman"/>
          <w:sz w:val="24"/>
          <w:szCs w:val="24"/>
        </w:rPr>
        <w:t>920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8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802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б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(</w:t>
      </w:r>
      <w:r w:rsidR="0090331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781215" w:rsidRPr="0078121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))</w:t>
      </w:r>
      <w:r w:rsidR="00CC32B6"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3ECE10E" w14:textId="12FDA69E" w:rsidR="00C3541B" w:rsidRPr="00C3541B" w:rsidRDefault="00903312" w:rsidP="00C3541B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</w:t>
      </w:r>
      <w:r w:rsidR="00312983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920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1" w:name="_Hlk100328100"/>
      <w:r w:rsidR="00C3541B" w:rsidRPr="00C3541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8.</w:t>
      </w:r>
      <w:r w:rsidR="00C3541B" w:rsidRPr="00C3541B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№4/1802</w:t>
      </w:r>
      <w:r w:rsidR="00C3541B" w:rsidRPr="00C3541B">
        <w:rPr>
          <w:rFonts w:ascii="Times New Roman" w:eastAsia="Calibri" w:hAnsi="Times New Roman" w:cs="Times New Roman"/>
          <w:b/>
          <w:sz w:val="24"/>
          <w:szCs w:val="24"/>
        </w:rPr>
        <w:t>-б (ориг)</w:t>
      </w:r>
      <w:r w:rsidR="00C3541B" w:rsidRPr="00C3541B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018296C1" w14:textId="77777777" w:rsidR="00C3541B" w:rsidRPr="00C3541B" w:rsidRDefault="00C3541B" w:rsidP="00C3541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9DE143A" w14:textId="77777777" w:rsidR="00C3541B" w:rsidRPr="00C3541B" w:rsidRDefault="00C3541B" w:rsidP="00C3541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C3541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D401773" wp14:editId="1ED08AB2">
            <wp:extent cx="5940425" cy="1809901"/>
            <wp:effectExtent l="0" t="0" r="3175" b="0"/>
            <wp:docPr id="108" name="Рисунок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09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AABB2" w14:textId="77777777" w:rsidR="00C3541B" w:rsidRPr="00C3541B" w:rsidRDefault="00C3541B" w:rsidP="00C3541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F599A9A" w14:textId="77777777" w:rsidR="00C3541B" w:rsidRPr="00C3541B" w:rsidRDefault="00C3541B" w:rsidP="00C3541B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C3541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26 октября 1802 года. Метрическая запись о венчании.</w:t>
      </w:r>
    </w:p>
    <w:p w14:paraId="6B8CDA5A" w14:textId="77777777" w:rsidR="00C3541B" w:rsidRPr="00C3541B" w:rsidRDefault="00C3541B" w:rsidP="00C3541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5A18D1C" w14:textId="77777777" w:rsidR="00C3541B" w:rsidRPr="00C3541B" w:rsidRDefault="00C3541B" w:rsidP="00C3541B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C3541B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Kazura</w:t>
      </w:r>
      <w:r w:rsidRPr="00C3541B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 </w:t>
      </w:r>
      <w:r w:rsidRPr="00C3541B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Jakub</w:t>
      </w:r>
      <w:r w:rsidRPr="00C3541B">
        <w:rPr>
          <w:rFonts w:ascii="Times New Roman" w:eastAsia="Calibri" w:hAnsi="Times New Roman" w:cs="Times New Roman"/>
          <w:bCs/>
          <w:sz w:val="24"/>
          <w:szCs w:val="24"/>
        </w:rPr>
        <w:t xml:space="preserve"> – жених, молодой, с деревни Нивки.</w:t>
      </w:r>
    </w:p>
    <w:p w14:paraId="71AF198D" w14:textId="77777777" w:rsidR="00C3541B" w:rsidRPr="00C3541B" w:rsidRDefault="00C3541B" w:rsidP="00C3541B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C3541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Dudaronkowna</w:t>
      </w:r>
      <w:r w:rsidRPr="00C3541B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C3541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Chodora</w:t>
      </w:r>
      <w:r w:rsidRPr="00C3541B">
        <w:rPr>
          <w:rFonts w:ascii="Times New Roman" w:eastAsia="Calibri" w:hAnsi="Times New Roman" w:cs="Times New Roman"/>
          <w:bCs/>
          <w:sz w:val="24"/>
          <w:szCs w:val="24"/>
        </w:rPr>
        <w:t xml:space="preserve"> – невеста, с деревни Нивки.</w:t>
      </w:r>
    </w:p>
    <w:p w14:paraId="657420C5" w14:textId="77777777" w:rsidR="00C3541B" w:rsidRPr="00C3541B" w:rsidRDefault="00C3541B" w:rsidP="00C3541B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C3541B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C3541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apac</w:t>
      </w:r>
      <w:r w:rsidRPr="00C3541B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C3541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Dawid</w:t>
      </w:r>
      <w:r w:rsidRPr="00C3541B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свидетель, с деревни Клинники.</w:t>
      </w:r>
    </w:p>
    <w:p w14:paraId="331A0ACC" w14:textId="77777777" w:rsidR="00C3541B" w:rsidRPr="00C3541B" w:rsidRDefault="00C3541B" w:rsidP="00C3541B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C3541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Randak</w:t>
      </w:r>
      <w:r w:rsidRPr="00C3541B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C3541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Filip</w:t>
      </w:r>
      <w:r w:rsidRPr="00C3541B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свидетель, с деревни Осов</w:t>
      </w:r>
      <w:r w:rsidRPr="00C3541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o</w:t>
      </w:r>
      <w:r w:rsidRPr="00C3541B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091CF6CD" w14:textId="77777777" w:rsidR="00C3541B" w:rsidRPr="00C3541B" w:rsidRDefault="00C3541B" w:rsidP="00C3541B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C3541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C3541B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C3541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C3541B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20BAA06C" w14:textId="3734BCE9" w:rsidR="00781215" w:rsidRPr="00781215" w:rsidRDefault="00781215" w:rsidP="00C3541B">
      <w:pPr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bookmarkEnd w:id="1"/>
    <w:p w14:paraId="10661163" w14:textId="77777777" w:rsidR="00903312" w:rsidRPr="00903312" w:rsidRDefault="00903312" w:rsidP="00903312">
      <w:pPr>
        <w:spacing w:after="0" w:line="276" w:lineRule="auto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sectPr w:rsidR="00903312" w:rsidRPr="009033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312983"/>
    <w:rsid w:val="00341E2A"/>
    <w:rsid w:val="003D6A36"/>
    <w:rsid w:val="00781215"/>
    <w:rsid w:val="007B7CDC"/>
    <w:rsid w:val="00903312"/>
    <w:rsid w:val="009A3B09"/>
    <w:rsid w:val="00AB10AD"/>
    <w:rsid w:val="00B75F14"/>
    <w:rsid w:val="00B87CC1"/>
    <w:rsid w:val="00BD4F45"/>
    <w:rsid w:val="00BF1D08"/>
    <w:rsid w:val="00C3541B"/>
    <w:rsid w:val="00C54BCC"/>
    <w:rsid w:val="00CC32B6"/>
    <w:rsid w:val="00D44E91"/>
    <w:rsid w:val="00FB0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81</Words>
  <Characters>464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17</cp:revision>
  <dcterms:created xsi:type="dcterms:W3CDTF">2021-10-17T02:58:00Z</dcterms:created>
  <dcterms:modified xsi:type="dcterms:W3CDTF">2022-08-29T06:57:00Z</dcterms:modified>
</cp:coreProperties>
</file>