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2C7938" w:rsidR="00CC32B6" w:rsidRDefault="00A53B1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2215B7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6D2D">
        <w:rPr>
          <w:rFonts w:ascii="Times New Roman" w:hAnsi="Times New Roman" w:cs="Times New Roman"/>
          <w:b/>
          <w:bCs/>
          <w:sz w:val="24"/>
          <w:szCs w:val="24"/>
        </w:rPr>
        <w:t xml:space="preserve">Анна </w:t>
      </w:r>
      <w:proofErr w:type="spellStart"/>
      <w:r w:rsidR="002F6D2D">
        <w:rPr>
          <w:rFonts w:ascii="Times New Roman" w:hAnsi="Times New Roman" w:cs="Times New Roman"/>
          <w:b/>
          <w:bCs/>
          <w:sz w:val="24"/>
          <w:szCs w:val="24"/>
        </w:rPr>
        <w:t>Сымонова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2F6D2D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</w:t>
      </w:r>
      <w:r w:rsidRPr="00A53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6D2D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49D430" w14:textId="1F5DF3EE" w:rsidR="002E704D" w:rsidRPr="00756583" w:rsidRDefault="002E704D" w:rsidP="002E70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7670"/>
      <w:r>
        <w:rPr>
          <w:rFonts w:ascii="Times New Roman" w:hAnsi="Times New Roman" w:cs="Times New Roman"/>
          <w:sz w:val="24"/>
          <w:szCs w:val="24"/>
        </w:rPr>
        <w:t xml:space="preserve">27 мая 1795 г – крещение (НИАБ 136-13-894,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252,</w:t>
      </w:r>
      <w:r w:rsidRPr="00585D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85D1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C6C447" w14:textId="77777777" w:rsidR="00A45829" w:rsidRPr="001573BB" w:rsidRDefault="00903312" w:rsidP="00A4582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548"/>
      <w:bookmarkStart w:id="2" w:name="_Hlk70269880"/>
      <w:r w:rsidR="00A45829" w:rsidRPr="001573BB">
        <w:rPr>
          <w:rFonts w:ascii="Times New Roman" w:eastAsia="Calibri" w:hAnsi="Times New Roman" w:cs="Times New Roman"/>
          <w:sz w:val="24"/>
          <w:szCs w:val="24"/>
        </w:rPr>
        <w:t xml:space="preserve">Лист 24. </w:t>
      </w:r>
      <w:r w:rsidR="00A45829" w:rsidRPr="001573B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</w:t>
      </w:r>
      <w:r w:rsidR="00A45829" w:rsidRPr="00A45829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="00A45829" w:rsidRPr="00A45829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A45829" w:rsidRPr="00A4582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45829" w:rsidRPr="001573B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264CC9A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0A36F8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4582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5C64186" wp14:editId="01CC8DD8">
            <wp:extent cx="5940425" cy="895754"/>
            <wp:effectExtent l="0" t="0" r="3175" b="0"/>
            <wp:docPr id="2835" name="Рисунок 2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9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87DC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C7CC80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4582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4582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мая 1795 года. Метрическая запись о крещении.</w:t>
      </w:r>
    </w:p>
    <w:p w14:paraId="6BFD3293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8A16B4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Dudaronkowna</w:t>
      </w:r>
      <w:r w:rsidRPr="00A4582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A4582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A45829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A4582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B95E769" w14:textId="60814604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</w:t>
      </w:r>
      <w:r>
        <w:rPr>
          <w:rFonts w:ascii="Times New Roman" w:eastAsia="Calibri" w:hAnsi="Times New Roman" w:cs="Times New Roman"/>
          <w:bCs/>
          <w:sz w:val="24"/>
          <w:szCs w:val="24"/>
        </w:rPr>
        <w:t>о</w:t>
      </w: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 Symon – </w:t>
      </w:r>
      <w:r w:rsidRPr="00A4582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DB6FE7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Dudaronkowa Katerzyna – </w:t>
      </w:r>
      <w:r w:rsidRPr="00A4582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60B2B4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Dembrowski Maxym  - </w:t>
      </w:r>
      <w:r w:rsidRPr="00A4582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B48FAA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Ahapa - </w:t>
      </w:r>
      <w:r w:rsidRPr="00A4582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F8325D" w14:textId="77777777" w:rsidR="00A45829" w:rsidRPr="002E704D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E70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E70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A4582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E70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4AB18E" w14:textId="2AB1102C" w:rsidR="00A53B1E" w:rsidRPr="002E704D" w:rsidRDefault="00A53B1E" w:rsidP="00A53B1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718950E" w14:textId="77777777" w:rsidR="002E704D" w:rsidRPr="00585D17" w:rsidRDefault="002E704D" w:rsidP="002E70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136594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E704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252.</w:t>
      </w:r>
      <w:r w:rsidRPr="00585D1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85D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№12/1795-р (коп).</w:t>
      </w:r>
      <w:r w:rsidRPr="00585D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51AFA39" w14:textId="77777777" w:rsidR="002E704D" w:rsidRPr="00585D17" w:rsidRDefault="002E704D" w:rsidP="002E70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FE4921" w14:textId="77777777" w:rsidR="002E704D" w:rsidRPr="00585D17" w:rsidRDefault="002E704D" w:rsidP="002E704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5D1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479E8E" wp14:editId="009A7838">
            <wp:extent cx="5940425" cy="16090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4A8A" w14:textId="77777777" w:rsidR="002E704D" w:rsidRPr="00585D17" w:rsidRDefault="002E704D" w:rsidP="002E704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60318D" w14:textId="77777777" w:rsidR="002E704D" w:rsidRPr="00585D17" w:rsidRDefault="002E704D" w:rsidP="002E70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[27] мая 1795 года. Метрическая запись о крещении.</w:t>
      </w:r>
    </w:p>
    <w:p w14:paraId="5959C883" w14:textId="77777777" w:rsidR="002E704D" w:rsidRPr="00585D17" w:rsidRDefault="002E704D" w:rsidP="002E704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6E1EB5" w14:textId="77777777" w:rsidR="002E704D" w:rsidRPr="00585D17" w:rsidRDefault="002E704D" w:rsidP="002E70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Dudaronkowna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6F9CECC7" w14:textId="77777777" w:rsidR="002E704D" w:rsidRPr="00585D17" w:rsidRDefault="002E704D" w:rsidP="002E70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Symon – 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348520" w14:textId="77777777" w:rsidR="002E704D" w:rsidRPr="00585D17" w:rsidRDefault="002E704D" w:rsidP="002E70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Dudaronkowa Katarzyna – 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E4201F" w14:textId="77777777" w:rsidR="002E704D" w:rsidRPr="00585D17" w:rsidRDefault="002E704D" w:rsidP="002E70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Dombrowski Maxim – 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B13D13" w14:textId="77777777" w:rsidR="002E704D" w:rsidRPr="00585D17" w:rsidRDefault="002E704D" w:rsidP="002E70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Ahapa – 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80C663" w14:textId="77777777" w:rsidR="002E704D" w:rsidRPr="00585D17" w:rsidRDefault="002E704D" w:rsidP="002E70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498A6522" w14:textId="77777777" w:rsidR="00A53B1E" w:rsidRPr="00A53B1E" w:rsidRDefault="00A53B1E" w:rsidP="00A53B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53B1E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38"/>
    <w:rsid w:val="00140B4A"/>
    <w:rsid w:val="002215B7"/>
    <w:rsid w:val="002E704D"/>
    <w:rsid w:val="002F6D2D"/>
    <w:rsid w:val="00341E2A"/>
    <w:rsid w:val="003D6A36"/>
    <w:rsid w:val="007B7CDC"/>
    <w:rsid w:val="00903312"/>
    <w:rsid w:val="00A45829"/>
    <w:rsid w:val="00A53B1E"/>
    <w:rsid w:val="00B75F14"/>
    <w:rsid w:val="00BD4F45"/>
    <w:rsid w:val="00BF1D08"/>
    <w:rsid w:val="00C54BCC"/>
    <w:rsid w:val="00CC32B6"/>
    <w:rsid w:val="00D44E91"/>
    <w:rsid w:val="00F3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2022-04-06T08:23:00Z</dcterms:modified>
</cp:coreProperties>
</file>