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B28D6C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D578C2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9F1F65">
        <w:rPr>
          <w:rFonts w:ascii="Times New Roman" w:hAnsi="Times New Roman" w:cs="Times New Roman"/>
          <w:b/>
          <w:bCs/>
          <w:sz w:val="24"/>
          <w:szCs w:val="24"/>
        </w:rPr>
        <w:t xml:space="preserve">(Бобовик) </w:t>
      </w:r>
      <w:r w:rsidR="00653FA6">
        <w:rPr>
          <w:rFonts w:ascii="Times New Roman" w:hAnsi="Times New Roman" w:cs="Times New Roman"/>
          <w:b/>
          <w:bCs/>
          <w:sz w:val="24"/>
          <w:szCs w:val="24"/>
        </w:rPr>
        <w:t>Катерина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854434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3FA6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9F1F6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Bobowikow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9FD11C" w14:textId="43D9012B" w:rsidR="009F1F65" w:rsidRDefault="009F1F65" w:rsidP="00594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 xml:space="preserve">22 января 1794 г – венчание с </w:t>
      </w:r>
      <w:r>
        <w:rPr>
          <w:rFonts w:ascii="Times New Roman" w:hAnsi="Times New Roman" w:cs="Times New Roman"/>
          <w:sz w:val="24"/>
          <w:szCs w:val="24"/>
        </w:rPr>
        <w:t>Сымоном Дударёнком с деревни Нивки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94-б (ориг</w:t>
      </w:r>
      <w:r w:rsidRPr="00585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5B7E91" w14:textId="68DF17C5" w:rsidR="00594C18" w:rsidRPr="00756583" w:rsidRDefault="00594C18" w:rsidP="00594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мая 1795 г – крещение дочери Анны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585D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85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6C447" w14:textId="77777777" w:rsidR="00A45829" w:rsidRPr="001573BB" w:rsidRDefault="00903312" w:rsidP="00A4582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548"/>
      <w:bookmarkStart w:id="2" w:name="_Hlk70269880"/>
      <w:r w:rsidR="00A45829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A45829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="00A45829" w:rsidRPr="00A45829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A45829" w:rsidRPr="00A4582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A45829" w:rsidRPr="00A4582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5829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264CC9A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0A36F8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582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C64186" wp14:editId="01CC8DD8">
            <wp:extent cx="5940425" cy="895754"/>
            <wp:effectExtent l="0" t="0" r="3175" b="0"/>
            <wp:docPr id="2835" name="Рисунок 2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87DC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C7CC80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582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мая 1795 года. Метрическая запись о крещении.</w:t>
      </w:r>
    </w:p>
    <w:p w14:paraId="6BFD3293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8A16B4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Нивки.</w:t>
      </w:r>
    </w:p>
    <w:p w14:paraId="2B95E769" w14:textId="60814604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</w:t>
      </w:r>
      <w:r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 Symon –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DB6FE7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Katerzyna –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60B2B4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Dembrowski Maxym  -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B48FAA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Ahapa -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F8325D" w14:textId="77777777" w:rsidR="00A45829" w:rsidRPr="009F1F65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F1F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F1F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F1F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4AB18E" w14:textId="2AB1102C" w:rsidR="00A53B1E" w:rsidRPr="009F1F65" w:rsidRDefault="00A53B1E" w:rsidP="00A53B1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47CD4AA4" w14:textId="77777777" w:rsidR="00594C18" w:rsidRPr="00585D17" w:rsidRDefault="00594C18" w:rsidP="00594C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F1F6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F1F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252.</w:t>
      </w:r>
      <w:r w:rsidRPr="009F1F6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85D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№12/1795-р (коп).</w:t>
      </w:r>
      <w:r w:rsidRPr="00585D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B554E3" w14:textId="77777777" w:rsidR="00594C18" w:rsidRPr="00585D17" w:rsidRDefault="00594C18" w:rsidP="00594C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86641B" w14:textId="77777777" w:rsidR="00594C18" w:rsidRPr="00585D17" w:rsidRDefault="00594C18" w:rsidP="00594C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00817E" wp14:editId="3C74B888">
            <wp:extent cx="5940425" cy="1609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18E8" w14:textId="77777777" w:rsidR="00594C18" w:rsidRPr="00585D17" w:rsidRDefault="00594C18" w:rsidP="00594C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B73F7E" w14:textId="77777777" w:rsidR="00594C18" w:rsidRPr="00585D17" w:rsidRDefault="00594C18" w:rsidP="00594C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[27] мая 1795 года. Метрическая запись о крещении.</w:t>
      </w:r>
    </w:p>
    <w:p w14:paraId="2F0B9BFE" w14:textId="77777777" w:rsidR="00594C18" w:rsidRPr="00585D17" w:rsidRDefault="00594C18" w:rsidP="00594C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6C233B" w14:textId="77777777" w:rsidR="00594C18" w:rsidRPr="00585D17" w:rsidRDefault="00594C18" w:rsidP="00594C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Dudaronkowna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E9084F9" w14:textId="77777777" w:rsidR="00594C18" w:rsidRPr="00585D17" w:rsidRDefault="00594C18" w:rsidP="00594C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Symon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4A05B7" w14:textId="77777777" w:rsidR="00594C18" w:rsidRPr="00585D17" w:rsidRDefault="00594C18" w:rsidP="00594C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Katarzyna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CA45B4" w14:textId="77777777" w:rsidR="00594C18" w:rsidRPr="00585D17" w:rsidRDefault="00594C18" w:rsidP="00594C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Dombrowski Maxim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E0C690" w14:textId="77777777" w:rsidR="00594C18" w:rsidRPr="00585D17" w:rsidRDefault="00594C18" w:rsidP="00594C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Ahapa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2E3051" w14:textId="77777777" w:rsidR="00594C18" w:rsidRPr="00585D17" w:rsidRDefault="00594C18" w:rsidP="00594C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498A6522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341E2A"/>
    <w:rsid w:val="003D6A36"/>
    <w:rsid w:val="00594C18"/>
    <w:rsid w:val="00653FA6"/>
    <w:rsid w:val="007B7CDC"/>
    <w:rsid w:val="00854434"/>
    <w:rsid w:val="00903312"/>
    <w:rsid w:val="009F1F65"/>
    <w:rsid w:val="00A45829"/>
    <w:rsid w:val="00A53B1E"/>
    <w:rsid w:val="00B75F14"/>
    <w:rsid w:val="00BD4F45"/>
    <w:rsid w:val="00BF1D08"/>
    <w:rsid w:val="00C54BCC"/>
    <w:rsid w:val="00CC32B6"/>
    <w:rsid w:val="00D44E91"/>
    <w:rsid w:val="00D578C2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2022-08-20T07:54:00Z</dcterms:modified>
</cp:coreProperties>
</file>