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F4B8300" w:rsidR="00CC32B6" w:rsidRDefault="00A53B1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276537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45829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E118BC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A45829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E118BC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A45829">
        <w:rPr>
          <w:rFonts w:ascii="Times New Roman" w:hAnsi="Times New Roman" w:cs="Times New Roman"/>
          <w:b/>
          <w:bCs/>
          <w:sz w:val="24"/>
          <w:szCs w:val="24"/>
        </w:rPr>
        <w:t>н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</w:t>
      </w:r>
      <w:r w:rsidR="00A45829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</w:t>
      </w:r>
      <w:r w:rsidRPr="00A53B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5829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EBDBD2" w14:textId="4C916E5E" w:rsidR="00B20707" w:rsidRDefault="00B20707" w:rsidP="000845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885194"/>
      <w:bookmarkStart w:id="1" w:name="_Hlk86777670"/>
      <w:r>
        <w:rPr>
          <w:rFonts w:ascii="Times New Roman" w:hAnsi="Times New Roman" w:cs="Times New Roman"/>
          <w:sz w:val="24"/>
          <w:szCs w:val="24"/>
        </w:rPr>
        <w:t xml:space="preserve">22 января 1794 г –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Бобовик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94-б (ориг</w:t>
      </w:r>
      <w:r w:rsidRPr="00585D1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2A0833FB" w14:textId="44EBDF8C" w:rsidR="00084538" w:rsidRPr="00756583" w:rsidRDefault="00A45829" w:rsidP="000845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мая 1795</w:t>
      </w:r>
      <w:r w:rsidR="00084538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Анны</w:t>
      </w:r>
      <w:r w:rsidR="00084538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24</w:t>
      </w:r>
      <w:r w:rsidR="00084538">
        <w:rPr>
          <w:rFonts w:ascii="Times New Roman" w:hAnsi="Times New Roman" w:cs="Times New Roman"/>
          <w:sz w:val="24"/>
          <w:szCs w:val="24"/>
        </w:rPr>
        <w:t xml:space="preserve">, </w:t>
      </w:r>
      <w:r w:rsidR="0008453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08453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0845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0845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84538">
        <w:rPr>
          <w:rFonts w:ascii="Times New Roman" w:hAnsi="Times New Roman" w:cs="Times New Roman"/>
          <w:sz w:val="24"/>
          <w:szCs w:val="24"/>
        </w:rPr>
        <w:t>)</w:t>
      </w:r>
      <w:r w:rsidR="00585D17">
        <w:rPr>
          <w:rFonts w:ascii="Times New Roman" w:hAnsi="Times New Roman" w:cs="Times New Roman"/>
          <w:sz w:val="24"/>
          <w:szCs w:val="24"/>
        </w:rPr>
        <w:t xml:space="preserve">, </w:t>
      </w:r>
      <w:r w:rsidR="00585D17" w:rsidRPr="00585D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252,</w:t>
      </w:r>
      <w:r w:rsidR="00585D17" w:rsidRPr="00585D1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585D17" w:rsidRPr="00585D1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№12/1795-р (коп))</w:t>
      </w:r>
      <w:r w:rsidR="00084538">
        <w:rPr>
          <w:rFonts w:ascii="Times New Roman" w:hAnsi="Times New Roman" w:cs="Times New Roman"/>
          <w:sz w:val="24"/>
          <w:szCs w:val="24"/>
        </w:rPr>
        <w:t>.</w:t>
      </w:r>
    </w:p>
    <w:p w14:paraId="46F5A6F6" w14:textId="77777777" w:rsidR="0013789D" w:rsidRPr="00756583" w:rsidRDefault="0013789D" w:rsidP="001378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87698025"/>
      <w:bookmarkEnd w:id="1"/>
      <w:r>
        <w:rPr>
          <w:rFonts w:ascii="Times New Roman" w:hAnsi="Times New Roman" w:cs="Times New Roman"/>
          <w:sz w:val="24"/>
          <w:szCs w:val="24"/>
        </w:rPr>
        <w:t xml:space="preserve">6 ноября 1799 г – свидетель венчания Войцеховского Михала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Соболевка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Татьяной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2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7156C9" w14:textId="45A9C7B1" w:rsidR="00B20707" w:rsidRPr="00B20707" w:rsidRDefault="00B20707" w:rsidP="00B20707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B207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1.</w:t>
      </w:r>
      <w:r w:rsidRPr="00B2070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№2/1794</w:t>
      </w:r>
      <w:r w:rsidRPr="00B20707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B20707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B20707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B2070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61B49AA" w14:textId="77777777" w:rsidR="00B20707" w:rsidRPr="00B20707" w:rsidRDefault="00B20707" w:rsidP="00B207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E5E749" w14:textId="77777777" w:rsidR="00B20707" w:rsidRPr="00B20707" w:rsidRDefault="00B20707" w:rsidP="00B207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207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281CF9" wp14:editId="28EC3089">
            <wp:extent cx="5940425" cy="818502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9DE8" w14:textId="77777777" w:rsidR="00B20707" w:rsidRPr="00B20707" w:rsidRDefault="00B20707" w:rsidP="00B207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p w14:paraId="1744A493" w14:textId="77777777" w:rsidR="00B20707" w:rsidRPr="00B20707" w:rsidRDefault="00B20707" w:rsidP="00B207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2070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января 1794 года. Метрическая запись о венчании.</w:t>
      </w:r>
    </w:p>
    <w:p w14:paraId="3F6A6655" w14:textId="77777777" w:rsidR="00B20707" w:rsidRPr="00B20707" w:rsidRDefault="00B20707" w:rsidP="00B207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E496EE" w14:textId="77777777" w:rsidR="00B20707" w:rsidRPr="00B20707" w:rsidRDefault="00B20707" w:rsidP="00B207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207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Dudaronek</w:t>
      </w:r>
      <w:r w:rsidRPr="00B2070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207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B20707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</w:t>
      </w:r>
      <w:proofErr w:type="spellStart"/>
      <w:r w:rsidRPr="00B20707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B2070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F7F1050" w14:textId="77777777" w:rsidR="00B20707" w:rsidRPr="00B20707" w:rsidRDefault="00B20707" w:rsidP="00B207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207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Bobowikowna Katerzyna – </w:t>
      </w:r>
      <w:r w:rsidRPr="00B20707">
        <w:rPr>
          <w:rFonts w:ascii="Times New Roman" w:eastAsia="Calibri" w:hAnsi="Times New Roman" w:cs="Times New Roman"/>
          <w:bCs/>
          <w:sz w:val="24"/>
          <w:szCs w:val="24"/>
        </w:rPr>
        <w:t>невеста</w:t>
      </w:r>
      <w:r w:rsidRPr="00B207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8A19D9C" w14:textId="77777777" w:rsidR="00B20707" w:rsidRPr="00B20707" w:rsidRDefault="00B20707" w:rsidP="00B207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207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Butruk Piotr – </w:t>
      </w:r>
      <w:r w:rsidRPr="00B20707">
        <w:rPr>
          <w:rFonts w:ascii="Times New Roman" w:eastAsia="Calibri" w:hAnsi="Times New Roman" w:cs="Times New Roman"/>
          <w:bCs/>
          <w:sz w:val="24"/>
          <w:szCs w:val="24"/>
        </w:rPr>
        <w:t>свидетель</w:t>
      </w:r>
      <w:r w:rsidRPr="00B207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B284DA1" w14:textId="77777777" w:rsidR="00B20707" w:rsidRPr="00B20707" w:rsidRDefault="00B20707" w:rsidP="00B207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207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Łaszuk Jsay – </w:t>
      </w:r>
      <w:r w:rsidRPr="00B20707">
        <w:rPr>
          <w:rFonts w:ascii="Times New Roman" w:eastAsia="Calibri" w:hAnsi="Times New Roman" w:cs="Times New Roman"/>
          <w:bCs/>
          <w:sz w:val="24"/>
          <w:szCs w:val="24"/>
        </w:rPr>
        <w:t>свидетель</w:t>
      </w:r>
      <w:r w:rsidRPr="00B207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436D8CE" w14:textId="77777777" w:rsidR="00B20707" w:rsidRPr="00B20707" w:rsidRDefault="00B20707" w:rsidP="00B2070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207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B2070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207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602B096" w14:textId="77777777" w:rsidR="00B20707" w:rsidRPr="00B20707" w:rsidRDefault="00B20707" w:rsidP="00A45829">
      <w:pPr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</w:p>
    <w:p w14:paraId="66C6C447" w14:textId="494E904D" w:rsidR="00A45829" w:rsidRPr="001573BB" w:rsidRDefault="00903312" w:rsidP="00A45829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0522548"/>
      <w:bookmarkStart w:id="4" w:name="_Hlk70269880"/>
      <w:r w:rsidR="00A45829" w:rsidRPr="001573BB">
        <w:rPr>
          <w:rFonts w:ascii="Times New Roman" w:eastAsia="Calibri" w:hAnsi="Times New Roman" w:cs="Times New Roman"/>
          <w:sz w:val="24"/>
          <w:szCs w:val="24"/>
        </w:rPr>
        <w:t xml:space="preserve">Лист 24. </w:t>
      </w:r>
      <w:r w:rsidR="00A45829" w:rsidRPr="001573B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</w:t>
      </w:r>
      <w:r w:rsidR="00A45829" w:rsidRPr="00A45829">
        <w:rPr>
          <w:rFonts w:ascii="Times New Roman" w:eastAsia="Calibri" w:hAnsi="Times New Roman" w:cs="Times New Roman"/>
          <w:b/>
          <w:sz w:val="24"/>
          <w:szCs w:val="24"/>
        </w:rPr>
        <w:t>5</w:t>
      </w:r>
      <w:r w:rsidR="00A45829" w:rsidRPr="00A45829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A45829" w:rsidRPr="00A4582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45829" w:rsidRPr="001573B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264CC9A" w14:textId="77777777" w:rsidR="00A45829" w:rsidRPr="00A45829" w:rsidRDefault="00A45829" w:rsidP="00A4582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0A36F8" w14:textId="77777777" w:rsidR="00A45829" w:rsidRPr="00A45829" w:rsidRDefault="00A45829" w:rsidP="00A4582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4582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5C64186" wp14:editId="01CC8DD8">
            <wp:extent cx="5940425" cy="895754"/>
            <wp:effectExtent l="0" t="0" r="3175" b="0"/>
            <wp:docPr id="2835" name="Рисунок 2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89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87DC" w14:textId="77777777" w:rsidR="00A45829" w:rsidRPr="00A45829" w:rsidRDefault="00A45829" w:rsidP="00A4582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C7CC80" w14:textId="77777777" w:rsidR="00A45829" w:rsidRPr="00A45829" w:rsidRDefault="00A45829" w:rsidP="00A4582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4582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A4582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27 мая 1795 года. Метрическая запись о крещении.</w:t>
      </w:r>
    </w:p>
    <w:p w14:paraId="6BFD3293" w14:textId="77777777" w:rsidR="00A45829" w:rsidRPr="00A45829" w:rsidRDefault="00A45829" w:rsidP="00A4582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8A16B4" w14:textId="77777777" w:rsidR="00A45829" w:rsidRPr="00A45829" w:rsidRDefault="00A45829" w:rsidP="00A4582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458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Dudaronkowna</w:t>
      </w:r>
      <w:r w:rsidRPr="00A4582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458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A45829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A45829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A4582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B95E769" w14:textId="60814604" w:rsidR="00A45829" w:rsidRPr="00A45829" w:rsidRDefault="00A45829" w:rsidP="00A4582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458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</w:t>
      </w:r>
      <w:r>
        <w:rPr>
          <w:rFonts w:ascii="Times New Roman" w:eastAsia="Calibri" w:hAnsi="Times New Roman" w:cs="Times New Roman"/>
          <w:bCs/>
          <w:sz w:val="24"/>
          <w:szCs w:val="24"/>
        </w:rPr>
        <w:t>о</w:t>
      </w:r>
      <w:r w:rsidRPr="00A458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 Symon – </w:t>
      </w:r>
      <w:r w:rsidRPr="00A4582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A458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0DB6FE7" w14:textId="77777777" w:rsidR="00A45829" w:rsidRPr="00A45829" w:rsidRDefault="00A45829" w:rsidP="00A4582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458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Dudaronkowa Katerzyna – </w:t>
      </w:r>
      <w:r w:rsidRPr="00A4582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A458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D60B2B4" w14:textId="77777777" w:rsidR="00A45829" w:rsidRPr="00A45829" w:rsidRDefault="00A45829" w:rsidP="00A4582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458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Dembrowski Maxym  - </w:t>
      </w:r>
      <w:r w:rsidRPr="00A4582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458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1B48FAA" w14:textId="77777777" w:rsidR="00A45829" w:rsidRPr="00A45829" w:rsidRDefault="00A45829" w:rsidP="00A4582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458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Bautrukowa Ahapa - </w:t>
      </w:r>
      <w:r w:rsidRPr="00A4582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A458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F8325D" w14:textId="77777777" w:rsidR="00A45829" w:rsidRPr="00B20707" w:rsidRDefault="00A45829" w:rsidP="00A4582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458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207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A458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207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A4582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2070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14AB18E" w14:textId="2AB1102C" w:rsidR="00A53B1E" w:rsidRPr="00B20707" w:rsidRDefault="00A53B1E" w:rsidP="00A53B1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F7C1D88" w14:textId="026CC3B6" w:rsidR="00585D17" w:rsidRPr="00585D17" w:rsidRDefault="00585D17" w:rsidP="00585D1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100136594"/>
      <w:bookmarkEnd w:id="3"/>
      <w:bookmarkEnd w:id="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B20707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585D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2070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252.</w:t>
      </w:r>
      <w:r w:rsidRPr="00B2070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85D1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№12/1795-р (коп).</w:t>
      </w:r>
      <w:r w:rsidRPr="00585D1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785A42D" w14:textId="77777777" w:rsidR="00585D17" w:rsidRPr="00585D17" w:rsidRDefault="00585D17" w:rsidP="00585D1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D72321E" w14:textId="77777777" w:rsidR="00585D17" w:rsidRPr="00585D17" w:rsidRDefault="00585D17" w:rsidP="00585D1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5D1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28F8B70" wp14:editId="17E52BB8">
            <wp:extent cx="5940425" cy="16090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AD12" w14:textId="77777777" w:rsidR="00585D17" w:rsidRPr="00585D17" w:rsidRDefault="00585D17" w:rsidP="00585D1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5717544" w14:textId="77777777" w:rsidR="00585D17" w:rsidRPr="00585D17" w:rsidRDefault="00585D17" w:rsidP="00585D1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5D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[27] мая 1795 года. Метрическая запись о крещении.</w:t>
      </w:r>
    </w:p>
    <w:p w14:paraId="3CAC707E" w14:textId="77777777" w:rsidR="00585D17" w:rsidRPr="00585D17" w:rsidRDefault="00585D17" w:rsidP="00585D1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E6473DB" w14:textId="77777777" w:rsidR="00585D17" w:rsidRPr="00585D17" w:rsidRDefault="00585D17" w:rsidP="00585D1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5D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Dudaronkowna</w:t>
      </w:r>
      <w:r w:rsidRPr="00585D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85D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585D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2EBD697C" w14:textId="77777777" w:rsidR="00585D17" w:rsidRPr="00585D17" w:rsidRDefault="00585D17" w:rsidP="00585D1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85D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Symon – </w:t>
      </w:r>
      <w:r w:rsidRPr="00585D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85D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384741E" w14:textId="77777777" w:rsidR="00585D17" w:rsidRPr="00585D17" w:rsidRDefault="00585D17" w:rsidP="00585D1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85D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Dudaronkowa Katarzyna – </w:t>
      </w:r>
      <w:r w:rsidRPr="00585D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85D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B6773F8" w14:textId="77777777" w:rsidR="00585D17" w:rsidRPr="00585D17" w:rsidRDefault="00585D17" w:rsidP="00585D1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85D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Dombrowski Maxim – </w:t>
      </w:r>
      <w:r w:rsidRPr="00585D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85D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AD8DF76" w14:textId="77777777" w:rsidR="00585D17" w:rsidRPr="00585D17" w:rsidRDefault="00585D17" w:rsidP="00585D1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85D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Bautrukowa Ahapa – </w:t>
      </w:r>
      <w:r w:rsidRPr="00585D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85D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D01A122" w14:textId="77777777" w:rsidR="00585D17" w:rsidRPr="00585D17" w:rsidRDefault="00585D17" w:rsidP="00585D1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5D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585D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85D1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585D1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5"/>
    <w:p w14:paraId="498A6522" w14:textId="5912FB17" w:rsidR="00A53B1E" w:rsidRDefault="00A53B1E" w:rsidP="00A53B1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512D20" w14:textId="77777777" w:rsidR="0013789D" w:rsidRPr="00FF6C94" w:rsidRDefault="0013789D" w:rsidP="0013789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FF6C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6об.</w:t>
      </w:r>
      <w:r w:rsidRPr="00FF6C9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№4/1799</w:t>
      </w:r>
      <w:r w:rsidRPr="00FF6C94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FF6C94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FF6C94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FF6C9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F3CE271" w14:textId="77777777" w:rsidR="0013789D" w:rsidRPr="00FF6C94" w:rsidRDefault="0013789D" w:rsidP="0013789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DC7DD45" w14:textId="77777777" w:rsidR="0013789D" w:rsidRPr="00FF6C94" w:rsidRDefault="0013789D" w:rsidP="0013789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F6C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E64345" wp14:editId="6FAF98B0">
            <wp:extent cx="5940425" cy="997530"/>
            <wp:effectExtent l="0" t="0" r="317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8034" w14:textId="77777777" w:rsidR="0013789D" w:rsidRPr="00FF6C94" w:rsidRDefault="0013789D" w:rsidP="0013789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C3002B" w14:textId="77777777" w:rsidR="0013789D" w:rsidRPr="00FF6C94" w:rsidRDefault="0013789D" w:rsidP="001378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6C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1799 года. Метрическая запись о венчании.</w:t>
      </w:r>
    </w:p>
    <w:p w14:paraId="5EEA2AB7" w14:textId="77777777" w:rsidR="0013789D" w:rsidRPr="00FF6C94" w:rsidRDefault="0013789D" w:rsidP="0013789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75980E" w14:textId="77777777" w:rsidR="0013789D" w:rsidRPr="00FF6C94" w:rsidRDefault="0013789D" w:rsidP="0013789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F6C9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Woyciechowski</w:t>
      </w:r>
      <w:r w:rsidRPr="00FF6C9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F6C9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Micha</w:t>
      </w:r>
      <w:r w:rsidRPr="00FF6C9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FF6C94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</w:t>
      </w:r>
      <w:proofErr w:type="spellStart"/>
      <w:r w:rsidRPr="00FF6C94">
        <w:rPr>
          <w:rFonts w:ascii="Times New Roman" w:eastAsia="Calibri" w:hAnsi="Times New Roman" w:cs="Times New Roman"/>
          <w:bCs/>
          <w:sz w:val="24"/>
          <w:szCs w:val="24"/>
        </w:rPr>
        <w:t>Соболевка</w:t>
      </w:r>
      <w:proofErr w:type="spellEnd"/>
      <w:r w:rsidRPr="00FF6C9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257284E" w14:textId="77777777" w:rsidR="0013789D" w:rsidRPr="00FF6C94" w:rsidRDefault="0013789D" w:rsidP="0013789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F6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Bautrukowna</w:t>
      </w:r>
      <w:r w:rsidRPr="00FF6C9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F6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Taciana</w:t>
      </w:r>
      <w:r w:rsidRPr="00FF6C94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</w:t>
      </w:r>
      <w:proofErr w:type="spellStart"/>
      <w:r w:rsidRPr="00FF6C94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FF6C9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4B1FC4C" w14:textId="77777777" w:rsidR="0013789D" w:rsidRPr="00FF6C94" w:rsidRDefault="0013789D" w:rsidP="0013789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F6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FF6C9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F6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FF6C9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FF6C94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FF6C9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B28BFC8" w14:textId="77777777" w:rsidR="0013789D" w:rsidRPr="00FF6C94" w:rsidRDefault="0013789D" w:rsidP="0013789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F6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Dudaronek</w:t>
      </w:r>
      <w:r w:rsidRPr="00FF6C9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F6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Simon</w:t>
      </w:r>
      <w:r w:rsidRPr="00FF6C9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FF6C94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FF6C9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5524321" w14:textId="77777777" w:rsidR="0013789D" w:rsidRPr="00FF6C94" w:rsidRDefault="0013789D" w:rsidP="0013789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F6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F6C9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F6C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F6C9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8378562" w14:textId="77777777" w:rsidR="0013789D" w:rsidRPr="00A53B1E" w:rsidRDefault="0013789D" w:rsidP="00A53B1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3789D" w:rsidRPr="00A53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4538"/>
    <w:rsid w:val="0013789D"/>
    <w:rsid w:val="00140B4A"/>
    <w:rsid w:val="00276537"/>
    <w:rsid w:val="00341E2A"/>
    <w:rsid w:val="003D6A36"/>
    <w:rsid w:val="00585D17"/>
    <w:rsid w:val="007B7CDC"/>
    <w:rsid w:val="00903312"/>
    <w:rsid w:val="00A45829"/>
    <w:rsid w:val="00A53B1E"/>
    <w:rsid w:val="00B20707"/>
    <w:rsid w:val="00B75F14"/>
    <w:rsid w:val="00BD4F45"/>
    <w:rsid w:val="00BF1D08"/>
    <w:rsid w:val="00C54BCC"/>
    <w:rsid w:val="00CC32B6"/>
    <w:rsid w:val="00D44E91"/>
    <w:rsid w:val="00E118BC"/>
    <w:rsid w:val="00F3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2022-08-28T04:00:00Z</dcterms:modified>
</cp:coreProperties>
</file>