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7DCDBD" w:rsidR="00CC32B6" w:rsidRDefault="00A53B1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90485E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A4352">
        <w:rPr>
          <w:rFonts w:ascii="Times New Roman" w:hAnsi="Times New Roman" w:cs="Times New Roman"/>
          <w:b/>
          <w:bCs/>
          <w:sz w:val="24"/>
          <w:szCs w:val="24"/>
        </w:rPr>
        <w:t>Дани</w:t>
      </w:r>
      <w:r w:rsidR="0090485E">
        <w:rPr>
          <w:rFonts w:ascii="Times New Roman" w:hAnsi="Times New Roman" w:cs="Times New Roman"/>
          <w:b/>
          <w:bCs/>
          <w:sz w:val="24"/>
          <w:szCs w:val="24"/>
        </w:rPr>
        <w:t>ла</w:t>
      </w:r>
      <w:r w:rsidR="00AA43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0485E">
        <w:rPr>
          <w:rFonts w:ascii="Times New Roman" w:hAnsi="Times New Roman" w:cs="Times New Roman"/>
          <w:b/>
          <w:bCs/>
          <w:sz w:val="24"/>
          <w:szCs w:val="24"/>
        </w:rPr>
        <w:t>Хв</w:t>
      </w:r>
      <w:r w:rsidR="00AA4352">
        <w:rPr>
          <w:rFonts w:ascii="Times New Roman" w:hAnsi="Times New Roman" w:cs="Times New Roman"/>
          <w:b/>
          <w:bCs/>
          <w:sz w:val="24"/>
          <w:szCs w:val="24"/>
        </w:rPr>
        <w:t>едоров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</w:t>
      </w:r>
      <w:r w:rsidR="00F7192B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</w:t>
      </w:r>
      <w:r w:rsidRPr="00A53B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A4352">
        <w:rPr>
          <w:rFonts w:ascii="Times New Roman" w:hAnsi="Times New Roman" w:cs="Times New Roman"/>
          <w:b/>
          <w:bCs/>
          <w:sz w:val="24"/>
          <w:szCs w:val="24"/>
          <w:lang w:val="pl-PL"/>
        </w:rPr>
        <w:t>Daniła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2DBF69" w14:textId="26151DB3" w:rsidR="00A315DD" w:rsidRPr="00756583" w:rsidRDefault="00A315DD" w:rsidP="00A315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6808"/>
      <w:r>
        <w:rPr>
          <w:rFonts w:ascii="Times New Roman" w:hAnsi="Times New Roman" w:cs="Times New Roman"/>
          <w:sz w:val="24"/>
          <w:szCs w:val="24"/>
        </w:rPr>
        <w:t xml:space="preserve">21 декабря 1791 г – крещение (НИАБ 136-13-894, лист 14об,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C73C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243об,</w:t>
      </w:r>
      <w:r w:rsidRPr="00C73C3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73C3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№35/1791-р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858B3C" w14:textId="77777777" w:rsidR="00B36322" w:rsidRPr="00B36322" w:rsidRDefault="00903312" w:rsidP="00B36322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522548"/>
      <w:bookmarkStart w:id="2" w:name="_Hlk70269880"/>
      <w:r w:rsidR="00B36322" w:rsidRPr="00B36322">
        <w:rPr>
          <w:rFonts w:ascii="Times New Roman" w:eastAsia="Calibri" w:hAnsi="Times New Roman" w:cs="Times New Roman"/>
          <w:sz w:val="24"/>
          <w:szCs w:val="24"/>
        </w:rPr>
        <w:t xml:space="preserve">Лист 14-об. </w:t>
      </w:r>
      <w:r w:rsidR="00B36322" w:rsidRPr="00B3632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B36322" w:rsidRPr="00B36322">
        <w:rPr>
          <w:rFonts w:ascii="Times New Roman" w:eastAsia="Calibri" w:hAnsi="Times New Roman" w:cs="Times New Roman"/>
          <w:b/>
          <w:bCs/>
          <w:sz w:val="24"/>
          <w:szCs w:val="24"/>
        </w:rPr>
        <w:t>67/1791</w:t>
      </w:r>
      <w:r w:rsidR="00B36322" w:rsidRPr="00B3632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36322" w:rsidRPr="00B3632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B3B3F1C" w14:textId="77777777" w:rsidR="00B36322" w:rsidRPr="00B36322" w:rsidRDefault="00B36322" w:rsidP="00B363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F0E57F" w14:textId="77777777" w:rsidR="00B36322" w:rsidRPr="00B36322" w:rsidRDefault="00B36322" w:rsidP="00B363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3632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74550A5" wp14:editId="2933818A">
            <wp:extent cx="5940425" cy="808079"/>
            <wp:effectExtent l="0" t="0" r="3175" b="0"/>
            <wp:docPr id="2561" name="Рисунок 2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0830" w14:textId="77777777" w:rsidR="00B36322" w:rsidRPr="00B36322" w:rsidRDefault="00B36322" w:rsidP="00B363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AC3E51E" w14:textId="77777777" w:rsidR="00B36322" w:rsidRPr="00B36322" w:rsidRDefault="00B36322" w:rsidP="00B363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3632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3632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21 декабря 1791 года. Метрическая запись о крещении.</w:t>
      </w:r>
    </w:p>
    <w:p w14:paraId="383974E8" w14:textId="77777777" w:rsidR="00B36322" w:rsidRPr="00B36322" w:rsidRDefault="00B36322" w:rsidP="00B363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46CD4A" w14:textId="77777777" w:rsidR="00B36322" w:rsidRPr="00B36322" w:rsidRDefault="00B36322" w:rsidP="00B363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363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Dudaronek</w:t>
      </w:r>
      <w:r w:rsidRPr="00B3632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363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Dani</w:t>
      </w:r>
      <w:r w:rsidRPr="00B3632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B363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B36322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B36322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B3632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A3E3DAA" w14:textId="77777777" w:rsidR="00B36322" w:rsidRPr="00B36322" w:rsidRDefault="00B36322" w:rsidP="00B363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363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Dudaronek Chwiedor – </w:t>
      </w:r>
      <w:r w:rsidRPr="00B3632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363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0D07BEC" w14:textId="77777777" w:rsidR="00B36322" w:rsidRPr="00B36322" w:rsidRDefault="00B36322" w:rsidP="00B363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363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Dudaronkowa Ahapa – </w:t>
      </w:r>
      <w:r w:rsidRPr="00B3632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363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92EEC6B" w14:textId="77777777" w:rsidR="00B36322" w:rsidRPr="00B36322" w:rsidRDefault="00B36322" w:rsidP="00B363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363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 Piatruś - </w:t>
      </w:r>
      <w:r w:rsidRPr="00B3632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363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8309CFD" w14:textId="77777777" w:rsidR="00B36322" w:rsidRPr="00B36322" w:rsidRDefault="00B36322" w:rsidP="00B363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363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Lisowska Aryna - </w:t>
      </w:r>
      <w:r w:rsidRPr="00B3632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363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C0360C3" w14:textId="77777777" w:rsidR="00B36322" w:rsidRPr="00B36322" w:rsidRDefault="00B36322" w:rsidP="00B363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363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B3632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363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14AB18E" w14:textId="58A40449" w:rsidR="00A53B1E" w:rsidRPr="00B36322" w:rsidRDefault="00A53B1E" w:rsidP="00A53B1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D5507F7" w14:textId="77777777" w:rsidR="00A315DD" w:rsidRPr="00C73C39" w:rsidRDefault="00A315DD" w:rsidP="00A315D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9192749"/>
      <w:bookmarkEnd w:id="1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A315DD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C73C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73C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243</w:t>
      </w:r>
      <w:r w:rsidRPr="00C73C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C73C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73C3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73C3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№35/1791-р (коп).</w:t>
      </w:r>
      <w:r w:rsidRPr="00C73C3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21F7621" w14:textId="77777777" w:rsidR="00A315DD" w:rsidRPr="00C73C39" w:rsidRDefault="00A315DD" w:rsidP="00A315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03C34E" w14:textId="77777777" w:rsidR="00A315DD" w:rsidRPr="00C73C39" w:rsidRDefault="00A315DD" w:rsidP="00A315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3C3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6A64E1" wp14:editId="7AACDADC">
            <wp:extent cx="5940425" cy="12388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4FB7" w14:textId="77777777" w:rsidR="00A315DD" w:rsidRPr="00C73C39" w:rsidRDefault="00A315DD" w:rsidP="00A315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C70B27" w14:textId="77777777" w:rsidR="00A315DD" w:rsidRPr="00C73C39" w:rsidRDefault="00A315DD" w:rsidP="00A315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3C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декабря 1791 года. Метрическая запись о крещении.</w:t>
      </w:r>
    </w:p>
    <w:p w14:paraId="0A03B1AF" w14:textId="77777777" w:rsidR="00A315DD" w:rsidRPr="00C73C39" w:rsidRDefault="00A315DD" w:rsidP="00A315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AC44A3C" w14:textId="77777777" w:rsidR="00A315DD" w:rsidRPr="00C73C39" w:rsidRDefault="00A315DD" w:rsidP="00A315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3C3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Dudaronek</w:t>
      </w:r>
      <w:r w:rsidRPr="00C73C3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3C3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Dani</w:t>
      </w:r>
      <w:r w:rsidRPr="00C73C3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C73C3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C73C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Нивки.</w:t>
      </w:r>
      <w:r w:rsidRPr="00C73C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760BA75" w14:textId="77777777" w:rsidR="00A315DD" w:rsidRPr="00C73C39" w:rsidRDefault="00A315DD" w:rsidP="00A315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3C3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Dudaronek Chwiedor</w:t>
      </w:r>
      <w:r w:rsidRPr="00C73C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C73C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73C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73C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4DE1278" w14:textId="77777777" w:rsidR="00A315DD" w:rsidRPr="00C73C39" w:rsidRDefault="00A315DD" w:rsidP="00A315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3C3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Dudaronkowa Ahapa</w:t>
      </w:r>
      <w:r w:rsidRPr="00C73C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C73C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73C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73C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67731A7" w14:textId="77777777" w:rsidR="00A315DD" w:rsidRPr="00C73C39" w:rsidRDefault="00A315DD" w:rsidP="00A315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3C3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 Piotr</w:t>
      </w:r>
      <w:r w:rsidRPr="00C73C3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73C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C73C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73C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73C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5B8A604" w14:textId="77777777" w:rsidR="00A315DD" w:rsidRPr="00C73C39" w:rsidRDefault="00A315DD" w:rsidP="00A315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3C3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Lisowska Jryna</w:t>
      </w:r>
      <w:r w:rsidRPr="00C73C3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73C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C73C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73C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73C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7C5B2D6" w14:textId="77777777" w:rsidR="00A315DD" w:rsidRPr="00C73C39" w:rsidRDefault="00A315DD" w:rsidP="00A315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3C3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C73C39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C73C3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C73C3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73C3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3"/>
    <w:p w14:paraId="498A6522" w14:textId="77777777" w:rsidR="00A53B1E" w:rsidRPr="00A53B1E" w:rsidRDefault="00A53B1E" w:rsidP="00A53B1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53B1E" w:rsidRPr="00A53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7B7CDC"/>
    <w:rsid w:val="00903312"/>
    <w:rsid w:val="0090485E"/>
    <w:rsid w:val="00A315DD"/>
    <w:rsid w:val="00A53B1E"/>
    <w:rsid w:val="00AA4352"/>
    <w:rsid w:val="00B36322"/>
    <w:rsid w:val="00B75F14"/>
    <w:rsid w:val="00BD4F45"/>
    <w:rsid w:val="00BF1D08"/>
    <w:rsid w:val="00C54BCC"/>
    <w:rsid w:val="00CC32B6"/>
    <w:rsid w:val="00D44E91"/>
    <w:rsid w:val="00F32553"/>
    <w:rsid w:val="00F7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2022-03-26T10:13:00Z</dcterms:modified>
</cp:coreProperties>
</file>