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6A7444" w:rsidR="00CC32B6" w:rsidRDefault="00A53B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16122D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97A93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16122D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B97A93">
        <w:rPr>
          <w:rFonts w:ascii="Times New Roman" w:hAnsi="Times New Roman" w:cs="Times New Roman"/>
          <w:b/>
          <w:bCs/>
          <w:sz w:val="24"/>
          <w:szCs w:val="24"/>
        </w:rPr>
        <w:t>ин</w:t>
      </w:r>
      <w:proofErr w:type="spellEnd"/>
      <w:r w:rsidR="00B97A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6122D">
        <w:rPr>
          <w:rFonts w:ascii="Times New Roman" w:hAnsi="Times New Roman" w:cs="Times New Roman"/>
          <w:b/>
          <w:bCs/>
          <w:sz w:val="24"/>
          <w:szCs w:val="24"/>
        </w:rPr>
        <w:t>Хв</w:t>
      </w:r>
      <w:r w:rsidR="00B97A93">
        <w:rPr>
          <w:rFonts w:ascii="Times New Roman" w:hAnsi="Times New Roman" w:cs="Times New Roman"/>
          <w:b/>
          <w:bCs/>
          <w:sz w:val="24"/>
          <w:szCs w:val="24"/>
        </w:rPr>
        <w:t>едоров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164010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7A9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039FF" w14:textId="724DFA39" w:rsidR="00591A11" w:rsidRPr="00756583" w:rsidRDefault="00591A11" w:rsidP="00591A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19430"/>
      <w:r>
        <w:rPr>
          <w:rFonts w:ascii="Times New Roman" w:hAnsi="Times New Roman" w:cs="Times New Roman"/>
          <w:sz w:val="24"/>
          <w:szCs w:val="24"/>
        </w:rPr>
        <w:t xml:space="preserve">1 октября 1794 г – крещение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250об,</w:t>
      </w:r>
      <w:r w:rsidRPr="00843A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43A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E15A0D" w14:textId="2A467A13" w:rsidR="007C4134" w:rsidRPr="007C4134" w:rsidRDefault="007C4134" w:rsidP="007C413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19414"/>
      <w:bookmarkStart w:id="2" w:name="_Hlk70522548"/>
      <w:bookmarkStart w:id="3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7A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C4134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97A93">
        <w:rPr>
          <w:rFonts w:ascii="Times New Roman" w:eastAsia="Calibri" w:hAnsi="Times New Roman" w:cs="Times New Roman"/>
          <w:sz w:val="24"/>
          <w:szCs w:val="24"/>
        </w:rPr>
        <w:t xml:space="preserve"> 22</w:t>
      </w:r>
      <w:r w:rsidRPr="007C4134">
        <w:rPr>
          <w:rFonts w:ascii="Times New Roman" w:eastAsia="Calibri" w:hAnsi="Times New Roman" w:cs="Times New Roman"/>
          <w:sz w:val="24"/>
          <w:szCs w:val="24"/>
        </w:rPr>
        <w:t>об</w:t>
      </w:r>
      <w:r w:rsidRPr="00B97A9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7C413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№41</w:t>
      </w:r>
      <w:r w:rsidRPr="007C4134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7C413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C413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4488A41" w14:textId="77777777" w:rsidR="007C4134" w:rsidRPr="007C4134" w:rsidRDefault="007C4134" w:rsidP="007C41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EC97CF" w14:textId="77777777" w:rsidR="007C4134" w:rsidRPr="007C4134" w:rsidRDefault="007C4134" w:rsidP="007C41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413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2105ECC" wp14:editId="49116A9C">
            <wp:extent cx="5940425" cy="1242774"/>
            <wp:effectExtent l="0" t="0" r="3175" b="0"/>
            <wp:docPr id="2796" name="Рисунок 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C2E1" w14:textId="77777777" w:rsidR="007C4134" w:rsidRPr="007C4134" w:rsidRDefault="007C4134" w:rsidP="007C41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A9140B" w14:textId="77777777" w:rsidR="007C4134" w:rsidRPr="007C4134" w:rsidRDefault="007C4134" w:rsidP="007C41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C413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C413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октября 1794 года. Метрическая запись о крещении.</w:t>
      </w:r>
    </w:p>
    <w:p w14:paraId="7E72CFD2" w14:textId="77777777" w:rsidR="007C4134" w:rsidRPr="007C4134" w:rsidRDefault="007C4134" w:rsidP="007C41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9BA5CD" w14:textId="77777777" w:rsidR="007C4134" w:rsidRPr="007C4134" w:rsidRDefault="007C4134" w:rsidP="007C41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4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7C41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4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7C413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7C413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7C413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F345C5A" w14:textId="77777777" w:rsidR="007C4134" w:rsidRPr="007C4134" w:rsidRDefault="007C4134" w:rsidP="007C41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C4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Chwiedor – </w:t>
      </w:r>
      <w:r w:rsidRPr="007C413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C4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C7A8FB" w14:textId="77777777" w:rsidR="007C4134" w:rsidRPr="007C4134" w:rsidRDefault="007C4134" w:rsidP="007C41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C4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Ahafija – </w:t>
      </w:r>
      <w:r w:rsidRPr="007C413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C4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AA9F8B" w14:textId="77777777" w:rsidR="007C4134" w:rsidRPr="007C4134" w:rsidRDefault="007C4134" w:rsidP="007C41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C4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Piotr - </w:t>
      </w:r>
      <w:r w:rsidRPr="007C413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C4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0B762B9" w14:textId="77777777" w:rsidR="007C4134" w:rsidRPr="007C4134" w:rsidRDefault="007C4134" w:rsidP="007C41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C4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Ryna - </w:t>
      </w:r>
      <w:r w:rsidRPr="007C413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C4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533B22" w14:textId="77777777" w:rsidR="007C4134" w:rsidRPr="007C4134" w:rsidRDefault="007C4134" w:rsidP="007C41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C4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C413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C4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5690837" w14:textId="77777777" w:rsidR="007C4134" w:rsidRPr="00B36322" w:rsidRDefault="007C4134" w:rsidP="00A53B1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AE0E73A" w14:textId="77777777" w:rsidR="00591A11" w:rsidRPr="00843A93" w:rsidRDefault="00591A11" w:rsidP="00591A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91560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91A1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250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43A9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43A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№30/1794-р (коп).</w:t>
      </w:r>
      <w:r w:rsidRPr="00843A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1134E6C" w14:textId="77777777" w:rsidR="00591A11" w:rsidRPr="00843A93" w:rsidRDefault="00591A11" w:rsidP="00591A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B46179" w14:textId="77777777" w:rsidR="00591A11" w:rsidRPr="00843A93" w:rsidRDefault="00591A11" w:rsidP="00591A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A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3D1F9F" wp14:editId="09F304AF">
            <wp:extent cx="5940425" cy="1544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296F" w14:textId="77777777" w:rsidR="00591A11" w:rsidRPr="00843A93" w:rsidRDefault="00591A11" w:rsidP="00591A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9E764C" w14:textId="77777777" w:rsidR="00591A11" w:rsidRPr="00843A93" w:rsidRDefault="00591A11" w:rsidP="00591A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A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1794 года. Метрическая запись о крещении.</w:t>
      </w:r>
    </w:p>
    <w:p w14:paraId="7A2CF575" w14:textId="77777777" w:rsidR="00591A11" w:rsidRPr="00843A93" w:rsidRDefault="00591A11" w:rsidP="00591A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D17E05" w14:textId="77777777" w:rsidR="00591A11" w:rsidRPr="00843A93" w:rsidRDefault="00591A11" w:rsidP="00591A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A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Dudaronek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Marcin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64DC4AAC" w14:textId="77777777" w:rsidR="00591A11" w:rsidRPr="00843A93" w:rsidRDefault="00591A11" w:rsidP="00591A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3A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Chwiedor – 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29A5E9" w14:textId="77777777" w:rsidR="00591A11" w:rsidRPr="00843A93" w:rsidRDefault="00591A11" w:rsidP="00591A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3A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Ahafija – 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CEDE65" w14:textId="77777777" w:rsidR="00591A11" w:rsidRPr="00843A93" w:rsidRDefault="00591A11" w:rsidP="00591A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3A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Piotr – 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36A12F" w14:textId="77777777" w:rsidR="00591A11" w:rsidRPr="00843A93" w:rsidRDefault="00591A11" w:rsidP="00591A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3A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Lisowska Jryna – 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D24F67" w14:textId="77777777" w:rsidR="00591A11" w:rsidRPr="00843A93" w:rsidRDefault="00591A11" w:rsidP="00591A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3A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43A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498A6522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53B1E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6122D"/>
    <w:rsid w:val="00164010"/>
    <w:rsid w:val="00341E2A"/>
    <w:rsid w:val="003D6A36"/>
    <w:rsid w:val="00591A11"/>
    <w:rsid w:val="007B7CDC"/>
    <w:rsid w:val="007C4134"/>
    <w:rsid w:val="00903312"/>
    <w:rsid w:val="00A53B1E"/>
    <w:rsid w:val="00B36322"/>
    <w:rsid w:val="00B75F14"/>
    <w:rsid w:val="00B97A93"/>
    <w:rsid w:val="00BD4F45"/>
    <w:rsid w:val="00BF1D08"/>
    <w:rsid w:val="00C54BCC"/>
    <w:rsid w:val="00CC32B6"/>
    <w:rsid w:val="00D44E91"/>
    <w:rsid w:val="00F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2022-04-05T19:53:00Z</dcterms:modified>
</cp:coreProperties>
</file>