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32F4F4" w:rsidR="00CC32B6" w:rsidRDefault="00A53B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C34486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34486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B36322"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Dudaronek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322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813269">
        <w:rPr>
          <w:rFonts w:ascii="Times New Roman" w:hAnsi="Times New Roman" w:cs="Times New Roman"/>
          <w:b/>
          <w:bCs/>
          <w:sz w:val="24"/>
          <w:szCs w:val="24"/>
          <w:lang w:val="pl-PL"/>
        </w:rPr>
        <w:t>, 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A5CC10" w14:textId="0182476B" w:rsidR="00F32553" w:rsidRPr="00756583" w:rsidRDefault="00B36322" w:rsidP="00F325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6808"/>
      <w:r>
        <w:rPr>
          <w:rFonts w:ascii="Times New Roman" w:hAnsi="Times New Roman" w:cs="Times New Roman"/>
          <w:sz w:val="24"/>
          <w:szCs w:val="24"/>
        </w:rPr>
        <w:t>21 декабря 1791</w:t>
      </w:r>
      <w:r w:rsidR="00F32553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Дани</w:t>
      </w:r>
      <w:r w:rsidR="00C34486">
        <w:rPr>
          <w:rFonts w:ascii="Times New Roman" w:hAnsi="Times New Roman" w:cs="Times New Roman"/>
          <w:sz w:val="24"/>
          <w:szCs w:val="24"/>
        </w:rPr>
        <w:t>лы</w:t>
      </w:r>
      <w:r w:rsidR="00F32553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4</w:t>
      </w:r>
      <w:r w:rsidR="00F32553">
        <w:rPr>
          <w:rFonts w:ascii="Times New Roman" w:hAnsi="Times New Roman" w:cs="Times New Roman"/>
          <w:sz w:val="24"/>
          <w:szCs w:val="24"/>
        </w:rPr>
        <w:t xml:space="preserve">об, </w:t>
      </w:r>
      <w:r w:rsidR="00F3255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="00F3255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325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F325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32553">
        <w:rPr>
          <w:rFonts w:ascii="Times New Roman" w:hAnsi="Times New Roman" w:cs="Times New Roman"/>
          <w:sz w:val="24"/>
          <w:szCs w:val="24"/>
        </w:rPr>
        <w:t>)</w:t>
      </w:r>
      <w:r w:rsidR="00C73C39">
        <w:rPr>
          <w:rFonts w:ascii="Times New Roman" w:hAnsi="Times New Roman" w:cs="Times New Roman"/>
          <w:sz w:val="24"/>
          <w:szCs w:val="24"/>
        </w:rPr>
        <w:t xml:space="preserve">, </w:t>
      </w:r>
      <w:r w:rsidR="00C73C39"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="00C73C39"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73C39"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№35/1791-р (коп))</w:t>
      </w:r>
      <w:r w:rsidR="00F32553">
        <w:rPr>
          <w:rFonts w:ascii="Times New Roman" w:hAnsi="Times New Roman" w:cs="Times New Roman"/>
          <w:sz w:val="24"/>
          <w:szCs w:val="24"/>
        </w:rPr>
        <w:t>.</w:t>
      </w:r>
    </w:p>
    <w:p w14:paraId="4AC57F69" w14:textId="3FF08620" w:rsidR="007C4134" w:rsidRPr="00756583" w:rsidRDefault="007C4134" w:rsidP="007C41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19430"/>
      <w:bookmarkEnd w:id="0"/>
      <w:r>
        <w:rPr>
          <w:rFonts w:ascii="Times New Roman" w:hAnsi="Times New Roman" w:cs="Times New Roman"/>
          <w:sz w:val="24"/>
          <w:szCs w:val="24"/>
        </w:rPr>
        <w:t xml:space="preserve">1 октября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C34486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43A93">
        <w:rPr>
          <w:rFonts w:ascii="Times New Roman" w:hAnsi="Times New Roman" w:cs="Times New Roman"/>
          <w:sz w:val="24"/>
          <w:szCs w:val="24"/>
        </w:rPr>
        <w:t xml:space="preserve">, </w:t>
      </w:r>
      <w:r w:rsidR="00843A93"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843A93"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43A93" w:rsidRPr="00843A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63EAF0" w14:textId="4ECA9D3C" w:rsidR="00813269" w:rsidRPr="00756583" w:rsidRDefault="00813269" w:rsidP="008132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948015"/>
      <w:bookmarkEnd w:id="1"/>
      <w:r>
        <w:rPr>
          <w:rFonts w:ascii="Times New Roman" w:hAnsi="Times New Roman" w:cs="Times New Roman"/>
          <w:sz w:val="24"/>
          <w:szCs w:val="24"/>
        </w:rPr>
        <w:t xml:space="preserve">8 июня 1796 г – крещение сына Андрея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61862">
        <w:rPr>
          <w:rFonts w:ascii="Times New Roman" w:hAnsi="Times New Roman" w:cs="Times New Roman"/>
          <w:sz w:val="24"/>
          <w:szCs w:val="24"/>
        </w:rPr>
        <w:t xml:space="preserve">, </w:t>
      </w:r>
      <w:r w:rsidR="00F61862"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="00F61862"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61862" w:rsidRPr="00F618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858B3C" w14:textId="77777777" w:rsidR="00B36322" w:rsidRPr="00B36322" w:rsidRDefault="00903312" w:rsidP="00B3632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522548"/>
      <w:bookmarkStart w:id="4" w:name="_Hlk70269880"/>
      <w:r w:rsidR="00B36322" w:rsidRPr="00B3632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B36322" w:rsidRPr="00B363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36322" w:rsidRPr="00B36322">
        <w:rPr>
          <w:rFonts w:ascii="Times New Roman" w:eastAsia="Calibri" w:hAnsi="Times New Roman" w:cs="Times New Roman"/>
          <w:b/>
          <w:bCs/>
          <w:sz w:val="24"/>
          <w:szCs w:val="24"/>
        </w:rPr>
        <w:t>67/1791</w:t>
      </w:r>
      <w:r w:rsidR="00B36322" w:rsidRPr="00B363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36322" w:rsidRPr="00B363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3B3F1C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F0E57F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3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550A5" wp14:editId="2933818A">
            <wp:extent cx="5940425" cy="808079"/>
            <wp:effectExtent l="0" t="0" r="3175" b="0"/>
            <wp:docPr id="2561" name="Рисунок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830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3E51E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3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3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декабря 1791 года. Метрическая запись о крещении.</w:t>
      </w:r>
    </w:p>
    <w:p w14:paraId="383974E8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46CD4A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3632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B363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3E3DAA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D07BEC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Ahapa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2EEC6B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309CFD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Aryna -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0360C3" w14:textId="77777777" w:rsidR="00B36322" w:rsidRPr="00B36322" w:rsidRDefault="00B36322" w:rsidP="00B363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363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363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4AB18E" w14:textId="7DFA74C3" w:rsidR="00A53B1E" w:rsidRDefault="00A53B1E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EB3C394" w14:textId="6F05FB17" w:rsidR="00C73C39" w:rsidRPr="00C73C39" w:rsidRDefault="00C73C39" w:rsidP="00C73C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919274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43A9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№35/1791-р (коп).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162DF0E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8F8DD8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0E1C38" wp14:editId="5E5D7280">
            <wp:extent cx="5940425" cy="1238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475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1D6FF1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декабря 1791 года. Метрическая запись о крещении.</w:t>
      </w:r>
    </w:p>
    <w:p w14:paraId="605C364F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9C52A9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41BEEB2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Chwiedor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A0D936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Ahapa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BB9CF72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Piotr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5838A9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 Jryna</w:t>
      </w:r>
      <w:r w:rsidRPr="00C73C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3C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82629F" w14:textId="77777777" w:rsidR="00C73C39" w:rsidRPr="00C73C39" w:rsidRDefault="00C73C39" w:rsidP="00C73C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3C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73C3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73C3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0C5E5315" w14:textId="77777777" w:rsidR="00C73C39" w:rsidRDefault="00C73C39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4E15A0D" w14:textId="2A467A13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1194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448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C41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448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7C4134">
        <w:rPr>
          <w:rFonts w:ascii="Times New Roman" w:eastAsia="Calibri" w:hAnsi="Times New Roman" w:cs="Times New Roman"/>
          <w:sz w:val="24"/>
          <w:szCs w:val="24"/>
        </w:rPr>
        <w:t>об</w:t>
      </w:r>
      <w:r w:rsidRPr="00C3448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C413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7C4134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7C41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C413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488A41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EC97CF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41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105ECC" wp14:editId="49116A9C">
            <wp:extent cx="5940425" cy="1242774"/>
            <wp:effectExtent l="0" t="0" r="3175" b="0"/>
            <wp:docPr id="2796" name="Рисунок 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C2E1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A9140B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C41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C41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октября 1794 года. Метрическая запись о крещении.</w:t>
      </w:r>
    </w:p>
    <w:p w14:paraId="7E72CFD2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9BA5CD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C413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C41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345C5A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C7A8FB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Ahafija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AA9F8B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B762B9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533B22" w14:textId="77777777" w:rsidR="007C4134" w:rsidRPr="007C4134" w:rsidRDefault="007C4134" w:rsidP="007C41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C413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C4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25690837" w14:textId="09565232" w:rsidR="007C4134" w:rsidRDefault="007C4134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5A3B29" w14:textId="41D445FA" w:rsidR="00843A93" w:rsidRPr="00843A93" w:rsidRDefault="00843A93" w:rsidP="00843A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09156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6186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№30/1794-р (коп).</w:t>
      </w:r>
      <w:r w:rsidRPr="00843A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49C803E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8BA25B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CFA6BF" wp14:editId="2B3CAA4E">
            <wp:extent cx="5940425" cy="1544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5554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3640F2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1794 года. Метрическая запись о крещении.</w:t>
      </w:r>
    </w:p>
    <w:p w14:paraId="6F665E0D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330645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1844E1F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Chwiedor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5D8EC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Ahafija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4FB185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5A28B7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D8AF73" w14:textId="77777777" w:rsidR="00843A93" w:rsidRPr="00843A93" w:rsidRDefault="00843A93" w:rsidP="00843A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43A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4F9BF01A" w14:textId="77777777" w:rsidR="00843A93" w:rsidRDefault="00843A93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6D7734C" w14:textId="7FD3BC61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9480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448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32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813269">
        <w:rPr>
          <w:rFonts w:ascii="Times New Roman" w:eastAsia="Calibri" w:hAnsi="Times New Roman" w:cs="Times New Roman"/>
          <w:sz w:val="24"/>
          <w:szCs w:val="24"/>
        </w:rPr>
        <w:t>об</w:t>
      </w:r>
      <w:r w:rsidRPr="00C73C3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1326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Pr="0081326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132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326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6F0BB8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2154E7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32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86E92A" wp14:editId="5BABB231">
            <wp:extent cx="5940425" cy="748608"/>
            <wp:effectExtent l="0" t="0" r="3175" b="0"/>
            <wp:docPr id="2957" name="Рисунок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1191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85A497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132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132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июня 1796 года. Метрическая запись о крещении.</w:t>
      </w:r>
    </w:p>
    <w:p w14:paraId="5E08288B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0847B7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Dudaronok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81326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132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B434E9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Dudaronok Teodor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5EAB2E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Ahapa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D9EA0F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F5464B" w14:textId="77777777" w:rsidR="00813269" w:rsidRPr="00813269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Jryna -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96AD65" w14:textId="77777777" w:rsidR="00813269" w:rsidRPr="00F61862" w:rsidRDefault="00813269" w:rsidP="008132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18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32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1862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8132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61862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8"/>
    <w:p w14:paraId="5E58C664" w14:textId="77777777" w:rsidR="00813269" w:rsidRPr="00F61862" w:rsidRDefault="00813269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C61077" w14:textId="080F28F2" w:rsidR="00F61862" w:rsidRPr="00F61862" w:rsidRDefault="00F61862" w:rsidP="00F618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328450"/>
      <w:bookmarkEnd w:id="3"/>
      <w:bookmarkEnd w:id="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256.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№31/1796-р (коп).</w:t>
      </w:r>
      <w:r w:rsidRPr="00F618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7286A4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B6B4C6" w14:textId="77777777" w:rsidR="00F61862" w:rsidRPr="00F61862" w:rsidRDefault="00F61862" w:rsidP="00F6186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3A9250" wp14:editId="010BC9E7">
            <wp:extent cx="5940425" cy="1609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118F" w14:textId="77777777" w:rsidR="00F61862" w:rsidRPr="00F61862" w:rsidRDefault="00F61862" w:rsidP="00F6186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A85790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июня 1796 года. Метрическая запись о крещении.</w:t>
      </w:r>
    </w:p>
    <w:p w14:paraId="1B342D7F" w14:textId="77777777" w:rsidR="00F61862" w:rsidRPr="00F61862" w:rsidRDefault="00F61862" w:rsidP="00F6186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C2101E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1EF12478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10D3B5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4967E80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7FD3BD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EAA7F8" w14:textId="77777777" w:rsidR="00F61862" w:rsidRPr="00F61862" w:rsidRDefault="00F61862" w:rsidP="00F618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618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9"/>
    <w:p w14:paraId="498A6522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53B1E" w:rsidRPr="00A5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7C4134"/>
    <w:rsid w:val="00813269"/>
    <w:rsid w:val="00843A93"/>
    <w:rsid w:val="00903312"/>
    <w:rsid w:val="00A53B1E"/>
    <w:rsid w:val="00B36322"/>
    <w:rsid w:val="00B75F14"/>
    <w:rsid w:val="00BD4F45"/>
    <w:rsid w:val="00BF1D08"/>
    <w:rsid w:val="00C34486"/>
    <w:rsid w:val="00C54BCC"/>
    <w:rsid w:val="00C73C39"/>
    <w:rsid w:val="00CC32B6"/>
    <w:rsid w:val="00D44E91"/>
    <w:rsid w:val="00F32553"/>
    <w:rsid w:val="00F6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2022-04-08T13:41:00Z</dcterms:modified>
</cp:coreProperties>
</file>