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7345E7" w:rsidR="00CC32B6" w:rsidRPr="00493D9A" w:rsidRDefault="00DA5A91" w:rsidP="005F45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Дышлёнок</w:t>
      </w:r>
      <w:proofErr w:type="spellEnd"/>
      <w:r w:rsidRPr="00493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3D9A">
        <w:rPr>
          <w:rFonts w:ascii="Times New Roman" w:hAnsi="Times New Roman" w:cs="Times New Roman"/>
          <w:b/>
          <w:bCs/>
          <w:sz w:val="24"/>
          <w:szCs w:val="24"/>
        </w:rPr>
        <w:t>Пракоп</w:t>
      </w:r>
      <w:proofErr w:type="spellEnd"/>
      <w:r w:rsidR="00CC32B6" w:rsidRPr="00493D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</w:t>
      </w:r>
      <w:r w:rsidR="00493D9A"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 Prakop</w:t>
      </w:r>
      <w:r w:rsidR="00CC32B6" w:rsidRPr="00493D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93D9A" w:rsidRDefault="00CC32B6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46634" w14:textId="5362D90B" w:rsidR="001D3984" w:rsidRDefault="00493D9A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14 сентября 1812</w:t>
      </w:r>
      <w:r w:rsidR="001D398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 в возрасте 45 лет (родился около 1767 г)</w:t>
      </w:r>
      <w:r w:rsidR="001D3984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1D398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 w:rsidR="001D3984">
        <w:rPr>
          <w:rFonts w:ascii="Times New Roman" w:hAnsi="Times New Roman" w:cs="Times New Roman"/>
          <w:sz w:val="24"/>
          <w:szCs w:val="24"/>
        </w:rPr>
        <w:t xml:space="preserve">, </w:t>
      </w:r>
      <w:r w:rsidR="001D39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D39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1D39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1812-у</w:t>
      </w:r>
      <w:r w:rsidR="001D39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D398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BE5EDAB" w:rsidR="00BD4F45" w:rsidRDefault="00BD4F45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6DEDF" w14:textId="185BC9B1" w:rsidR="00493D9A" w:rsidRPr="00493D9A" w:rsidRDefault="001D3984" w:rsidP="00493D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493D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93D9A" w:rsidRPr="00493D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493D9A" w:rsidRPr="00493D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</w:t>
      </w:r>
      <w:r w:rsidR="00493D9A" w:rsidRPr="00493D9A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493D9A" w:rsidRPr="00493D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93D9A" w:rsidRPr="00493D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F0F5B8" w14:textId="77777777" w:rsidR="00493D9A" w:rsidRPr="00493D9A" w:rsidRDefault="00493D9A" w:rsidP="00493D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0F4C1D" w14:textId="77777777" w:rsidR="00493D9A" w:rsidRPr="00493D9A" w:rsidRDefault="00493D9A" w:rsidP="00493D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3D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245007" wp14:editId="341EF5B5">
            <wp:extent cx="5940425" cy="951865"/>
            <wp:effectExtent l="0" t="0" r="3175" b="635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DE30" w14:textId="77777777" w:rsidR="00493D9A" w:rsidRPr="00493D9A" w:rsidRDefault="00493D9A" w:rsidP="00493D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438F42" w14:textId="77777777" w:rsidR="00493D9A" w:rsidRPr="00493D9A" w:rsidRDefault="00493D9A" w:rsidP="00493D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3D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14 сентября 1812 года. Метрическая запись об отпевании.</w:t>
      </w:r>
    </w:p>
    <w:p w14:paraId="30DBBD2E" w14:textId="77777777" w:rsidR="00493D9A" w:rsidRPr="00493D9A" w:rsidRDefault="00493D9A" w:rsidP="00493D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55E41" w14:textId="77777777" w:rsidR="00493D9A" w:rsidRPr="00493D9A" w:rsidRDefault="00493D9A" w:rsidP="00493D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3D9A">
        <w:rPr>
          <w:rFonts w:ascii="Times New Roman" w:eastAsia="Calibri" w:hAnsi="Times New Roman" w:cs="Times New Roman"/>
          <w:sz w:val="24"/>
          <w:szCs w:val="24"/>
          <w:lang w:val="pl-PL"/>
        </w:rPr>
        <w:t>Dyszlewicz</w:t>
      </w:r>
      <w:r w:rsidRPr="00493D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3D9A">
        <w:rPr>
          <w:rFonts w:ascii="Times New Roman" w:eastAsia="Calibri" w:hAnsi="Times New Roman" w:cs="Times New Roman"/>
          <w:sz w:val="24"/>
          <w:szCs w:val="24"/>
          <w:lang w:val="pl-PL"/>
        </w:rPr>
        <w:t>Prakop</w:t>
      </w:r>
      <w:r w:rsidRPr="00493D9A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</w:t>
      </w:r>
      <w:proofErr w:type="spellStart"/>
      <w:r w:rsidRPr="00493D9A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493D9A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493D9A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493D9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82DEDEE" w14:textId="77777777" w:rsidR="00493D9A" w:rsidRPr="00493D9A" w:rsidRDefault="00493D9A" w:rsidP="00493D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3D9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93D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3D9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93D9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EDB8279" w14:textId="150DA94B" w:rsidR="001D3984" w:rsidRDefault="001D3984" w:rsidP="00493D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091A" w14:textId="77777777" w:rsidR="00F8244C" w:rsidRPr="00A53B1E" w:rsidRDefault="00F8244C" w:rsidP="005F45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8244C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1D3984"/>
    <w:rsid w:val="00276537"/>
    <w:rsid w:val="00341E2A"/>
    <w:rsid w:val="003D6A36"/>
    <w:rsid w:val="00493D9A"/>
    <w:rsid w:val="005F45DA"/>
    <w:rsid w:val="007B7CDC"/>
    <w:rsid w:val="00903312"/>
    <w:rsid w:val="009A3AA3"/>
    <w:rsid w:val="00A45829"/>
    <w:rsid w:val="00A53B1E"/>
    <w:rsid w:val="00B75F14"/>
    <w:rsid w:val="00BD4F45"/>
    <w:rsid w:val="00BF1D08"/>
    <w:rsid w:val="00C54BCC"/>
    <w:rsid w:val="00CC32B6"/>
    <w:rsid w:val="00D44E91"/>
    <w:rsid w:val="00DA5A91"/>
    <w:rsid w:val="00E118BC"/>
    <w:rsid w:val="00F32553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2022-09-24T07:23:00Z</dcterms:modified>
</cp:coreProperties>
</file>