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D2B4742" w:rsidR="00CC32B6" w:rsidRPr="00B033E9" w:rsidRDefault="00DA5A91" w:rsidP="005F45D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Дышлёнок</w:t>
      </w:r>
      <w:r w:rsidRPr="00B033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5852">
        <w:rPr>
          <w:rFonts w:ascii="Times New Roman" w:hAnsi="Times New Roman" w:cs="Times New Roman"/>
          <w:b/>
          <w:bCs/>
          <w:sz w:val="24"/>
          <w:szCs w:val="24"/>
        </w:rPr>
        <w:t>(в девичестве Сушко) Розалия</w:t>
      </w:r>
      <w:r w:rsidR="00CC32B6" w:rsidRPr="00B033E9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Dysz</w:t>
      </w:r>
      <w:r w:rsidRPr="00B033E9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on</w:t>
      </w:r>
      <w:r w:rsidR="00275852">
        <w:rPr>
          <w:rFonts w:ascii="Times New Roman" w:hAnsi="Times New Roman" w:cs="Times New Roman"/>
          <w:b/>
          <w:bCs/>
          <w:sz w:val="24"/>
          <w:szCs w:val="24"/>
          <w:lang w:val="pl-PL"/>
        </w:rPr>
        <w:t>kowa</w:t>
      </w:r>
      <w:r w:rsidRPr="00B033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75852">
        <w:rPr>
          <w:rFonts w:ascii="Times New Roman" w:hAnsi="Times New Roman" w:cs="Times New Roman"/>
          <w:b/>
          <w:bCs/>
          <w:sz w:val="24"/>
          <w:szCs w:val="24"/>
          <w:lang w:val="pl-PL"/>
        </w:rPr>
        <w:t>Rozalia z Suszkow</w:t>
      </w:r>
      <w:r w:rsidR="00CC32B6" w:rsidRPr="00B033E9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B033E9" w:rsidRDefault="00CC32B6" w:rsidP="005F45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B646634" w14:textId="22434617" w:rsidR="001D3984" w:rsidRDefault="001D3984" w:rsidP="005F45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777670"/>
      <w:r>
        <w:rPr>
          <w:rFonts w:ascii="Times New Roman" w:hAnsi="Times New Roman" w:cs="Times New Roman"/>
          <w:sz w:val="24"/>
          <w:szCs w:val="24"/>
        </w:rPr>
        <w:t xml:space="preserve">10 </w:t>
      </w:r>
      <w:r w:rsidR="00B033E9">
        <w:rPr>
          <w:rFonts w:ascii="Times New Roman" w:hAnsi="Times New Roman" w:cs="Times New Roman"/>
          <w:sz w:val="24"/>
          <w:szCs w:val="24"/>
        </w:rPr>
        <w:t>ноября 1812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 w:rsidR="00B033E9">
        <w:rPr>
          <w:rFonts w:ascii="Times New Roman" w:hAnsi="Times New Roman" w:cs="Times New Roman"/>
          <w:sz w:val="24"/>
          <w:szCs w:val="24"/>
          <w:lang w:val="be-BY"/>
        </w:rPr>
        <w:t xml:space="preserve">венчание с </w:t>
      </w:r>
      <w:r w:rsidR="00275852">
        <w:rPr>
          <w:rFonts w:ascii="Times New Roman" w:hAnsi="Times New Roman" w:cs="Times New Roman"/>
          <w:sz w:val="24"/>
          <w:szCs w:val="24"/>
          <w:lang w:val="be-BY"/>
        </w:rPr>
        <w:t>молодым Сялютой Дышлёнком с деревни Нивки</w:t>
      </w:r>
      <w:r>
        <w:rPr>
          <w:rFonts w:ascii="Times New Roman" w:hAnsi="Times New Roman" w:cs="Times New Roman"/>
          <w:sz w:val="24"/>
          <w:szCs w:val="24"/>
        </w:rPr>
        <w:t xml:space="preserve"> (НИАБ 136-13-920, лист </w:t>
      </w:r>
      <w:r w:rsidR="00B033E9">
        <w:rPr>
          <w:rFonts w:ascii="Times New Roman" w:hAnsi="Times New Roman" w:cs="Times New Roman"/>
          <w:sz w:val="24"/>
          <w:szCs w:val="24"/>
        </w:rPr>
        <w:t>18об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033E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812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-б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BE5EDAB" w:rsidR="00BD4F45" w:rsidRDefault="00BD4F45" w:rsidP="005F45D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0F7307" w14:textId="77777777" w:rsidR="00B033E9" w:rsidRPr="00B033E9" w:rsidRDefault="001D3984" w:rsidP="00B033E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136-13-920: </w:t>
      </w:r>
      <w:r w:rsidR="00B033E9" w:rsidRPr="00B033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18об.</w:t>
      </w:r>
      <w:r w:rsidR="00B033E9" w:rsidRPr="00B033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№7/1812</w:t>
      </w:r>
      <w:r w:rsidR="00B033E9" w:rsidRPr="00B033E9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B033E9" w:rsidRPr="00B033E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ABCACC9" w14:textId="77777777" w:rsidR="00B033E9" w:rsidRPr="00B033E9" w:rsidRDefault="00B033E9" w:rsidP="00B033E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3D5B4F" w14:textId="77777777" w:rsidR="00B033E9" w:rsidRPr="00B033E9" w:rsidRDefault="00B033E9" w:rsidP="00B033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033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1A23D13" wp14:editId="680DC410">
            <wp:extent cx="5940425" cy="1524192"/>
            <wp:effectExtent l="0" t="0" r="3175" b="0"/>
            <wp:docPr id="247" name="Рисунок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940425" cy="1524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4B9B3" w14:textId="77777777" w:rsidR="00B033E9" w:rsidRPr="00B033E9" w:rsidRDefault="00B033E9" w:rsidP="00B033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8B4ACE4" w14:textId="77777777" w:rsidR="00B033E9" w:rsidRPr="00B033E9" w:rsidRDefault="00B033E9" w:rsidP="00B033E9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033E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10 ноября 1812 года. Запись о венчании.</w:t>
      </w:r>
    </w:p>
    <w:p w14:paraId="46598EC1" w14:textId="77777777" w:rsidR="00B033E9" w:rsidRPr="00B033E9" w:rsidRDefault="00B033E9" w:rsidP="00B033E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C6598D" w14:textId="77777777" w:rsidR="00B033E9" w:rsidRPr="00B033E9" w:rsidRDefault="00B033E9" w:rsidP="00B033E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033E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Dyszlonak</w:t>
      </w:r>
      <w:r w:rsidRPr="00B033E9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B033E9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Sialuta</w:t>
      </w:r>
      <w:r w:rsidRPr="00B033E9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молодой, с деревни Нивки.</w:t>
      </w:r>
    </w:p>
    <w:p w14:paraId="78667573" w14:textId="77777777" w:rsidR="00B033E9" w:rsidRPr="00B033E9" w:rsidRDefault="00B033E9" w:rsidP="00B033E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033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B033E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033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Rozalia</w:t>
      </w:r>
      <w:r w:rsidRPr="00B033E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с деревни Недаль.</w:t>
      </w:r>
    </w:p>
    <w:p w14:paraId="0DB4A71B" w14:textId="77777777" w:rsidR="00B033E9" w:rsidRPr="00B033E9" w:rsidRDefault="00B033E9" w:rsidP="00B033E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033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Dudaronek</w:t>
      </w:r>
      <w:r w:rsidRPr="00B033E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033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B033E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667B60B1" w14:textId="77777777" w:rsidR="00B033E9" w:rsidRPr="00B033E9" w:rsidRDefault="00B033E9" w:rsidP="00B033E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033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Kruk</w:t>
      </w:r>
      <w:r w:rsidRPr="00B033E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033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B033E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63954BF" w14:textId="77777777" w:rsidR="00B033E9" w:rsidRPr="00B033E9" w:rsidRDefault="00B033E9" w:rsidP="00B033E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033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B033E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033E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B033E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5EDB8279" w14:textId="0074F331" w:rsidR="001D3984" w:rsidRDefault="001D3984" w:rsidP="00B033E9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945091A" w14:textId="77777777" w:rsidR="00F8244C" w:rsidRPr="00A53B1E" w:rsidRDefault="00F8244C" w:rsidP="005F45DA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F8244C" w:rsidRPr="00A53B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84538"/>
    <w:rsid w:val="00140B4A"/>
    <w:rsid w:val="001C3C4C"/>
    <w:rsid w:val="001D3984"/>
    <w:rsid w:val="00275852"/>
    <w:rsid w:val="00276537"/>
    <w:rsid w:val="00341E2A"/>
    <w:rsid w:val="003D6A36"/>
    <w:rsid w:val="005F45DA"/>
    <w:rsid w:val="007B7CDC"/>
    <w:rsid w:val="00903312"/>
    <w:rsid w:val="009A3AA3"/>
    <w:rsid w:val="00A45829"/>
    <w:rsid w:val="00A53B1E"/>
    <w:rsid w:val="00B033E9"/>
    <w:rsid w:val="00B75F14"/>
    <w:rsid w:val="00BD4F45"/>
    <w:rsid w:val="00BF1D08"/>
    <w:rsid w:val="00C54BCC"/>
    <w:rsid w:val="00CC32B6"/>
    <w:rsid w:val="00D44E91"/>
    <w:rsid w:val="00DA5A91"/>
    <w:rsid w:val="00E118BC"/>
    <w:rsid w:val="00F32553"/>
    <w:rsid w:val="00F82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24</cp:revision>
  <dcterms:created xsi:type="dcterms:W3CDTF">2021-10-17T02:58:00Z</dcterms:created>
  <dcterms:modified xsi:type="dcterms:W3CDTF">2022-09-07T10:48:00Z</dcterms:modified>
</cp:coreProperties>
</file>