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5BDC67" w:rsidR="00CC32B6" w:rsidRPr="00B033E9" w:rsidRDefault="00DA5A91" w:rsidP="005F45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Дышлёнок</w:t>
      </w:r>
      <w:r w:rsidRPr="00B03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3E9">
        <w:rPr>
          <w:rFonts w:ascii="Times New Roman" w:hAnsi="Times New Roman" w:cs="Times New Roman"/>
          <w:b/>
          <w:bCs/>
          <w:sz w:val="24"/>
          <w:szCs w:val="24"/>
        </w:rPr>
        <w:t>Сялюта</w:t>
      </w:r>
      <w:r w:rsidR="00CC32B6" w:rsidRPr="00B033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</w:t>
      </w:r>
      <w:r w:rsidRPr="00B033E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onok</w:t>
      </w:r>
      <w:r w:rsidRPr="00B03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3E9">
        <w:rPr>
          <w:rFonts w:ascii="Times New Roman" w:hAnsi="Times New Roman" w:cs="Times New Roman"/>
          <w:b/>
          <w:bCs/>
          <w:sz w:val="24"/>
          <w:szCs w:val="24"/>
          <w:lang w:val="pl-PL"/>
        </w:rPr>
        <w:t>Sialuta</w:t>
      </w:r>
      <w:r w:rsidR="00CC32B6" w:rsidRPr="00B033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033E9" w:rsidRDefault="00CC32B6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46634" w14:textId="44ED069C" w:rsidR="001D3984" w:rsidRDefault="001D3984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B033E9">
        <w:rPr>
          <w:rFonts w:ascii="Times New Roman" w:hAnsi="Times New Roman" w:cs="Times New Roman"/>
          <w:sz w:val="24"/>
          <w:szCs w:val="24"/>
        </w:rPr>
        <w:t>ноября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B033E9">
        <w:rPr>
          <w:rFonts w:ascii="Times New Roman" w:hAnsi="Times New Roman" w:cs="Times New Roman"/>
          <w:sz w:val="24"/>
          <w:szCs w:val="24"/>
          <w:lang w:val="be-BY"/>
        </w:rPr>
        <w:t>венчание с девкой Розалией Сушко с деревни Недаль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B033E9">
        <w:rPr>
          <w:rFonts w:ascii="Times New Roman" w:hAnsi="Times New Roman" w:cs="Times New Roman"/>
          <w:sz w:val="24"/>
          <w:szCs w:val="24"/>
        </w:rPr>
        <w:t>18об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E5EDAB" w:rsidR="00BD4F45" w:rsidRDefault="00BD4F45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F7307" w14:textId="77777777" w:rsidR="00B033E9" w:rsidRPr="00B033E9" w:rsidRDefault="001D3984" w:rsidP="00B033E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B033E9" w:rsidRPr="00B03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="00B033E9" w:rsidRPr="00B03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№7/1812</w:t>
      </w:r>
      <w:r w:rsidR="00B033E9" w:rsidRPr="00B033E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033E9" w:rsidRPr="00B03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BCACC9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3D5B4F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3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23D13" wp14:editId="680DC410">
            <wp:extent cx="5940425" cy="1524192"/>
            <wp:effectExtent l="0" t="0" r="317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B9B3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B4ACE4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3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46598EC1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C6598D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Dyszlonak</w:t>
      </w:r>
      <w:r w:rsidRPr="00B033E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Sialuta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Нивки.</w:t>
      </w:r>
    </w:p>
    <w:p w14:paraId="78667573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Недаль.</w:t>
      </w:r>
    </w:p>
    <w:p w14:paraId="0DB4A71B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67B60B1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Kruk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3954BF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EDB8279" w14:textId="0074F331" w:rsidR="001D3984" w:rsidRDefault="001D3984" w:rsidP="00B033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091A" w14:textId="77777777" w:rsidR="00F8244C" w:rsidRPr="00A53B1E" w:rsidRDefault="00F8244C" w:rsidP="005F45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8244C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1D3984"/>
    <w:rsid w:val="00276537"/>
    <w:rsid w:val="00341E2A"/>
    <w:rsid w:val="003D6A36"/>
    <w:rsid w:val="005F45DA"/>
    <w:rsid w:val="007B7CDC"/>
    <w:rsid w:val="00903312"/>
    <w:rsid w:val="009A3AA3"/>
    <w:rsid w:val="00A45829"/>
    <w:rsid w:val="00A53B1E"/>
    <w:rsid w:val="00B033E9"/>
    <w:rsid w:val="00B75F14"/>
    <w:rsid w:val="00BD4F45"/>
    <w:rsid w:val="00BF1D08"/>
    <w:rsid w:val="00C54BCC"/>
    <w:rsid w:val="00CC32B6"/>
    <w:rsid w:val="00D44E91"/>
    <w:rsid w:val="00DA5A91"/>
    <w:rsid w:val="00E118BC"/>
    <w:rsid w:val="00F3255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2022-09-07T10:47:00Z</dcterms:modified>
</cp:coreProperties>
</file>