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C5F984" w:rsidR="00CC32B6" w:rsidRDefault="00244BEC" w:rsidP="00C31E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Жданович </w:t>
      </w:r>
      <w:r w:rsidR="00230060">
        <w:rPr>
          <w:rFonts w:ascii="Times New Roman" w:hAnsi="Times New Roman" w:cs="Times New Roman"/>
          <w:b/>
          <w:bCs/>
          <w:sz w:val="24"/>
          <w:szCs w:val="24"/>
        </w:rPr>
        <w:t>Теодора Алексеева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Zdanowicz</w:t>
      </w:r>
      <w:r w:rsidR="00230060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244B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0060">
        <w:rPr>
          <w:rFonts w:ascii="Times New Roman" w:hAnsi="Times New Roman" w:cs="Times New Roman"/>
          <w:b/>
          <w:bCs/>
          <w:sz w:val="24"/>
          <w:szCs w:val="24"/>
          <w:lang w:val="pl-PL"/>
        </w:rPr>
        <w:t>Theodora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31E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D5E1BB" w14:textId="0001DC47" w:rsidR="00244BEC" w:rsidRPr="00756583" w:rsidRDefault="00244BEC" w:rsidP="00244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октября 1812 г – крещение (НИАБ 937-4-32, лист 25об,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</w:t>
      </w:r>
      <w:r w:rsidRPr="00781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D38E05" w14:textId="6E715057" w:rsidR="00553E47" w:rsidRDefault="00553E47" w:rsidP="00C31E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6D6302" w14:textId="0D2ADAD5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244BEC">
        <w:rPr>
          <w:rFonts w:ascii="Times New Roman" w:hAnsi="Times New Roman" w:cs="Times New Roman"/>
          <w:noProof/>
          <w:sz w:val="24"/>
          <w:szCs w:val="24"/>
          <w:lang w:eastAsia="ru-RU"/>
        </w:rPr>
        <w:t>Лист 25об.</w:t>
      </w:r>
      <w:r w:rsidRPr="00244B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№24/1812</w:t>
      </w:r>
      <w:r w:rsidRPr="00244BEC">
        <w:rPr>
          <w:rFonts w:ascii="Times New Roman" w:hAnsi="Times New Roman" w:cs="Times New Roman"/>
          <w:b/>
          <w:sz w:val="24"/>
          <w:szCs w:val="24"/>
        </w:rPr>
        <w:t>-р</w:t>
      </w:r>
      <w:r w:rsidRPr="00244B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67C341F" w14:textId="77777777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E84E6D" w14:textId="77777777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44BE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6DC88B" wp14:editId="66B350F0">
            <wp:extent cx="5940425" cy="1149985"/>
            <wp:effectExtent l="0" t="0" r="3175" b="0"/>
            <wp:docPr id="457" name="Рисунок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51D0" w14:textId="77777777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F06478" w14:textId="77777777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BE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4 октября</w:t>
      </w:r>
      <w:r w:rsidRPr="00244BE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594B0325" w14:textId="77777777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C47B15" w14:textId="77777777" w:rsidR="00244BEC" w:rsidRPr="00244BEC" w:rsidRDefault="00244BEC" w:rsidP="00244B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Zdanowiczowna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Theodora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Нивки.</w:t>
      </w:r>
    </w:p>
    <w:p w14:paraId="65B2A9E5" w14:textId="77777777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Zdanowicz Alexi – 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2CAB28" w14:textId="77777777" w:rsidR="00244BEC" w:rsidRPr="00244BEC" w:rsidRDefault="00244BEC" w:rsidP="00244B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Zdanowiczowa Axinia – 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AEE5C3" w14:textId="77777777" w:rsidR="00244BEC" w:rsidRPr="00244BEC" w:rsidRDefault="00244BEC" w:rsidP="00244B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 Gasper – 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B14794" w14:textId="77777777" w:rsidR="00244BEC" w:rsidRPr="00244BEC" w:rsidRDefault="00244BEC" w:rsidP="00244B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Komisionkowa Maria – 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13B528" w14:textId="77777777" w:rsidR="00244BEC" w:rsidRPr="00244BEC" w:rsidRDefault="00244BEC" w:rsidP="00244BE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44BEC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244B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44BEC">
        <w:rPr>
          <w:rFonts w:ascii="Times New Roman" w:hAnsi="Times New Roman" w:cs="Times New Roman"/>
          <w:bCs/>
          <w:sz w:val="24"/>
          <w:szCs w:val="24"/>
          <w:lang w:val="pl-PL"/>
        </w:rPr>
        <w:t>Thomas</w:t>
      </w:r>
      <w:r w:rsidRPr="00244BEC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Осовский.</w:t>
      </w:r>
    </w:p>
    <w:p w14:paraId="0919A8CF" w14:textId="77777777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C443E5" w14:textId="77777777" w:rsidR="00244BEC" w:rsidRPr="00553E47" w:rsidRDefault="00244BEC" w:rsidP="00C31EB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244BEC" w:rsidRPr="00553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0060"/>
    <w:rsid w:val="00244BEC"/>
    <w:rsid w:val="00280FE0"/>
    <w:rsid w:val="00341E2A"/>
    <w:rsid w:val="003D6A36"/>
    <w:rsid w:val="00553E47"/>
    <w:rsid w:val="00781215"/>
    <w:rsid w:val="007B7CDC"/>
    <w:rsid w:val="008A3DF6"/>
    <w:rsid w:val="00903312"/>
    <w:rsid w:val="00A07D92"/>
    <w:rsid w:val="00AB10AD"/>
    <w:rsid w:val="00B247E5"/>
    <w:rsid w:val="00B47188"/>
    <w:rsid w:val="00B75F14"/>
    <w:rsid w:val="00B87CC1"/>
    <w:rsid w:val="00BD4F45"/>
    <w:rsid w:val="00BF1D08"/>
    <w:rsid w:val="00C31EB7"/>
    <w:rsid w:val="00C54BCC"/>
    <w:rsid w:val="00CC32B6"/>
    <w:rsid w:val="00D44E91"/>
    <w:rsid w:val="00FB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2023-01-30T06:19:00Z</dcterms:modified>
</cp:coreProperties>
</file>