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3A4E6F3" w:rsidR="00CC32B6" w:rsidRDefault="0039185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Варавич </w:t>
      </w:r>
      <w:r w:rsidR="00AD2247">
        <w:rPr>
          <w:rFonts w:ascii="Times New Roman" w:hAnsi="Times New Roman" w:cs="Times New Roman"/>
          <w:b/>
          <w:bCs/>
          <w:sz w:val="24"/>
          <w:szCs w:val="24"/>
        </w:rPr>
        <w:t>(в предыдущем браке Зелянович) Ксеня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Warawicz</w:t>
      </w:r>
      <w:r w:rsidR="00AD2247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AD2247" w:rsidRPr="00AD2247">
        <w:rPr>
          <w:rFonts w:ascii="Times New Roman" w:hAnsi="Times New Roman" w:cs="Times New Roman"/>
          <w:b/>
          <w:bCs/>
          <w:sz w:val="24"/>
          <w:szCs w:val="24"/>
        </w:rPr>
        <w:t xml:space="preserve"> (Ż</w:t>
      </w:r>
      <w:r w:rsidR="00AD2247">
        <w:rPr>
          <w:rFonts w:ascii="Times New Roman" w:hAnsi="Times New Roman" w:cs="Times New Roman"/>
          <w:b/>
          <w:bCs/>
          <w:sz w:val="24"/>
          <w:szCs w:val="24"/>
          <w:lang w:val="pl-PL"/>
        </w:rPr>
        <w:t>elanowiczowa) Xienia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E6F7D71" w:rsidR="00CC32B6" w:rsidRPr="00756583" w:rsidRDefault="001010D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1079470"/>
      <w:bookmarkStart w:id="1" w:name="_Hlk91079543"/>
      <w:r>
        <w:rPr>
          <w:rFonts w:ascii="Times New Roman" w:hAnsi="Times New Roman" w:cs="Times New Roman"/>
          <w:sz w:val="24"/>
          <w:szCs w:val="24"/>
        </w:rPr>
        <w:t>29 июня 1814</w:t>
      </w:r>
      <w:r w:rsidR="0099460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AD2247">
        <w:rPr>
          <w:rFonts w:ascii="Times New Roman" w:hAnsi="Times New Roman" w:cs="Times New Roman"/>
          <w:sz w:val="24"/>
          <w:szCs w:val="24"/>
        </w:rPr>
        <w:t>вдовцом Яном Варавичем с деревни Пядань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C0E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C20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33C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98FC26" w14:textId="79B76066" w:rsidR="001010DF" w:rsidRPr="001010DF" w:rsidRDefault="00F33C0E" w:rsidP="001010D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9107952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1010D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9460C" w:rsidRPr="009946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3" w:name="_Hlk69499163"/>
      <w:bookmarkStart w:id="4" w:name="_Hlk71009523"/>
      <w:bookmarkStart w:id="5" w:name="_Hlk70614212"/>
      <w:bookmarkEnd w:id="2"/>
      <w:r w:rsidR="001010DF" w:rsidRPr="001010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21.</w:t>
      </w:r>
      <w:r w:rsidR="001010DF" w:rsidRPr="001010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№7/1814</w:t>
      </w:r>
      <w:r w:rsidR="001010DF" w:rsidRPr="001010DF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1010DF" w:rsidRPr="001010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30E1E77" w14:textId="77777777" w:rsidR="001010DF" w:rsidRPr="001010DF" w:rsidRDefault="001010DF" w:rsidP="001010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FB37AD8" w14:textId="77777777" w:rsidR="001010DF" w:rsidRPr="001010DF" w:rsidRDefault="001010DF" w:rsidP="001010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010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715587" wp14:editId="30EB017F">
            <wp:extent cx="5940425" cy="1183303"/>
            <wp:effectExtent l="0" t="0" r="3175" b="0"/>
            <wp:docPr id="285" name="Рисунок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18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9279" w14:textId="77777777" w:rsidR="001010DF" w:rsidRPr="001010DF" w:rsidRDefault="001010DF" w:rsidP="001010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0C1C46" w14:textId="77777777" w:rsidR="001010DF" w:rsidRPr="001010DF" w:rsidRDefault="001010DF" w:rsidP="001010D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010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июня 1814 года. Запись о венчании.</w:t>
      </w:r>
    </w:p>
    <w:p w14:paraId="04A58DFD" w14:textId="77777777" w:rsidR="001010DF" w:rsidRPr="001010DF" w:rsidRDefault="001010DF" w:rsidP="001010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44CD65" w14:textId="77777777" w:rsidR="001010DF" w:rsidRPr="001010DF" w:rsidRDefault="001010DF" w:rsidP="001010D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010D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Warawicz</w:t>
      </w:r>
      <w:r w:rsidRPr="001010D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1010D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1010DF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католической Дедиловичской, с деревни Пядань.</w:t>
      </w:r>
    </w:p>
    <w:p w14:paraId="10887529" w14:textId="11884745" w:rsidR="001010DF" w:rsidRPr="001010DF" w:rsidRDefault="00AD2247" w:rsidP="001010D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</w:t>
      </w:r>
      <w:r w:rsidR="001010DF" w:rsidRPr="001010D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elanowiczowa</w:t>
      </w:r>
      <w:r w:rsidR="001010DF" w:rsidRPr="001010D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1010DF" w:rsidRPr="001010D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="001010DF" w:rsidRPr="001010DF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с деревни Нивки.</w:t>
      </w:r>
    </w:p>
    <w:p w14:paraId="5E0354B9" w14:textId="77777777" w:rsidR="001010DF" w:rsidRPr="001010DF" w:rsidRDefault="001010DF" w:rsidP="001010D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010D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Kusznierewicz</w:t>
      </w:r>
      <w:r w:rsidRPr="001010D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010D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1010D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0D62B34" w14:textId="77777777" w:rsidR="001010DF" w:rsidRPr="001010DF" w:rsidRDefault="001010DF" w:rsidP="001010D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010D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Chrucki</w:t>
      </w:r>
      <w:r w:rsidRPr="001010D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010D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1010DF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7344363D" w14:textId="77777777" w:rsidR="001010DF" w:rsidRPr="001010DF" w:rsidRDefault="001010DF" w:rsidP="001010D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010D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1010D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010D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1010D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083C9230" w14:textId="1AE1C5E3" w:rsidR="00391858" w:rsidRPr="00391858" w:rsidRDefault="00391858" w:rsidP="001010DF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bookmarkEnd w:id="4"/>
    <w:bookmarkEnd w:id="5"/>
    <w:p w14:paraId="25368161" w14:textId="77777777" w:rsidR="00F33C0E" w:rsidRPr="00F33C0E" w:rsidRDefault="00F33C0E" w:rsidP="00F33C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33C0E" w:rsidRPr="00F33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10DF"/>
    <w:rsid w:val="00174B47"/>
    <w:rsid w:val="002C3505"/>
    <w:rsid w:val="00391858"/>
    <w:rsid w:val="004C7BD8"/>
    <w:rsid w:val="007B7CDC"/>
    <w:rsid w:val="008C3B58"/>
    <w:rsid w:val="0099460C"/>
    <w:rsid w:val="00A87E8A"/>
    <w:rsid w:val="00AD2247"/>
    <w:rsid w:val="00B75F14"/>
    <w:rsid w:val="00BD4F45"/>
    <w:rsid w:val="00CC32B6"/>
    <w:rsid w:val="00D44E91"/>
    <w:rsid w:val="00F33C0E"/>
    <w:rsid w:val="00FC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2022-09-08T07:45:00Z</dcterms:modified>
</cp:coreProperties>
</file>