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71BD16" w:rsidR="00CC32B6" w:rsidRDefault="00E733B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Змыслевич </w:t>
      </w:r>
      <w:r w:rsidR="001837F1">
        <w:rPr>
          <w:rFonts w:ascii="Times New Roman" w:hAnsi="Times New Roman" w:cs="Times New Roman"/>
          <w:b/>
          <w:bCs/>
          <w:sz w:val="24"/>
          <w:szCs w:val="24"/>
        </w:rPr>
        <w:t>Юстына Леонова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Zmyslewicz</w:t>
      </w:r>
      <w:r w:rsidR="001837F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E733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37F1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 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C6FE648" w:rsidR="00CC32B6" w:rsidRPr="00756583" w:rsidRDefault="00E733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октября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A40B9E" w14:textId="77777777" w:rsidR="00E733B7" w:rsidRPr="00E733B7" w:rsidRDefault="00903312" w:rsidP="00E733B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9880"/>
      <w:r w:rsidR="00E733B7" w:rsidRPr="00E733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E733B7" w:rsidRPr="00E733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E733B7" w:rsidRPr="00E733B7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E733B7" w:rsidRPr="00E733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733B7" w:rsidRPr="00E733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5E5083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3A08F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3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CB3108" wp14:editId="0324F34D">
            <wp:extent cx="5940425" cy="1047805"/>
            <wp:effectExtent l="0" t="0" r="3175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683D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2C147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733B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1804 года. Метрическая запись о крещении.</w:t>
      </w:r>
    </w:p>
    <w:p w14:paraId="766DA7D1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7CBF3C3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Zmyslewiczowna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Нивки.</w:t>
      </w:r>
    </w:p>
    <w:p w14:paraId="16535CFB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Zmyslewicz Leon  –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22B432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Zmyslewiczowa Parasia –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679FAF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Jan –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65B4ED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Teodora –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3DA8BFD" w14:textId="77777777" w:rsidR="00E733B7" w:rsidRPr="00E733B7" w:rsidRDefault="00E733B7" w:rsidP="00E733B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3B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733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33B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733B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733B7">
        <w:rPr>
          <w:rFonts w:ascii="Times New Roman" w:hAnsi="Times New Roman" w:cs="Times New Roman"/>
          <w:sz w:val="24"/>
          <w:szCs w:val="24"/>
        </w:rPr>
        <w:t>.</w:t>
      </w:r>
    </w:p>
    <w:p w14:paraId="5C7505A2" w14:textId="523942F9" w:rsidR="00903312" w:rsidRPr="00903312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37F1"/>
    <w:rsid w:val="00341E2A"/>
    <w:rsid w:val="003D6A36"/>
    <w:rsid w:val="007B7CDC"/>
    <w:rsid w:val="00903312"/>
    <w:rsid w:val="00AB10AD"/>
    <w:rsid w:val="00B75F14"/>
    <w:rsid w:val="00BD4F45"/>
    <w:rsid w:val="00BF1D08"/>
    <w:rsid w:val="00C54BCC"/>
    <w:rsid w:val="00CC32B6"/>
    <w:rsid w:val="00D44E91"/>
    <w:rsid w:val="00E7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2022-02-04T09:37:00Z</dcterms:modified>
</cp:coreProperties>
</file>