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0C1879" w:rsidR="00CC32B6" w:rsidRDefault="0090331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Зуй </w:t>
      </w:r>
      <w:r w:rsidR="00147588">
        <w:rPr>
          <w:rFonts w:ascii="Times New Roman" w:hAnsi="Times New Roman" w:cs="Times New Roman"/>
          <w:b/>
          <w:bCs/>
          <w:sz w:val="24"/>
          <w:szCs w:val="24"/>
        </w:rPr>
        <w:t>Бенедыкт Кузьм</w:t>
      </w:r>
      <w:r w:rsidR="000742F7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Zuj</w:t>
      </w:r>
      <w:r w:rsidRPr="009033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7588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777244" w:rsidR="00CC32B6" w:rsidRPr="00756583" w:rsidRDefault="0090331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1143"/>
      <w:r>
        <w:rPr>
          <w:rFonts w:ascii="Times New Roman" w:hAnsi="Times New Roman" w:cs="Times New Roman"/>
          <w:sz w:val="24"/>
          <w:szCs w:val="24"/>
        </w:rPr>
        <w:t>1 марта 178</w:t>
      </w:r>
      <w:r w:rsidR="009B15E9">
        <w:rPr>
          <w:rFonts w:ascii="Times New Roman" w:hAnsi="Times New Roman" w:cs="Times New Roman"/>
          <w:sz w:val="24"/>
          <w:szCs w:val="24"/>
        </w:rPr>
        <w:t>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B15E9"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B15E9">
        <w:rPr>
          <w:rFonts w:ascii="Times New Roman" w:hAnsi="Times New Roman" w:cs="Times New Roman"/>
          <w:sz w:val="24"/>
          <w:szCs w:val="24"/>
        </w:rPr>
        <w:t>231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D06F7" w14:textId="40564FE3" w:rsidR="009B15E9" w:rsidRPr="009B15E9" w:rsidRDefault="009B15E9" w:rsidP="009B15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3110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№8/1786-р (коп).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2125F1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B98430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E87573" wp14:editId="00EEA382">
            <wp:extent cx="5940425" cy="1965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62B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268C91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1786 года. Метрическая запись о крещении.</w:t>
      </w:r>
    </w:p>
    <w:p w14:paraId="12EB7490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E382A4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застенка Нивки.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C17AE9C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927934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Zuiowa</w:t>
      </w:r>
      <w:r w:rsidRPr="009B15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B15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Marya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409442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Bautruta Piotr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84960B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Pauszkowa Katarzyna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7D1DAD" w14:textId="77777777" w:rsidR="009B15E9" w:rsidRPr="00147588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15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47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B15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47588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4758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B15E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4758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3325320B" w14:textId="77777777" w:rsidR="009B15E9" w:rsidRPr="00147588" w:rsidRDefault="009B15E9" w:rsidP="00903312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sectPr w:rsidR="009B15E9" w:rsidRPr="0014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42F7"/>
    <w:rsid w:val="00140B4A"/>
    <w:rsid w:val="00147588"/>
    <w:rsid w:val="00341E2A"/>
    <w:rsid w:val="003D6A36"/>
    <w:rsid w:val="007B7CDC"/>
    <w:rsid w:val="00903312"/>
    <w:rsid w:val="009B15E9"/>
    <w:rsid w:val="00AB10A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2022-03-15T07:07:00Z</dcterms:modified>
</cp:coreProperties>
</file>