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03C8D0A" w:rsidR="00CC32B6" w:rsidRDefault="0090331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Зуй </w:t>
      </w:r>
      <w:r w:rsidR="00C02A2F">
        <w:rPr>
          <w:rFonts w:ascii="Times New Roman" w:hAnsi="Times New Roman" w:cs="Times New Roman"/>
          <w:b/>
          <w:bCs/>
          <w:sz w:val="24"/>
          <w:szCs w:val="24"/>
        </w:rPr>
        <w:t xml:space="preserve">Елена </w:t>
      </w:r>
      <w:proofErr w:type="spellStart"/>
      <w:r w:rsidR="00C02A2F">
        <w:rPr>
          <w:rFonts w:ascii="Times New Roman" w:hAnsi="Times New Roman" w:cs="Times New Roman"/>
          <w:b/>
          <w:bCs/>
          <w:sz w:val="24"/>
          <w:szCs w:val="24"/>
        </w:rPr>
        <w:t>Кузьм</w:t>
      </w:r>
      <w:r w:rsidR="007010BD">
        <w:rPr>
          <w:rFonts w:ascii="Times New Roman" w:hAnsi="Times New Roman" w:cs="Times New Roman"/>
          <w:b/>
          <w:bCs/>
          <w:sz w:val="24"/>
          <w:szCs w:val="24"/>
        </w:rPr>
        <w:t>ов</w:t>
      </w:r>
      <w:r w:rsidR="00C02A2F">
        <w:rPr>
          <w:rFonts w:ascii="Times New Roman" w:hAnsi="Times New Roman" w:cs="Times New Roman"/>
          <w:b/>
          <w:bCs/>
          <w:sz w:val="24"/>
          <w:szCs w:val="24"/>
        </w:rPr>
        <w:t>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Zuj</w:t>
      </w:r>
      <w:r w:rsidRPr="009033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02A2F">
        <w:rPr>
          <w:rFonts w:ascii="Times New Roman" w:hAnsi="Times New Roman" w:cs="Times New Roman"/>
          <w:b/>
          <w:bCs/>
          <w:sz w:val="24"/>
          <w:szCs w:val="24"/>
          <w:lang w:val="pl-PL"/>
        </w:rPr>
        <w:t>Elena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1DB934" w14:textId="77777777" w:rsidR="004876A9" w:rsidRPr="00756583" w:rsidRDefault="004876A9" w:rsidP="004876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344210"/>
      <w:r>
        <w:rPr>
          <w:rFonts w:ascii="Times New Roman" w:hAnsi="Times New Roman" w:cs="Times New Roman"/>
          <w:sz w:val="24"/>
          <w:szCs w:val="24"/>
        </w:rPr>
        <w:t xml:space="preserve">21 марта 1787 г – крещение дочери Елены (НИАБ 136-13-894, лист 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DA64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РГИА 823-18, лист 233об,</w:t>
      </w:r>
      <w:r w:rsidRPr="00DA644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A644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№9/1787-р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7505A2" w14:textId="1CCF3086" w:rsidR="00903312" w:rsidRPr="00903312" w:rsidRDefault="00903312" w:rsidP="00903312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269880"/>
      <w:r w:rsidRPr="009033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1об. </w:t>
      </w:r>
      <w:r w:rsidRPr="0090331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№11/1787-р (ориг).</w:t>
      </w:r>
    </w:p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6B5CE45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9033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97C127" wp14:editId="0DD9D77A">
            <wp:extent cx="5940425" cy="901272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F598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0F8C1D4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33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21 марта 1787 года. Метрическая запись о крещении.</w:t>
      </w:r>
    </w:p>
    <w:p w14:paraId="2230B45D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841F2A" w14:textId="40804241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Zuiowna</w:t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- дочь родителей с деревни Нивки. </w:t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04AC5DC3" w14:textId="137A84CB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Zuj</w:t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</w:t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ź</w:t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</w:t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6395AA99" w14:textId="5E4516AB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Zuiowa</w:t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Maryia</w:t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7FBEA896" w14:textId="77777777" w:rsidR="00903312" w:rsidRPr="007010BD" w:rsidRDefault="00903312" w:rsidP="0090331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</w:t>
      </w:r>
      <w:r w:rsidRPr="007010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7010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 - </w:t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7010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056901B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Pauszkowa Katerzyna - </w:t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3E34157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0331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903312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90331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59C8E106" w14:textId="77777777" w:rsidR="004876A9" w:rsidRDefault="004876A9" w:rsidP="00BF1D0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0A6D9154" w14:textId="77777777" w:rsidR="004876A9" w:rsidRPr="00DA6444" w:rsidRDefault="004876A9" w:rsidP="004876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8344229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DA64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233об.</w:t>
      </w:r>
      <w:r w:rsidRPr="00DA644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№9/1787-р (коп).</w:t>
      </w:r>
      <w:r w:rsidRPr="00DA644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86CF771" w14:textId="77777777" w:rsidR="004876A9" w:rsidRPr="00DA6444" w:rsidRDefault="004876A9" w:rsidP="0048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75D7F2B" w14:textId="77777777" w:rsidR="004876A9" w:rsidRPr="00DA6444" w:rsidRDefault="004876A9" w:rsidP="0048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A644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449CDC3" wp14:editId="2E6798CB">
            <wp:extent cx="5940425" cy="1182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7BA5" w14:textId="77777777" w:rsidR="004876A9" w:rsidRPr="00DA6444" w:rsidRDefault="004876A9" w:rsidP="0048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0685FDA" w14:textId="77777777" w:rsidR="004876A9" w:rsidRPr="00DA6444" w:rsidRDefault="004876A9" w:rsidP="0048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A64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22 марта 1787 года. Метрическая запись о крещении.</w:t>
      </w:r>
    </w:p>
    <w:p w14:paraId="4F321226" w14:textId="77777777" w:rsidR="004876A9" w:rsidRPr="00DA6444" w:rsidRDefault="004876A9" w:rsidP="0048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EEF217B" w14:textId="77777777" w:rsidR="004876A9" w:rsidRPr="00DA6444" w:rsidRDefault="004876A9" w:rsidP="0048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A64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Zujowna</w:t>
      </w:r>
      <w:r w:rsidRPr="00DA644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A64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DA64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Нивки.</w:t>
      </w:r>
      <w:r w:rsidRPr="00DA64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6E4582E" w14:textId="77777777" w:rsidR="004876A9" w:rsidRPr="00DA6444" w:rsidRDefault="004876A9" w:rsidP="0048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A64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Zuj</w:t>
      </w:r>
      <w:r w:rsidRPr="00DA644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A64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</w:t>
      </w:r>
      <w:r w:rsidRPr="00DA644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ż</w:t>
      </w:r>
      <w:r w:rsidRPr="00DA64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</w:t>
      </w:r>
      <w:r w:rsidRPr="00DA64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DA64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117B726" w14:textId="77777777" w:rsidR="004876A9" w:rsidRPr="00DA6444" w:rsidRDefault="004876A9" w:rsidP="0048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A644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Zujowa</w:t>
      </w:r>
      <w:r w:rsidRPr="00DA644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DA644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Marya</w:t>
      </w:r>
      <w:r w:rsidRPr="00DA64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DA64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5DA0FDC" w14:textId="77777777" w:rsidR="004876A9" w:rsidRPr="00DA6444" w:rsidRDefault="004876A9" w:rsidP="0048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A64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 Piotr</w:t>
      </w:r>
      <w:r w:rsidRPr="00DA644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A64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DA64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A64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A64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99F49B4" w14:textId="77777777" w:rsidR="004876A9" w:rsidRPr="00DA6444" w:rsidRDefault="004876A9" w:rsidP="0048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A64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Pauszkowa Katarzyna</w:t>
      </w:r>
      <w:r w:rsidRPr="00DA644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A64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DA64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A64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A64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EDB75FA" w14:textId="77777777" w:rsidR="004876A9" w:rsidRPr="00DA6444" w:rsidRDefault="004876A9" w:rsidP="0048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A64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DA6444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DA644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DA6444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DA644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2"/>
    <w:p w14:paraId="61C0EED4" w14:textId="1BB715B7" w:rsidR="00BF1D08" w:rsidRPr="00903312" w:rsidRDefault="00BF1D08" w:rsidP="00BF1D0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90331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41972783" w14:textId="77777777" w:rsidR="00BF1D08" w:rsidRPr="00903312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5ED3A707" w14:textId="0DA1546E" w:rsidR="00BF1D08" w:rsidRPr="00903312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1948DB1" w14:textId="77777777" w:rsidR="00341E2A" w:rsidRPr="00903312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47AF46A" w14:textId="6177DBF8" w:rsidR="00C54BCC" w:rsidRPr="00903312" w:rsidRDefault="00C54BCC" w:rsidP="00C54BCC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  <w:r w:rsidRPr="0090331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6BFF44EC" w14:textId="77777777" w:rsidR="00C54BCC" w:rsidRPr="00903312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4876A9"/>
    <w:rsid w:val="007010BD"/>
    <w:rsid w:val="007B7CDC"/>
    <w:rsid w:val="00903312"/>
    <w:rsid w:val="00B75F14"/>
    <w:rsid w:val="00BD4F45"/>
    <w:rsid w:val="00BF1D08"/>
    <w:rsid w:val="00C02A2F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2022-03-16T14:30:00Z</dcterms:modified>
</cp:coreProperties>
</file>