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12D0D1" w:rsidR="00CC32B6" w:rsidRDefault="00B87CC1" w:rsidP="00C31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</w:t>
      </w:r>
      <w:r w:rsidR="008A3DF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41">
        <w:rPr>
          <w:rFonts w:ascii="Times New Roman" w:hAnsi="Times New Roman" w:cs="Times New Roman"/>
          <w:b/>
          <w:bCs/>
          <w:sz w:val="24"/>
          <w:szCs w:val="24"/>
        </w:rPr>
        <w:t>Марта Якимова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</w:t>
      </w:r>
      <w:r w:rsidR="008A3DF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81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4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32C24" w14:textId="0DE19FD2" w:rsidR="00B247E5" w:rsidRPr="00756583" w:rsidRDefault="00B247E5" w:rsidP="00B247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июня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D38E05" w14:textId="77777777" w:rsidR="00553E47" w:rsidRDefault="00553E47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7E897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74F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Pr="00174F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174F77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174F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4F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12A0AD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AAF30D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4F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C0559" wp14:editId="6485DD21">
            <wp:extent cx="5940425" cy="1080913"/>
            <wp:effectExtent l="0" t="0" r="3175" b="508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0A45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05DD05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4F7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июня</w:t>
      </w:r>
      <w:r w:rsidRPr="00174F7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74F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EFCEE7E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564458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0088C561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Kasucki Jakim – 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08D2D0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Kasucka Anna – 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8C2E5C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Zmitrok Łukasz  – 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DB58A0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Ałaiowa Marya – 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74F7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E3C226" w14:textId="77777777" w:rsidR="00B247E5" w:rsidRPr="00174F77" w:rsidRDefault="00B247E5" w:rsidP="00B247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F7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7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4F7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74F7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74F77">
        <w:rPr>
          <w:rFonts w:ascii="Times New Roman" w:hAnsi="Times New Roman" w:cs="Times New Roman"/>
          <w:sz w:val="24"/>
          <w:szCs w:val="24"/>
        </w:rPr>
        <w:t>.</w:t>
      </w:r>
    </w:p>
    <w:p w14:paraId="1A980A6F" w14:textId="77777777" w:rsidR="00B247E5" w:rsidRPr="00553E47" w:rsidRDefault="00B247E5" w:rsidP="00C31EB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B247E5" w:rsidRPr="0055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0FE0"/>
    <w:rsid w:val="00341E2A"/>
    <w:rsid w:val="003D6A36"/>
    <w:rsid w:val="00553E47"/>
    <w:rsid w:val="00781215"/>
    <w:rsid w:val="007B7CDC"/>
    <w:rsid w:val="007C2641"/>
    <w:rsid w:val="008A3DF6"/>
    <w:rsid w:val="00903312"/>
    <w:rsid w:val="00AB10AD"/>
    <w:rsid w:val="00B247E5"/>
    <w:rsid w:val="00B47188"/>
    <w:rsid w:val="00B75F14"/>
    <w:rsid w:val="00B87CC1"/>
    <w:rsid w:val="00BD4F45"/>
    <w:rsid w:val="00BF1D08"/>
    <w:rsid w:val="00C31EB7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2022-07-02T12:37:00Z</dcterms:modified>
</cp:coreProperties>
</file>