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4213558" w:rsidR="00CC32B6" w:rsidRDefault="00091F71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Лавкун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5183">
        <w:rPr>
          <w:rFonts w:ascii="Times New Roman" w:hAnsi="Times New Roman" w:cs="Times New Roman"/>
          <w:b/>
          <w:bCs/>
          <w:sz w:val="24"/>
          <w:szCs w:val="24"/>
        </w:rPr>
        <w:t>Натал</w:t>
      </w:r>
      <w:r w:rsidR="000C4281">
        <w:rPr>
          <w:rFonts w:ascii="Times New Roman" w:hAnsi="Times New Roman" w:cs="Times New Roman"/>
          <w:b/>
          <w:bCs/>
          <w:sz w:val="24"/>
          <w:szCs w:val="24"/>
        </w:rPr>
        <w:t>ь</w:t>
      </w:r>
      <w:r w:rsidR="00015183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091F71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aukun</w:t>
      </w:r>
      <w:r w:rsidR="00E6384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owa, Łaukunkowa</w:t>
      </w:r>
      <w:r w:rsidRPr="00091F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15183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98A19CC" w:rsidR="00CC32B6" w:rsidRPr="00756583" w:rsidRDefault="00091F7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апреля</w:t>
      </w:r>
      <w:r w:rsidR="00903312">
        <w:rPr>
          <w:rFonts w:ascii="Times New Roman" w:hAnsi="Times New Roman" w:cs="Times New Roman"/>
          <w:sz w:val="24"/>
          <w:szCs w:val="24"/>
        </w:rPr>
        <w:t xml:space="preserve"> 1787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Никиты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03312">
        <w:rPr>
          <w:rFonts w:ascii="Times New Roman" w:hAnsi="Times New Roman" w:cs="Times New Roman"/>
          <w:sz w:val="24"/>
          <w:szCs w:val="24"/>
        </w:rPr>
        <w:t>1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F1D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3FE91354" w14:textId="109A8E2A" w:rsidR="00E63844" w:rsidRPr="00756583" w:rsidRDefault="00E63844" w:rsidP="00E638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 апреля 1790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="000C4281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л</w:t>
      </w:r>
      <w:r w:rsidR="000C4281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неи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61E6CF" w14:textId="77777777" w:rsidR="00091F71" w:rsidRPr="00091F71" w:rsidRDefault="00903312" w:rsidP="00091F71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2070983"/>
      <w:bookmarkStart w:id="1" w:name="_Hlk70269880"/>
      <w:r w:rsidR="00091F71" w:rsidRPr="00091F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1об. </w:t>
      </w:r>
      <w:r w:rsidR="00091F71" w:rsidRPr="00091F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№14/1787-р (ориг).</w:t>
      </w:r>
    </w:p>
    <w:p w14:paraId="3AE03777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BCA6C6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91F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2CA411" wp14:editId="7C9F0361">
            <wp:extent cx="5940425" cy="88901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CBE7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2D92BD1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91F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апреля 1787 года. Метрическая запись о крещении.</w:t>
      </w:r>
    </w:p>
    <w:p w14:paraId="1072D509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636129" w14:textId="1A93AA9D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aukun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Nikita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1F931FCA" w14:textId="2E05086D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aukun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Pawel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A373D34" w14:textId="12210AB4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aukunowa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ab/>
      </w:r>
    </w:p>
    <w:p w14:paraId="6433F644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Hniazdzicki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Sierhey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- кум.</w:t>
      </w:r>
    </w:p>
    <w:p w14:paraId="387B6AA4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Dyszlonkowa Malanija - 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091F7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B6EA8B" w14:textId="77777777" w:rsidR="00091F71" w:rsidRPr="00091F71" w:rsidRDefault="00091F71" w:rsidP="00091F71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091F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091F71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091F7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5C7505A2" w14:textId="1150D5F4" w:rsidR="00903312" w:rsidRPr="00091F71" w:rsidRDefault="00903312" w:rsidP="00903312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158CA2E5" w14:textId="77777777" w:rsidR="00E63844" w:rsidRPr="00E566E3" w:rsidRDefault="00E63844" w:rsidP="00E6384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E566E3">
        <w:rPr>
          <w:rFonts w:ascii="Times New Roman" w:eastAsia="Calibri" w:hAnsi="Times New Roman" w:cs="Times New Roman"/>
          <w:sz w:val="24"/>
          <w:szCs w:val="24"/>
        </w:rPr>
        <w:t xml:space="preserve">Лист 9об. </w:t>
      </w:r>
      <w:r w:rsidRPr="00E566E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№28/1790</w:t>
      </w:r>
      <w:r w:rsidRPr="00E566E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E566E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F51F658" w14:textId="77777777" w:rsidR="00E63844" w:rsidRPr="00E566E3" w:rsidRDefault="00E63844" w:rsidP="00E6384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6646EEE" w14:textId="77777777" w:rsidR="00E63844" w:rsidRPr="00E566E3" w:rsidRDefault="00E63844" w:rsidP="00E6384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E566E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D6623A0" wp14:editId="52719B13">
            <wp:extent cx="5940425" cy="883492"/>
            <wp:effectExtent l="0" t="0" r="3175" b="0"/>
            <wp:docPr id="2421" name="Рисунок 24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5596" w14:textId="77777777" w:rsidR="00E63844" w:rsidRPr="00E566E3" w:rsidRDefault="00E63844" w:rsidP="00E6384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5E02D03" w14:textId="77777777" w:rsidR="00E63844" w:rsidRPr="00E566E3" w:rsidRDefault="00E63844" w:rsidP="00E638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E566E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E566E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апреля 1790 года. Метрическая запись о крещении.</w:t>
      </w:r>
    </w:p>
    <w:p w14:paraId="342BBDE8" w14:textId="77777777" w:rsidR="00E63844" w:rsidRPr="00E566E3" w:rsidRDefault="00E63844" w:rsidP="00E6384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2143D4" w14:textId="77777777" w:rsidR="00E63844" w:rsidRPr="00E566E3" w:rsidRDefault="00E63844" w:rsidP="00E638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566E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aukunkowna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anija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E566E3">
        <w:rPr>
          <w:rFonts w:ascii="Times New Roman" w:eastAsia="Calibri" w:hAnsi="Times New Roman" w:cs="Times New Roman"/>
          <w:bCs/>
          <w:sz w:val="24"/>
          <w:szCs w:val="24"/>
        </w:rPr>
        <w:t>Нивки</w:t>
      </w:r>
      <w:proofErr w:type="spellEnd"/>
      <w:r w:rsidRPr="00E566E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033C7A0" w14:textId="77777777" w:rsidR="00E63844" w:rsidRPr="00E566E3" w:rsidRDefault="00E63844" w:rsidP="00E638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566E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aukunok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Pawe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>ł – отец.</w:t>
      </w:r>
    </w:p>
    <w:p w14:paraId="6D7E1406" w14:textId="77777777" w:rsidR="00E63844" w:rsidRPr="00E566E3" w:rsidRDefault="00E63844" w:rsidP="00E638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566E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aukunkowa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18D30E49" w14:textId="77777777" w:rsidR="00E63844" w:rsidRPr="00637001" w:rsidRDefault="00E63844" w:rsidP="00E638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Hniazdzicki</w:t>
      </w:r>
      <w:r w:rsidRPr="006370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Siarhey</w:t>
      </w:r>
      <w:r w:rsidRPr="006370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- 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3700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D7D3C5" w14:textId="77777777" w:rsidR="00E63844" w:rsidRPr="00E566E3" w:rsidRDefault="00E63844" w:rsidP="00E6384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Dyszlonkowa Małania - </w:t>
      </w:r>
      <w:r w:rsidRPr="00E566E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E566E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9E410D2" w14:textId="77777777" w:rsidR="00E63844" w:rsidRPr="00091F71" w:rsidRDefault="00E63844" w:rsidP="00E63844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283F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283F05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83F0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0661163" w14:textId="77777777" w:rsidR="00903312" w:rsidRPr="00091F71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1"/>
    <w:p w14:paraId="5ED3A707" w14:textId="0DA1546E" w:rsidR="00BF1D08" w:rsidRPr="00903312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1948DB1" w14:textId="77777777" w:rsidR="00341E2A" w:rsidRPr="00903312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47AF46A" w14:textId="6177DBF8" w:rsidR="00C54BCC" w:rsidRPr="00903312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</w:pPr>
      <w:r w:rsidRPr="00903312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6BFF44EC" w14:textId="77777777" w:rsidR="00C54BCC" w:rsidRPr="00903312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54BC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183"/>
    <w:rsid w:val="0003447F"/>
    <w:rsid w:val="00091F71"/>
    <w:rsid w:val="000C4281"/>
    <w:rsid w:val="00140B4A"/>
    <w:rsid w:val="00341E2A"/>
    <w:rsid w:val="003D6A36"/>
    <w:rsid w:val="00637001"/>
    <w:rsid w:val="007B7CDC"/>
    <w:rsid w:val="00903312"/>
    <w:rsid w:val="00B75F14"/>
    <w:rsid w:val="00BD4F45"/>
    <w:rsid w:val="00BF1D08"/>
    <w:rsid w:val="00C54BCC"/>
    <w:rsid w:val="00CC32B6"/>
    <w:rsid w:val="00D44E91"/>
    <w:rsid w:val="00E6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2021-11-10T14:38:00Z</dcterms:modified>
</cp:coreProperties>
</file>