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5AE772" w:rsidR="00CC32B6" w:rsidRDefault="00091F7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Лавкун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091F71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aukun</w:t>
      </w:r>
      <w:r w:rsidR="00E566E3">
        <w:rPr>
          <w:rFonts w:ascii="Times New Roman" w:hAnsi="Times New Roman" w:cs="Times New Roman"/>
          <w:b/>
          <w:bCs/>
          <w:sz w:val="24"/>
          <w:szCs w:val="24"/>
          <w:lang w:val="pl-PL"/>
        </w:rPr>
        <w:t>, Łaukunok</w:t>
      </w:r>
      <w:r w:rsidRPr="00091F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Pr="00091F71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98A19CC" w:rsidR="00CC32B6" w:rsidRPr="00756583" w:rsidRDefault="00091F7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апреля</w:t>
      </w:r>
      <w:r w:rsidR="00903312">
        <w:rPr>
          <w:rFonts w:ascii="Times New Roman" w:hAnsi="Times New Roman" w:cs="Times New Roman"/>
          <w:sz w:val="24"/>
          <w:szCs w:val="24"/>
        </w:rPr>
        <w:t xml:space="preserve"> 1787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Никиты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03312">
        <w:rPr>
          <w:rFonts w:ascii="Times New Roman" w:hAnsi="Times New Roman" w:cs="Times New Roman"/>
          <w:sz w:val="24"/>
          <w:szCs w:val="24"/>
        </w:rPr>
        <w:t>1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F1D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BB5BDEF" w14:textId="7F50319D" w:rsidR="00E566E3" w:rsidRPr="00756583" w:rsidRDefault="00E566E3" w:rsidP="00E56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7293"/>
      <w:r>
        <w:rPr>
          <w:rFonts w:ascii="Times New Roman" w:hAnsi="Times New Roman" w:cs="Times New Roman"/>
          <w:sz w:val="24"/>
          <w:szCs w:val="24"/>
        </w:rPr>
        <w:t xml:space="preserve">28 апреля 1790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="007108D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7108D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61E6CF" w14:textId="77777777" w:rsidR="00091F71" w:rsidRPr="00091F71" w:rsidRDefault="00903312" w:rsidP="00091F7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2070983"/>
      <w:bookmarkStart w:id="2" w:name="_Hlk70269880"/>
      <w:r w:rsidR="00091F71" w:rsidRPr="00091F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1об. </w:t>
      </w:r>
      <w:r w:rsidR="00091F71" w:rsidRPr="00091F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№14/1787-р (ориг).</w:t>
      </w:r>
    </w:p>
    <w:p w14:paraId="3AE03777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BCA6C6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91F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2CA411" wp14:editId="7C9F0361">
            <wp:extent cx="5940425" cy="88901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CBE7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D92BD1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91F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апреля 1787 года. Метрическая запись о крещении.</w:t>
      </w:r>
    </w:p>
    <w:p w14:paraId="1072D509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636129" w14:textId="7E86BF11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aukun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Nikita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1F931FCA" w14:textId="125CD89A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aukun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Pawel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6A373D34" w14:textId="0EEE554E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aukunowa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6433F644" w14:textId="77777777" w:rsidR="00091F71" w:rsidRPr="007108D9" w:rsidRDefault="00091F71" w:rsidP="00091F7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Hniazdzicki</w:t>
      </w:r>
      <w:r w:rsidRPr="007108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Sierhey</w:t>
      </w:r>
      <w:r w:rsidRPr="007108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 - 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108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7B6AA4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Dyszlonkowa Malanija - 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B6EA8B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91F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091F7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91F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5C7505A2" w14:textId="1150D5F4" w:rsidR="00903312" w:rsidRPr="00091F71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BA37567" w14:textId="5FFF10B6" w:rsidR="00E566E3" w:rsidRPr="00E566E3" w:rsidRDefault="00E566E3" w:rsidP="00E566E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3" w:name="_Hlk8623730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108D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566E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7108D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9</w:t>
      </w:r>
      <w:r w:rsidRPr="00E566E3">
        <w:rPr>
          <w:rFonts w:ascii="Times New Roman" w:eastAsia="Calibri" w:hAnsi="Times New Roman" w:cs="Times New Roman"/>
          <w:sz w:val="24"/>
          <w:szCs w:val="24"/>
        </w:rPr>
        <w:t>об</w:t>
      </w:r>
      <w:r w:rsidRPr="007108D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E566E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№28/1790</w:t>
      </w:r>
      <w:r w:rsidRPr="00E566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E566E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8DBF9FC" w14:textId="77777777" w:rsidR="00E566E3" w:rsidRPr="00E566E3" w:rsidRDefault="00E566E3" w:rsidP="00E566E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A122545" w14:textId="77777777" w:rsidR="00E566E3" w:rsidRPr="00E566E3" w:rsidRDefault="00E566E3" w:rsidP="00E566E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566E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BD46BFE" wp14:editId="3F3FB09C">
            <wp:extent cx="5940425" cy="883492"/>
            <wp:effectExtent l="0" t="0" r="3175" b="0"/>
            <wp:docPr id="2421" name="Рисунок 2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910B" w14:textId="77777777" w:rsidR="00E566E3" w:rsidRPr="00E566E3" w:rsidRDefault="00E566E3" w:rsidP="00E566E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9C5500C" w14:textId="77777777" w:rsidR="00E566E3" w:rsidRPr="00E566E3" w:rsidRDefault="00E566E3" w:rsidP="00E566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566E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566E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28 апреля 1790 года. Метрическая запись о крещении.</w:t>
      </w:r>
    </w:p>
    <w:p w14:paraId="219CE2A2" w14:textId="77777777" w:rsidR="00E566E3" w:rsidRPr="00E566E3" w:rsidRDefault="00E566E3" w:rsidP="00E566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AF2783" w14:textId="77777777" w:rsidR="00E566E3" w:rsidRPr="00E566E3" w:rsidRDefault="00E566E3" w:rsidP="00E566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566E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aukunkowna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anija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E566E3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E566E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C8B8B14" w14:textId="77777777" w:rsidR="00E566E3" w:rsidRPr="00E566E3" w:rsidRDefault="00E566E3" w:rsidP="00E566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566E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aukunok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>ł – отец.</w:t>
      </w:r>
    </w:p>
    <w:p w14:paraId="20636AD7" w14:textId="77777777" w:rsidR="00E566E3" w:rsidRPr="00E566E3" w:rsidRDefault="00E566E3" w:rsidP="00E566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566E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aukunkowa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21067527" w14:textId="77777777" w:rsidR="00E566E3" w:rsidRPr="007108D9" w:rsidRDefault="00E566E3" w:rsidP="00E566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Hniazdzicki</w:t>
      </w:r>
      <w:r w:rsidRPr="007108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Siarhey</w:t>
      </w:r>
      <w:r w:rsidRPr="007108D9">
        <w:rPr>
          <w:rFonts w:ascii="Times New Roman" w:eastAsia="Calibri" w:hAnsi="Times New Roman" w:cs="Times New Roman"/>
          <w:bCs/>
          <w:sz w:val="24"/>
          <w:szCs w:val="24"/>
        </w:rPr>
        <w:t xml:space="preserve"> - 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108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FC911BE" w14:textId="77777777" w:rsidR="00E566E3" w:rsidRPr="00E566E3" w:rsidRDefault="00E566E3" w:rsidP="00E566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Dyszlonkowa Małania - 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661163" w14:textId="2FBA5ED2" w:rsidR="00903312" w:rsidRPr="00091F71" w:rsidRDefault="00E566E3" w:rsidP="00E566E3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283F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83F0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83F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bookmarkEnd w:id="3"/>
    <w:p w14:paraId="5ED3A707" w14:textId="0DA1546E" w:rsidR="00BF1D08" w:rsidRPr="00903312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1948DB1" w14:textId="77777777" w:rsidR="00341E2A" w:rsidRPr="00903312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47AF46A" w14:textId="6177DBF8" w:rsidR="00C54BCC" w:rsidRPr="00903312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  <w:r w:rsidRPr="0090331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6BFF44EC" w14:textId="77777777" w:rsidR="00C54BCC" w:rsidRPr="00903312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F71"/>
    <w:rsid w:val="00140B4A"/>
    <w:rsid w:val="00341E2A"/>
    <w:rsid w:val="003D6A36"/>
    <w:rsid w:val="007108D9"/>
    <w:rsid w:val="007B7CDC"/>
    <w:rsid w:val="00903312"/>
    <w:rsid w:val="00B75F14"/>
    <w:rsid w:val="00BD4F45"/>
    <w:rsid w:val="00BF1D08"/>
    <w:rsid w:val="00C54BCC"/>
    <w:rsid w:val="00CC32B6"/>
    <w:rsid w:val="00D44E91"/>
    <w:rsid w:val="00E5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2021-11-10T14:37:00Z</dcterms:modified>
</cp:coreProperties>
</file>