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85E878" w:rsidR="00CC32B6" w:rsidRDefault="00091F7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Лавкун </w:t>
      </w:r>
      <w:r w:rsidR="00745BE2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716210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745BE2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716210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745BE2">
        <w:rPr>
          <w:rFonts w:ascii="Times New Roman" w:hAnsi="Times New Roman" w:cs="Times New Roman"/>
          <w:b/>
          <w:bCs/>
          <w:sz w:val="24"/>
          <w:szCs w:val="24"/>
        </w:rPr>
        <w:t>нея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566E3">
        <w:rPr>
          <w:rFonts w:ascii="Times New Roman" w:hAnsi="Times New Roman" w:cs="Times New Roman"/>
          <w:b/>
          <w:bCs/>
          <w:sz w:val="24"/>
          <w:szCs w:val="24"/>
          <w:lang w:val="pl-PL"/>
        </w:rPr>
        <w:t>Łaukunok</w:t>
      </w:r>
      <w:r w:rsidRPr="00091F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</w:t>
      </w:r>
      <w:r w:rsidR="00745BE2">
        <w:rPr>
          <w:rFonts w:ascii="Times New Roman" w:hAnsi="Times New Roman" w:cs="Times New Roman"/>
          <w:b/>
          <w:bCs/>
          <w:sz w:val="24"/>
          <w:szCs w:val="24"/>
          <w:lang w:val="pl-PL"/>
        </w:rPr>
        <w:t>łani</w:t>
      </w:r>
      <w:r w:rsidR="00716210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="00745BE2">
        <w:rPr>
          <w:rFonts w:ascii="Times New Roman" w:hAnsi="Times New Roman" w:cs="Times New Roman"/>
          <w:b/>
          <w:bCs/>
          <w:sz w:val="24"/>
          <w:szCs w:val="24"/>
          <w:lang w:val="pl-PL"/>
        </w:rPr>
        <w:t>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5BDEF" w14:textId="0A57F1FE" w:rsidR="00E566E3" w:rsidRPr="00756583" w:rsidRDefault="00E566E3" w:rsidP="00E56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7293"/>
      <w:r>
        <w:rPr>
          <w:rFonts w:ascii="Times New Roman" w:hAnsi="Times New Roman" w:cs="Times New Roman"/>
          <w:sz w:val="24"/>
          <w:szCs w:val="24"/>
        </w:rPr>
        <w:t xml:space="preserve">28 апреля 1790 г – крещение (НИАБ 136-13-894,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37567" w14:textId="5FFF10B6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269880"/>
      <w:bookmarkStart w:id="2" w:name="_Hlk8623730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E566E3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Pr="00E566E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№28/1790</w:t>
      </w:r>
      <w:r w:rsidRPr="00E566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E566E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8DBF9FC" w14:textId="77777777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122545" w14:textId="77777777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566E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BD46BFE" wp14:editId="3F3FB09C">
            <wp:extent cx="5940425" cy="883492"/>
            <wp:effectExtent l="0" t="0" r="3175" b="0"/>
            <wp:docPr id="2421" name="Рисунок 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910B" w14:textId="77777777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9C5500C" w14:textId="77777777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66E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28 апреля 1790 года. Метрическая запись о крещении.</w:t>
      </w:r>
    </w:p>
    <w:p w14:paraId="219CE2A2" w14:textId="77777777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AF2783" w14:textId="14CAF400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566E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aukunkowna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</w:t>
      </w:r>
      <w:r w:rsidR="007162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Нивки.</w:t>
      </w:r>
    </w:p>
    <w:p w14:paraId="4C8B8B14" w14:textId="77777777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566E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aukunok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>ł – отец.</w:t>
      </w:r>
    </w:p>
    <w:p w14:paraId="20636AD7" w14:textId="77777777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566E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aukunkowa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 xml:space="preserve">  –</w:t>
      </w:r>
      <w:proofErr w:type="gramEnd"/>
      <w:r w:rsidRPr="00E566E3">
        <w:rPr>
          <w:rFonts w:ascii="Times New Roman" w:eastAsia="Calibri" w:hAnsi="Times New Roman" w:cs="Times New Roman"/>
          <w:bCs/>
          <w:sz w:val="24"/>
          <w:szCs w:val="24"/>
        </w:rPr>
        <w:t xml:space="preserve"> мать.</w:t>
      </w:r>
    </w:p>
    <w:p w14:paraId="21067527" w14:textId="77777777" w:rsidR="00E566E3" w:rsidRPr="00716210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Hniazdzicki</w:t>
      </w:r>
      <w:r w:rsidRPr="007162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Siarhey</w:t>
      </w:r>
      <w:r w:rsidRPr="007162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- 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162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C911BE" w14:textId="77777777" w:rsidR="00E566E3" w:rsidRPr="00E566E3" w:rsidRDefault="00E566E3" w:rsidP="00E56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Dyszlonkowa Małania - 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661163" w14:textId="2FBA5ED2" w:rsidR="00903312" w:rsidRPr="00091F71" w:rsidRDefault="00E566E3" w:rsidP="00E566E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283F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83F0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83F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bookmarkEnd w:id="2"/>
    <w:p w14:paraId="5ED3A707" w14:textId="0DA1546E" w:rsidR="00BF1D08" w:rsidRPr="00903312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948DB1" w14:textId="77777777" w:rsidR="00341E2A" w:rsidRPr="00903312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47AF46A" w14:textId="6177DBF8" w:rsidR="00C54BCC" w:rsidRPr="00903312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F71"/>
    <w:rsid w:val="00140B4A"/>
    <w:rsid w:val="00341E2A"/>
    <w:rsid w:val="003D6A36"/>
    <w:rsid w:val="00716210"/>
    <w:rsid w:val="00745BE2"/>
    <w:rsid w:val="007B7CDC"/>
    <w:rsid w:val="00903312"/>
    <w:rsid w:val="00B75F14"/>
    <w:rsid w:val="00BD4F45"/>
    <w:rsid w:val="00BF1D08"/>
    <w:rsid w:val="00C54BCC"/>
    <w:rsid w:val="00CC32B6"/>
    <w:rsid w:val="00D44E91"/>
    <w:rsid w:val="00E5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2021-11-10T14:38:00Z</dcterms:modified>
</cp:coreProperties>
</file>