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F87288" w:rsidR="00CC32B6" w:rsidRDefault="003534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Лариончик </w:t>
      </w:r>
      <w:r w:rsidR="005979BC">
        <w:rPr>
          <w:rFonts w:ascii="Times New Roman" w:hAnsi="Times New Roman" w:cs="Times New Roman"/>
          <w:b/>
          <w:bCs/>
          <w:sz w:val="24"/>
          <w:szCs w:val="24"/>
        </w:rPr>
        <w:t>Параскевия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534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aryonczyk</w:t>
      </w:r>
      <w:r w:rsidR="005979B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534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79BC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Paraskiewija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5BDEF" w14:textId="3DB6988D" w:rsidR="00E566E3" w:rsidRPr="00756583" w:rsidRDefault="003534A0" w:rsidP="00E56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7293"/>
      <w:r w:rsidRPr="003534A0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3534A0">
        <w:rPr>
          <w:rFonts w:ascii="Times New Roman" w:hAnsi="Times New Roman" w:cs="Times New Roman"/>
          <w:sz w:val="24"/>
          <w:szCs w:val="24"/>
        </w:rPr>
        <w:t xml:space="preserve"> 1804</w:t>
      </w:r>
      <w:r w:rsidR="00E566E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Петра</w:t>
      </w:r>
      <w:r w:rsidR="00E566E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E566E3">
        <w:rPr>
          <w:rFonts w:ascii="Times New Roman" w:hAnsi="Times New Roman" w:cs="Times New Roman"/>
          <w:sz w:val="24"/>
          <w:szCs w:val="24"/>
        </w:rPr>
        <w:t xml:space="preserve">, </w:t>
      </w:r>
      <w:r w:rsidR="00E566E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566E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E566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566E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9A1E9" w14:textId="77777777" w:rsidR="003534A0" w:rsidRPr="003534A0" w:rsidRDefault="00903312" w:rsidP="003534A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2070983"/>
      <w:bookmarkStart w:id="2" w:name="_Hlk70269880"/>
      <w:r w:rsidR="003534A0" w:rsidRPr="003534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="003534A0" w:rsidRPr="003534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534A0" w:rsidRPr="003534A0">
        <w:rPr>
          <w:rFonts w:ascii="Times New Roman" w:hAnsi="Times New Roman" w:cs="Times New Roman"/>
          <w:b/>
          <w:sz w:val="24"/>
          <w:szCs w:val="24"/>
        </w:rPr>
        <w:t>20</w:t>
      </w:r>
      <w:r w:rsidR="003534A0" w:rsidRPr="003534A0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3534A0" w:rsidRPr="003534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534A0" w:rsidRPr="003534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D51E1D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140C2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4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1FEDB9" wp14:editId="23EF9C03">
            <wp:extent cx="5940425" cy="698333"/>
            <wp:effectExtent l="0" t="0" r="3175" b="6985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46FE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64323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34A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июля 1804 года. Метрическая запись о крещении.</w:t>
      </w:r>
    </w:p>
    <w:p w14:paraId="5A4A466B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C5341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aryonczyk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3292E365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aryonczyk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ź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82A5A0E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aryonczyk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Paraskiewija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1BCDA60D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Lisowski Jhnacy –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6807D5" w14:textId="77777777" w:rsidR="003534A0" w:rsidRPr="003534A0" w:rsidRDefault="003534A0" w:rsidP="003534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Ullita – 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534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1013851" w14:textId="77777777" w:rsidR="003534A0" w:rsidRPr="003534A0" w:rsidRDefault="003534A0" w:rsidP="003534A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4A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534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34A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534A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534A0">
        <w:rPr>
          <w:rFonts w:ascii="Times New Roman" w:hAnsi="Times New Roman" w:cs="Times New Roman"/>
          <w:sz w:val="24"/>
          <w:szCs w:val="24"/>
        </w:rPr>
        <w:t>.</w:t>
      </w:r>
    </w:p>
    <w:p w14:paraId="0461E6CF" w14:textId="46DA4F45" w:rsidR="00091F71" w:rsidRPr="00091F71" w:rsidRDefault="00091F71" w:rsidP="00091F7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3AE03777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91F71" w:rsidRPr="00091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F71"/>
    <w:rsid w:val="00140B4A"/>
    <w:rsid w:val="00341E2A"/>
    <w:rsid w:val="003534A0"/>
    <w:rsid w:val="003D6A36"/>
    <w:rsid w:val="005979BC"/>
    <w:rsid w:val="007108D9"/>
    <w:rsid w:val="007B7CDC"/>
    <w:rsid w:val="00903312"/>
    <w:rsid w:val="00B75F14"/>
    <w:rsid w:val="00BD4F45"/>
    <w:rsid w:val="00BF1D08"/>
    <w:rsid w:val="00C54BCC"/>
    <w:rsid w:val="00CC32B6"/>
    <w:rsid w:val="00D44E91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2022-02-02T13:46:00Z</dcterms:modified>
</cp:coreProperties>
</file>