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51CD4" w:rsidR="00CC32B6" w:rsidRDefault="003534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Лариончик </w:t>
      </w:r>
      <w:r w:rsidR="007945A4">
        <w:rPr>
          <w:rFonts w:ascii="Times New Roman" w:hAnsi="Times New Roman" w:cs="Times New Roman"/>
          <w:b/>
          <w:bCs/>
          <w:sz w:val="24"/>
          <w:szCs w:val="24"/>
        </w:rPr>
        <w:t>Пётр Кузьмин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aryonczyk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5A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036FE96E" w:rsidR="00E566E3" w:rsidRPr="00756583" w:rsidRDefault="003534A0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 w:rsidRPr="003534A0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3534A0">
        <w:rPr>
          <w:rFonts w:ascii="Times New Roman" w:hAnsi="Times New Roman" w:cs="Times New Roman"/>
          <w:sz w:val="24"/>
          <w:szCs w:val="24"/>
        </w:rPr>
        <w:t xml:space="preserve"> 1804</w:t>
      </w:r>
      <w:r w:rsidR="00E566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E566E3">
        <w:rPr>
          <w:rFonts w:ascii="Times New Roman" w:hAnsi="Times New Roman" w:cs="Times New Roman"/>
          <w:sz w:val="24"/>
          <w:szCs w:val="24"/>
        </w:rPr>
        <w:t xml:space="preserve">, 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56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566E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9A1E9" w14:textId="77777777" w:rsidR="003534A0" w:rsidRPr="003534A0" w:rsidRDefault="00903312" w:rsidP="003534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2070983"/>
      <w:bookmarkStart w:id="2" w:name="_Hlk70269880"/>
      <w:r w:rsidR="003534A0"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534A0" w:rsidRPr="003534A0">
        <w:rPr>
          <w:rFonts w:ascii="Times New Roman" w:hAnsi="Times New Roman" w:cs="Times New Roman"/>
          <w:b/>
          <w:sz w:val="24"/>
          <w:szCs w:val="24"/>
        </w:rPr>
        <w:t>20</w:t>
      </w:r>
      <w:r w:rsidR="003534A0" w:rsidRPr="003534A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3534A0" w:rsidRPr="00353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D51E1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140C2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FEDB9" wp14:editId="23EF9C03">
            <wp:extent cx="5940425" cy="698333"/>
            <wp:effectExtent l="0" t="0" r="3175" b="6985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6F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64323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1804 года. Метрическая запись о крещении.</w:t>
      </w:r>
    </w:p>
    <w:p w14:paraId="5A4A466B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5341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292E36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82A5A0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CDA60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Jhnacy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807D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013851" w14:textId="77777777" w:rsidR="003534A0" w:rsidRPr="003534A0" w:rsidRDefault="003534A0" w:rsidP="00353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34A0">
        <w:rPr>
          <w:rFonts w:ascii="Times New Roman" w:hAnsi="Times New Roman" w:cs="Times New Roman"/>
          <w:sz w:val="24"/>
          <w:szCs w:val="24"/>
        </w:rPr>
        <w:t>.</w:t>
      </w:r>
    </w:p>
    <w:p w14:paraId="0461E6CF" w14:textId="46DA4F45" w:rsidR="00091F71" w:rsidRPr="00091F71" w:rsidRDefault="00091F71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91F71" w:rsidRPr="0009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534A0"/>
    <w:rsid w:val="003D6A36"/>
    <w:rsid w:val="007108D9"/>
    <w:rsid w:val="007945A4"/>
    <w:rsid w:val="007B7CDC"/>
    <w:rsid w:val="00903312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2022-02-02T13:47:00Z</dcterms:modified>
</cp:coreProperties>
</file>