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A53AB1C" w:rsidR="00CC32B6" w:rsidRDefault="0011519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Лисич</w:t>
      </w:r>
      <w:r w:rsidR="0048067C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нок </w:t>
      </w:r>
      <w:r w:rsidR="003B0080">
        <w:rPr>
          <w:rFonts w:ascii="Times New Roman" w:hAnsi="Times New Roman" w:cs="Times New Roman"/>
          <w:b/>
          <w:bCs/>
          <w:sz w:val="24"/>
          <w:szCs w:val="24"/>
        </w:rPr>
        <w:t>Васил</w:t>
      </w:r>
      <w:r w:rsidR="00E0589A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Lisowski</w:t>
      </w:r>
      <w:r w:rsidRPr="001151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B0080"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46D1F1" w14:textId="1815FD73" w:rsidR="00422D95" w:rsidRDefault="00422D9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214029"/>
      <w:r>
        <w:rPr>
          <w:rFonts w:ascii="Times New Roman" w:hAnsi="Times New Roman" w:cs="Times New Roman"/>
          <w:sz w:val="24"/>
          <w:szCs w:val="24"/>
        </w:rPr>
        <w:t xml:space="preserve">12 ноября 1788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Фрузыной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Дударёнок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616F34BB" w:rsidR="00CC32B6" w:rsidRPr="00756583" w:rsidRDefault="003B008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ноября</w:t>
      </w:r>
      <w:r w:rsidR="00903312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1519B"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E0589A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атерины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2CC4E5D" w14:textId="48D4B68A" w:rsidR="00B975D9" w:rsidRPr="00756583" w:rsidRDefault="00B975D9" w:rsidP="00B975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672398"/>
      <w:bookmarkStart w:id="2" w:name="_Hlk70790083"/>
      <w:bookmarkStart w:id="3" w:name="_Hlk70439042"/>
      <w:bookmarkStart w:id="4" w:name="_Hlk70269880"/>
      <w:r>
        <w:rPr>
          <w:rFonts w:ascii="Times New Roman" w:hAnsi="Times New Roman" w:cs="Times New Roman"/>
          <w:sz w:val="24"/>
          <w:szCs w:val="24"/>
        </w:rPr>
        <w:t xml:space="preserve">1 января 1792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</w:t>
      </w:r>
      <w:r w:rsidR="00E0589A">
        <w:rPr>
          <w:rFonts w:ascii="Times New Roman" w:hAnsi="Times New Roman" w:cs="Times New Roman"/>
          <w:sz w:val="24"/>
          <w:szCs w:val="24"/>
        </w:rPr>
        <w:t>цы</w:t>
      </w:r>
      <w:r>
        <w:rPr>
          <w:rFonts w:ascii="Times New Roman" w:hAnsi="Times New Roman" w:cs="Times New Roman"/>
          <w:sz w:val="24"/>
          <w:szCs w:val="24"/>
        </w:rPr>
        <w:t>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6E4461">
        <w:rPr>
          <w:rFonts w:ascii="Times New Roman" w:hAnsi="Times New Roman" w:cs="Times New Roman"/>
          <w:sz w:val="24"/>
          <w:szCs w:val="24"/>
        </w:rPr>
        <w:t xml:space="preserve">, </w:t>
      </w:r>
      <w:r w:rsidR="006E4461"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243об,</w:t>
      </w:r>
      <w:r w:rsidR="006E4461" w:rsidRPr="006E44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E4461" w:rsidRPr="006E44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51E504" w14:textId="46351F18" w:rsidR="00EB3F85" w:rsidRPr="00756583" w:rsidRDefault="00EB3F85" w:rsidP="00EB3F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7135491"/>
      <w:bookmarkEnd w:id="1"/>
      <w:r>
        <w:rPr>
          <w:rFonts w:ascii="Times New Roman" w:hAnsi="Times New Roman" w:cs="Times New Roman"/>
          <w:sz w:val="24"/>
          <w:szCs w:val="24"/>
        </w:rPr>
        <w:t xml:space="preserve">22 октября 1794 г – крещение сына Михала (НИАБ 136-13-894,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7744C"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="0087744C"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251,</w:t>
      </w:r>
      <w:r w:rsidR="0087744C" w:rsidRPr="008774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87744C" w:rsidRPr="008774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0C2679" w14:textId="1EA3D192" w:rsidR="00262B86" w:rsidRPr="00756583" w:rsidRDefault="00262B86" w:rsidP="00262B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0921870"/>
      <w:bookmarkEnd w:id="5"/>
      <w:r>
        <w:rPr>
          <w:rFonts w:ascii="Times New Roman" w:hAnsi="Times New Roman" w:cs="Times New Roman"/>
          <w:sz w:val="24"/>
          <w:szCs w:val="24"/>
          <w:lang w:val="be-BY"/>
        </w:rPr>
        <w:t>8 мая 1799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823-2-18, лист 2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70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8774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774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8774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8774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7" w:name="_Hlk116663265"/>
      <w:r w:rsidR="00234C54">
        <w:rPr>
          <w:rFonts w:ascii="Times New Roman" w:hAnsi="Times New Roman" w:cs="Times New Roman"/>
          <w:sz w:val="24"/>
          <w:szCs w:val="24"/>
        </w:rPr>
        <w:t>НИАБ 136-13-</w:t>
      </w:r>
      <w:r w:rsidR="00234C54">
        <w:rPr>
          <w:rFonts w:ascii="Times New Roman" w:hAnsi="Times New Roman" w:cs="Times New Roman"/>
          <w:sz w:val="24"/>
          <w:szCs w:val="24"/>
        </w:rPr>
        <w:t>938</w:t>
      </w:r>
      <w:r w:rsidR="00234C54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234C54">
        <w:rPr>
          <w:rFonts w:ascii="Times New Roman" w:hAnsi="Times New Roman" w:cs="Times New Roman"/>
          <w:sz w:val="24"/>
          <w:szCs w:val="24"/>
        </w:rPr>
        <w:t>242</w:t>
      </w:r>
      <w:r w:rsidR="00234C54">
        <w:rPr>
          <w:rFonts w:ascii="Times New Roman" w:hAnsi="Times New Roman" w:cs="Times New Roman"/>
          <w:sz w:val="24"/>
          <w:szCs w:val="24"/>
        </w:rPr>
        <w:t xml:space="preserve">, </w:t>
      </w:r>
      <w:r w:rsidR="00234C5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234C5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7"/>
      <w:r w:rsidRPr="008774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435881DF" w14:textId="12CAADAE" w:rsidR="00DC2EFD" w:rsidRPr="003B0080" w:rsidRDefault="00DC2EFD" w:rsidP="00DC2EF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25FB43" w14:textId="17A130D6" w:rsidR="00422D95" w:rsidRPr="00422D95" w:rsidRDefault="00422D95" w:rsidP="00422D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06214016"/>
      <w:bookmarkStart w:id="9" w:name="_Hlk7135668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B00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22D9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67об. </w:t>
      </w:r>
      <w:r w:rsidRPr="00422D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Pr="00422D95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422D9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22D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252490" w14:textId="77777777" w:rsidR="00422D95" w:rsidRPr="00422D95" w:rsidRDefault="00422D95" w:rsidP="00422D9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F87F62" w14:textId="77777777" w:rsidR="00422D95" w:rsidRPr="00422D95" w:rsidRDefault="00422D95" w:rsidP="00422D9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2D9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31CC54" wp14:editId="4078AC20">
            <wp:extent cx="5940425" cy="9570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88A0" w14:textId="77777777" w:rsidR="00422D95" w:rsidRPr="00422D95" w:rsidRDefault="00422D95" w:rsidP="00422D9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F53A8A" w14:textId="77777777" w:rsidR="00422D95" w:rsidRPr="00422D95" w:rsidRDefault="00422D95" w:rsidP="00422D9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22D9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1788 года. Метрическая запись о венчании.</w:t>
      </w:r>
    </w:p>
    <w:p w14:paraId="5ED3A6DC" w14:textId="77777777" w:rsidR="00422D95" w:rsidRPr="00422D95" w:rsidRDefault="00422D95" w:rsidP="00422D9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B520E2" w14:textId="77777777" w:rsidR="00422D95" w:rsidRPr="00422D95" w:rsidRDefault="00422D95" w:rsidP="00422D9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Lisowski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422D95">
        <w:rPr>
          <w:rFonts w:ascii="Times New Roman" w:hAnsi="Times New Roman" w:cs="Times New Roman"/>
          <w:bCs/>
          <w:sz w:val="24"/>
          <w:szCs w:val="24"/>
        </w:rPr>
        <w:t>Нивки</w:t>
      </w:r>
      <w:proofErr w:type="spellEnd"/>
      <w:r w:rsidRPr="00422D95">
        <w:rPr>
          <w:rFonts w:ascii="Times New Roman" w:hAnsi="Times New Roman" w:cs="Times New Roman"/>
          <w:bCs/>
          <w:sz w:val="24"/>
          <w:szCs w:val="24"/>
        </w:rPr>
        <w:t>.</w:t>
      </w:r>
    </w:p>
    <w:p w14:paraId="57BB6B92" w14:textId="77777777" w:rsidR="00422D95" w:rsidRPr="00422D95" w:rsidRDefault="00422D95" w:rsidP="00422D9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Dudaronkowa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Fruzyna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4C1AA86A" w14:textId="77777777" w:rsidR="00422D95" w:rsidRPr="00422D95" w:rsidRDefault="00422D95" w:rsidP="00422D9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Stefan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5BBC552" w14:textId="77777777" w:rsidR="00422D95" w:rsidRPr="00422D95" w:rsidRDefault="00422D95" w:rsidP="00422D9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Dani</w:t>
      </w:r>
      <w:r w:rsidRPr="00422D95">
        <w:rPr>
          <w:rFonts w:ascii="Times New Roman" w:hAnsi="Times New Roman" w:cs="Times New Roman"/>
          <w:bCs/>
          <w:sz w:val="24"/>
          <w:szCs w:val="24"/>
        </w:rPr>
        <w:t>ł</w:t>
      </w: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F8DBA52" w14:textId="77777777" w:rsidR="00422D95" w:rsidRPr="00422D95" w:rsidRDefault="00422D95" w:rsidP="00422D9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0EA99001" w14:textId="77777777" w:rsidR="00422D95" w:rsidRDefault="00422D95" w:rsidP="003B0080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FAA0CF0" w14:textId="5FBDC7DF" w:rsidR="003B0080" w:rsidRPr="003B0080" w:rsidRDefault="008E3069" w:rsidP="003B008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B00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Start w:id="10" w:name="_Hlk71356868"/>
      <w:r w:rsidR="003B0080" w:rsidRPr="003B0080">
        <w:rPr>
          <w:rFonts w:ascii="Times New Roman" w:eastAsia="Calibri" w:hAnsi="Times New Roman" w:cs="Times New Roman"/>
          <w:sz w:val="24"/>
          <w:szCs w:val="24"/>
        </w:rPr>
        <w:t xml:space="preserve">Лист 8. </w:t>
      </w:r>
      <w:r w:rsidR="003B0080" w:rsidRPr="003B008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№60/1789</w:t>
      </w:r>
      <w:r w:rsidR="003B0080" w:rsidRPr="003B00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3B0080" w:rsidRPr="003B008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9BF4A79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98E463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008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E2E39C2" wp14:editId="6E6A8271">
            <wp:extent cx="5940425" cy="859581"/>
            <wp:effectExtent l="0" t="0" r="3175" b="0"/>
            <wp:docPr id="2386" name="Рисунок 2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A168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02B46D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B008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B008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ноября 1789 года. Метрическая запись о крещении.</w:t>
      </w:r>
    </w:p>
    <w:p w14:paraId="59D0826D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287EB8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Lisowska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3B0080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3B008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F921AA2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Wasil – 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147EC2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Pruzyna  – 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4FC460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Piatruś - 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2D5FEF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Ewa - 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C60B20" w14:textId="77777777" w:rsidR="003B0080" w:rsidRPr="00EB3F85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28E3577A" w14:textId="2EA5800D" w:rsidR="008E3069" w:rsidRPr="00EB3F85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B80BB21" w14:textId="3B4A1B24" w:rsidR="00B975D9" w:rsidRPr="00B975D9" w:rsidRDefault="00B975D9" w:rsidP="00B975D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66723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B3F8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975D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B3F8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15. </w:t>
      </w:r>
      <w:r w:rsidRPr="00B975D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975D9">
        <w:rPr>
          <w:rFonts w:ascii="Times New Roman" w:eastAsia="Calibri" w:hAnsi="Times New Roman" w:cs="Times New Roman"/>
          <w:b/>
          <w:bCs/>
          <w:sz w:val="24"/>
          <w:szCs w:val="24"/>
        </w:rPr>
        <w:t>5/1792</w:t>
      </w:r>
      <w:r w:rsidRPr="00B975D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975D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4978F84" w14:textId="77777777" w:rsidR="00B975D9" w:rsidRPr="00B975D9" w:rsidRDefault="00B975D9" w:rsidP="00B975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69B371" w14:textId="77777777" w:rsidR="00B975D9" w:rsidRPr="00B975D9" w:rsidRDefault="00B975D9" w:rsidP="00B975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75D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BF369D" wp14:editId="599EE074">
            <wp:extent cx="5940425" cy="878587"/>
            <wp:effectExtent l="0" t="0" r="3175" b="0"/>
            <wp:docPr id="2571" name="Рисунок 2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AC86" w14:textId="77777777" w:rsidR="00B975D9" w:rsidRPr="00B975D9" w:rsidRDefault="00B975D9" w:rsidP="00B975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886C8B" w14:textId="77777777" w:rsidR="00B975D9" w:rsidRPr="00B975D9" w:rsidRDefault="00B975D9" w:rsidP="00B975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975D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975D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1792 года. Метрическая запись о крещении.</w:t>
      </w:r>
    </w:p>
    <w:p w14:paraId="79B8DE7E" w14:textId="77777777" w:rsidR="00B975D9" w:rsidRPr="00B975D9" w:rsidRDefault="00B975D9" w:rsidP="00B975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3C8B59" w14:textId="77777777" w:rsidR="00B975D9" w:rsidRPr="00B975D9" w:rsidRDefault="00B975D9" w:rsidP="00B975D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Lisowski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Jgnacy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B975D9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B975D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1BAADAC" w14:textId="77777777" w:rsidR="00B975D9" w:rsidRPr="00B975D9" w:rsidRDefault="00B975D9" w:rsidP="00B975D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Wasil – 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A57F3E" w14:textId="77777777" w:rsidR="00B975D9" w:rsidRPr="00B975D9" w:rsidRDefault="00B975D9" w:rsidP="00B975D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Pruzyna – 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0F4C9B" w14:textId="77777777" w:rsidR="00B975D9" w:rsidRPr="00B975D9" w:rsidRDefault="00B975D9" w:rsidP="00B975D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Piotr – 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FAC367" w14:textId="77777777" w:rsidR="00B975D9" w:rsidRPr="00B975D9" w:rsidRDefault="00B975D9" w:rsidP="00B975D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Ullita - 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27323E" w14:textId="77777777" w:rsidR="00B975D9" w:rsidRPr="00EB3F85" w:rsidRDefault="00B975D9" w:rsidP="00B975D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349FBE36" w14:textId="236BB170" w:rsid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CD3239E" w14:textId="7F13481C" w:rsidR="006E4461" w:rsidRPr="006E4461" w:rsidRDefault="006E4461" w:rsidP="006E44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9919400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7744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7744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44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№1/1792-р (коп).</w:t>
      </w:r>
      <w:r w:rsidRPr="006E44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B0A2F2D" w14:textId="77777777" w:rsidR="006E4461" w:rsidRPr="006E4461" w:rsidRDefault="006E4461" w:rsidP="006E44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5C220A" w14:textId="77777777" w:rsidR="006E4461" w:rsidRPr="006E4461" w:rsidRDefault="006E4461" w:rsidP="006E44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446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9533CB" wp14:editId="52F0B296">
            <wp:extent cx="5940425" cy="2085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9054" w14:textId="77777777" w:rsidR="006E4461" w:rsidRPr="006E4461" w:rsidRDefault="006E4461" w:rsidP="006E44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B7D747" w14:textId="77777777" w:rsidR="006E4461" w:rsidRPr="006E4461" w:rsidRDefault="006E4461" w:rsidP="006E44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1792 года. Метрическая запись о крещении.</w:t>
      </w:r>
    </w:p>
    <w:p w14:paraId="10CACD29" w14:textId="77777777" w:rsidR="006E4461" w:rsidRPr="006E4461" w:rsidRDefault="006E4461" w:rsidP="006E44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D55DE" w14:textId="77777777" w:rsidR="006E4461" w:rsidRPr="006E4461" w:rsidRDefault="006E4461" w:rsidP="006E44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44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6E44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44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943F36D" w14:textId="77777777" w:rsidR="006E4461" w:rsidRPr="006E4461" w:rsidRDefault="006E4461" w:rsidP="006E44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44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 Wasil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EDE64E7" w14:textId="77777777" w:rsidR="006E4461" w:rsidRPr="006E4461" w:rsidRDefault="006E4461" w:rsidP="006E44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446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Lisowska Pruzyna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4D1D6A0" w14:textId="77777777" w:rsidR="006E4461" w:rsidRPr="006E4461" w:rsidRDefault="006E4461" w:rsidP="006E44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44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 Piotr</w:t>
      </w:r>
      <w:r w:rsidRPr="006E44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1237065" w14:textId="77777777" w:rsidR="006E4461" w:rsidRPr="006E4461" w:rsidRDefault="006E4461" w:rsidP="006E44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44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 Ulita</w:t>
      </w:r>
      <w:r w:rsidRPr="006E44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79BBC57" w14:textId="77777777" w:rsidR="006E4461" w:rsidRPr="006E4461" w:rsidRDefault="006E4461" w:rsidP="006E44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44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E446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E44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E446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E446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7582DF57" w14:textId="77777777" w:rsidR="006E4461" w:rsidRPr="00EB3F85" w:rsidRDefault="006E4461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433BA32" w14:textId="55365054" w:rsidR="00EB3F85" w:rsidRPr="00EB3F85" w:rsidRDefault="00EB3F85" w:rsidP="00EB3F8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71354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B3F8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B3F8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B3F8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23. </w:t>
      </w:r>
      <w:r w:rsidRPr="00EB3F8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№47</w:t>
      </w:r>
      <w:r w:rsidRPr="00EB3F85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EB3F8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B3F8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F7ADE04" w14:textId="77777777" w:rsidR="00EB3F85" w:rsidRPr="00EB3F85" w:rsidRDefault="00EB3F85" w:rsidP="00EB3F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A40EBA" w14:textId="77777777" w:rsidR="00EB3F85" w:rsidRPr="00EB3F85" w:rsidRDefault="00EB3F85" w:rsidP="00EB3F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B3F8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E005B9F" wp14:editId="0EC7B2A3">
            <wp:extent cx="5940425" cy="932541"/>
            <wp:effectExtent l="0" t="0" r="3175" b="1270"/>
            <wp:docPr id="2803" name="Рисунок 2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D626" w14:textId="77777777" w:rsidR="00EB3F85" w:rsidRPr="00EB3F85" w:rsidRDefault="00EB3F85" w:rsidP="00EB3F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85752D" w14:textId="77777777" w:rsidR="00EB3F85" w:rsidRPr="00EB3F85" w:rsidRDefault="00EB3F85" w:rsidP="00EB3F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B3F85">
        <w:rPr>
          <w:rFonts w:ascii="Times New Roman" w:eastAsia="Calibri" w:hAnsi="Times New Roman" w:cs="Times New Roman"/>
          <w:sz w:val="24"/>
          <w:szCs w:val="24"/>
        </w:rPr>
        <w:lastRenderedPageBreak/>
        <w:t>Дедиловичская</w:t>
      </w:r>
      <w:proofErr w:type="spellEnd"/>
      <w:r w:rsidRPr="00EB3F8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октября 1794 года. Метрическая запись о крещении.</w:t>
      </w:r>
    </w:p>
    <w:p w14:paraId="7BED2579" w14:textId="77777777" w:rsidR="00EB3F85" w:rsidRPr="00EB3F85" w:rsidRDefault="00EB3F85" w:rsidP="00EB3F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C382E6" w14:textId="77777777" w:rsidR="00EB3F85" w:rsidRPr="00EB3F85" w:rsidRDefault="00EB3F85" w:rsidP="00EB3F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Lisowski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EB3F85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EB3F8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E8199C9" w14:textId="77777777" w:rsidR="00EB3F85" w:rsidRPr="00EB3F85" w:rsidRDefault="00EB3F85" w:rsidP="00EB3F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Wasil – 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F55A89" w14:textId="77777777" w:rsidR="00EB3F85" w:rsidRPr="00EB3F85" w:rsidRDefault="00EB3F85" w:rsidP="00EB3F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Pruzyna – 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9EFB2F" w14:textId="77777777" w:rsidR="00EB3F85" w:rsidRPr="00EB3F85" w:rsidRDefault="00EB3F85" w:rsidP="00EB3F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Piotr - 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170380" w14:textId="77777777" w:rsidR="00EB3F85" w:rsidRPr="00EB3F85" w:rsidRDefault="00EB3F85" w:rsidP="00EB3F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Ullita - 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EE4601" w14:textId="77777777" w:rsidR="00EB3F85" w:rsidRPr="00262B86" w:rsidRDefault="00EB3F85" w:rsidP="00EB3F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6F50DDC1" w14:textId="494963E1" w:rsidR="008E3069" w:rsidRPr="00262B86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5818480" w14:textId="3DA68E6B" w:rsidR="0087744C" w:rsidRPr="0087744C" w:rsidRDefault="0087744C" w:rsidP="008774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100123597"/>
      <w:bookmarkEnd w:id="2"/>
      <w:bookmarkEnd w:id="3"/>
      <w:bookmarkEnd w:id="4"/>
      <w:bookmarkEnd w:id="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be-BY" w:eastAsia="ru-RU"/>
        </w:rPr>
        <w:t xml:space="preserve">РГИА 823-2-18: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251.</w:t>
      </w:r>
      <w:r w:rsidRPr="00262B8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774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№33/1794-р (коп).</w:t>
      </w:r>
      <w:r w:rsidRPr="008774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4C4F958" w14:textId="77777777" w:rsidR="0087744C" w:rsidRPr="0087744C" w:rsidRDefault="0087744C" w:rsidP="00877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F29931" w14:textId="77777777" w:rsidR="0087744C" w:rsidRPr="0087744C" w:rsidRDefault="0087744C" w:rsidP="00877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935995" wp14:editId="57E089C9">
            <wp:extent cx="5940425" cy="1113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ABF8" w14:textId="77777777" w:rsidR="0087744C" w:rsidRPr="0087744C" w:rsidRDefault="0087744C" w:rsidP="00877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31014B" w14:textId="77777777" w:rsidR="0087744C" w:rsidRPr="0087744C" w:rsidRDefault="0087744C" w:rsidP="00877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октября 1794 года. Метрическая запись о крещении.</w:t>
      </w:r>
    </w:p>
    <w:p w14:paraId="720B5690" w14:textId="77777777" w:rsidR="0087744C" w:rsidRPr="0087744C" w:rsidRDefault="0087744C" w:rsidP="00877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04B49F" w14:textId="77777777" w:rsidR="0087744C" w:rsidRPr="0087744C" w:rsidRDefault="0087744C" w:rsidP="00877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Lisowski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Нивки.</w:t>
      </w:r>
    </w:p>
    <w:p w14:paraId="2791F73A" w14:textId="77777777" w:rsidR="0087744C" w:rsidRPr="0087744C" w:rsidRDefault="0087744C" w:rsidP="00877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Lisowski Wasil –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C64024" w14:textId="77777777" w:rsidR="0087744C" w:rsidRPr="0087744C" w:rsidRDefault="0087744C" w:rsidP="00877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Pruzyna –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977746" w14:textId="77777777" w:rsidR="0087744C" w:rsidRPr="0087744C" w:rsidRDefault="0087744C" w:rsidP="00877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Piotr –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C79C3B" w14:textId="77777777" w:rsidR="0087744C" w:rsidRPr="0087744C" w:rsidRDefault="0087744C" w:rsidP="00877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Ulita –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C1818B" w14:textId="77777777" w:rsidR="0087744C" w:rsidRPr="00422D95" w:rsidRDefault="0087744C" w:rsidP="00877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22D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22D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22D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0C58218A" w14:textId="0D8F24B0" w:rsidR="008E3069" w:rsidRPr="00422D95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56B0FEB" w14:textId="30FCB74B" w:rsidR="00262B86" w:rsidRPr="00262B86" w:rsidRDefault="00262B86" w:rsidP="00262B8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9172142"/>
      <w:bookmarkStart w:id="16" w:name="_Hlk10092185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B3F8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62B8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22D9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39. </w:t>
      </w:r>
      <w:r w:rsidRPr="00262B8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№22</w:t>
      </w:r>
      <w:r w:rsidRPr="00262B86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262B86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262B86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262B8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74E9033" w14:textId="77777777" w:rsidR="00262B86" w:rsidRPr="00262B86" w:rsidRDefault="00262B86" w:rsidP="00262B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7A8AFC" w14:textId="77777777" w:rsidR="00262B86" w:rsidRPr="00262B86" w:rsidRDefault="00262B86" w:rsidP="00262B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12F74B2" wp14:editId="549C9ED0">
            <wp:extent cx="5940425" cy="1020829"/>
            <wp:effectExtent l="0" t="0" r="3175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E407" w14:textId="77777777" w:rsidR="00262B86" w:rsidRPr="00262B86" w:rsidRDefault="00262B86" w:rsidP="00262B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62AB65" w14:textId="77777777" w:rsidR="00262B86" w:rsidRPr="00262B86" w:rsidRDefault="00262B86" w:rsidP="00262B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62B8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62B8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мая 1799 года. Метрическая запись о крещении.</w:t>
      </w:r>
    </w:p>
    <w:p w14:paraId="3B562D24" w14:textId="77777777" w:rsidR="00262B86" w:rsidRPr="00262B86" w:rsidRDefault="00262B86" w:rsidP="00262B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0E83AF" w14:textId="77777777" w:rsidR="00262B86" w:rsidRPr="00262B86" w:rsidRDefault="00262B86" w:rsidP="00262B8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Lisowski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62B86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262B86">
        <w:rPr>
          <w:rFonts w:ascii="Times New Roman" w:eastAsia="Calibri" w:hAnsi="Times New Roman" w:cs="Times New Roman"/>
          <w:bCs/>
          <w:sz w:val="24"/>
          <w:szCs w:val="24"/>
        </w:rPr>
        <w:t xml:space="preserve"> [Отруб].</w:t>
      </w:r>
    </w:p>
    <w:p w14:paraId="6BDEC6F5" w14:textId="77777777" w:rsidR="00262B86" w:rsidRPr="00262B86" w:rsidRDefault="00262B86" w:rsidP="00262B8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Wasil – 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83A4E8" w14:textId="77777777" w:rsidR="00262B86" w:rsidRPr="00262B86" w:rsidRDefault="00262B86" w:rsidP="00262B8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Pruzyna – 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5A3485" w14:textId="77777777" w:rsidR="00262B86" w:rsidRPr="00262B86" w:rsidRDefault="00262B86" w:rsidP="00262B8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Piotr– 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9D9CCC" w14:textId="77777777" w:rsidR="00262B86" w:rsidRPr="00262B86" w:rsidRDefault="00262B86" w:rsidP="00262B8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Ulita – 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9506B8" w14:textId="77777777" w:rsidR="00262B86" w:rsidRPr="00422D95" w:rsidRDefault="00262B86" w:rsidP="00262B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22D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22D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22D9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5"/>
    <w:p w14:paraId="477F3041" w14:textId="6A109382" w:rsidR="00262B86" w:rsidRPr="00422D95" w:rsidRDefault="00262B86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C9818AD" w14:textId="4ABBA14E" w:rsidR="00262B86" w:rsidRPr="00262B86" w:rsidRDefault="00262B86" w:rsidP="00262B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22D9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22D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270.</w:t>
      </w:r>
      <w:r w:rsidRPr="00422D9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2B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№22/1799-р (коп).</w:t>
      </w:r>
      <w:r w:rsidRPr="00262B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1F75F71" w14:textId="77777777" w:rsidR="00262B86" w:rsidRPr="00262B86" w:rsidRDefault="00262B86" w:rsidP="00262B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BD907C" w14:textId="77777777" w:rsidR="00262B86" w:rsidRPr="00262B86" w:rsidRDefault="00262B86" w:rsidP="00262B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2C0D0D" wp14:editId="34FD4F77">
            <wp:extent cx="5940425" cy="19011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BB83" w14:textId="77777777" w:rsidR="00262B86" w:rsidRPr="00262B86" w:rsidRDefault="00262B86" w:rsidP="00262B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9281F6" w14:textId="77777777" w:rsidR="00262B86" w:rsidRPr="00262B86" w:rsidRDefault="00262B86" w:rsidP="00262B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[8] мая 1799 года. Метрическая запись о крещении.</w:t>
      </w:r>
    </w:p>
    <w:p w14:paraId="48906719" w14:textId="77777777" w:rsidR="00262B86" w:rsidRPr="00262B86" w:rsidRDefault="00262B86" w:rsidP="00262B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D014C7" w14:textId="77777777" w:rsidR="00262B86" w:rsidRPr="00262B86" w:rsidRDefault="00262B86" w:rsidP="00262B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Lisowski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57BA094F" w14:textId="77777777" w:rsidR="00262B86" w:rsidRPr="00262B86" w:rsidRDefault="00262B86" w:rsidP="00262B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Lisowski Wasil –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03EE93" w14:textId="77777777" w:rsidR="00262B86" w:rsidRPr="00262B86" w:rsidRDefault="00262B86" w:rsidP="00262B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Pruzyna –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E42CD6" w14:textId="77777777" w:rsidR="00262B86" w:rsidRPr="00262B86" w:rsidRDefault="00262B86" w:rsidP="00262B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Piotr –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98C065" w14:textId="77777777" w:rsidR="00262B86" w:rsidRPr="00262B86" w:rsidRDefault="00262B86" w:rsidP="00262B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Ulita –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19B471" w14:textId="77777777" w:rsidR="00262B86" w:rsidRPr="00262B86" w:rsidRDefault="00262B86" w:rsidP="00262B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6"/>
    <w:p w14:paraId="18F7C536" w14:textId="4F9A3C25" w:rsidR="00262B86" w:rsidRDefault="00262B86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ADD03B" w14:textId="452FC276" w:rsidR="00234C54" w:rsidRPr="00234C54" w:rsidRDefault="00234C54" w:rsidP="00234C5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7" w:name="_Hlk11666329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B3F8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EB3F8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242.</w:t>
      </w:r>
      <w:r w:rsidRPr="00234C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№21/1799</w:t>
      </w:r>
      <w:r w:rsidRPr="00234C54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34C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1A3FED" w14:textId="77777777" w:rsidR="00234C54" w:rsidRPr="00234C54" w:rsidRDefault="00234C54" w:rsidP="00234C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132E6E" w14:textId="77777777" w:rsidR="00234C54" w:rsidRPr="00234C54" w:rsidRDefault="00234C54" w:rsidP="00234C54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234C54">
        <w:rPr>
          <w:rFonts w:ascii="Times New Roman" w:eastAsia="Calibri" w:hAnsi="Times New Roman" w:cs="Times New Roman"/>
          <w:sz w:val="24"/>
          <w:szCs w:val="24"/>
        </w:rPr>
        <w:t>22/1799</w:t>
      </w: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270,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№22/1799-р (коп))</w:t>
      </w:r>
    </w:p>
    <w:p w14:paraId="74E908CD" w14:textId="77777777" w:rsidR="00234C54" w:rsidRPr="00234C54" w:rsidRDefault="00234C54" w:rsidP="00234C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038E52" w14:textId="77777777" w:rsidR="00234C54" w:rsidRPr="00234C54" w:rsidRDefault="00234C54" w:rsidP="00234C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34C5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920F85" wp14:editId="706A220D">
            <wp:extent cx="5940425" cy="12877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9E5B" w14:textId="77777777" w:rsidR="00234C54" w:rsidRPr="00234C54" w:rsidRDefault="00234C54" w:rsidP="00234C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202D63D" w14:textId="77777777" w:rsidR="00234C54" w:rsidRPr="00234C54" w:rsidRDefault="00234C54" w:rsidP="00234C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мая 1799 года. Метрическая запись о крещении.</w:t>
      </w:r>
    </w:p>
    <w:p w14:paraId="41E19915" w14:textId="77777777" w:rsidR="00234C54" w:rsidRPr="00234C54" w:rsidRDefault="00234C54" w:rsidP="00234C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BA99F2" w14:textId="77777777" w:rsidR="00234C54" w:rsidRPr="00234C54" w:rsidRDefault="00234C54" w:rsidP="00234C5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Krysztof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3FB07ED4" w14:textId="77777777" w:rsidR="00234C54" w:rsidRPr="00234C54" w:rsidRDefault="00234C54" w:rsidP="00234C5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Lisowski Wasil –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FE6168" w14:textId="77777777" w:rsidR="00234C54" w:rsidRPr="00234C54" w:rsidRDefault="00234C54" w:rsidP="00234C5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Lisowska Pruzyna  –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EBBD2D" w14:textId="77777777" w:rsidR="00234C54" w:rsidRPr="00234C54" w:rsidRDefault="00234C54" w:rsidP="00234C5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13C564DB" w14:textId="57958F53" w:rsidR="00234C54" w:rsidRPr="00234C54" w:rsidRDefault="00234C54" w:rsidP="00234C5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Ulita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Нивки.</w:t>
      </w:r>
    </w:p>
    <w:p w14:paraId="16BAE28E" w14:textId="77777777" w:rsidR="00234C54" w:rsidRPr="00234C54" w:rsidRDefault="00234C54" w:rsidP="00234C5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34C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34C5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34C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34C5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7"/>
    <w:p w14:paraId="6B0224C4" w14:textId="77777777" w:rsidR="00234C54" w:rsidRPr="008E3069" w:rsidRDefault="00234C54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34C54" w:rsidRPr="008E30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519B"/>
    <w:rsid w:val="00140B4A"/>
    <w:rsid w:val="00234C54"/>
    <w:rsid w:val="00262B86"/>
    <w:rsid w:val="00341E2A"/>
    <w:rsid w:val="003B0080"/>
    <w:rsid w:val="003D6A36"/>
    <w:rsid w:val="00422D95"/>
    <w:rsid w:val="0048067C"/>
    <w:rsid w:val="006E4461"/>
    <w:rsid w:val="007864E8"/>
    <w:rsid w:val="007B7CDC"/>
    <w:rsid w:val="0087744C"/>
    <w:rsid w:val="008E3069"/>
    <w:rsid w:val="00903312"/>
    <w:rsid w:val="00B75F14"/>
    <w:rsid w:val="00B975D9"/>
    <w:rsid w:val="00BD4F45"/>
    <w:rsid w:val="00BF1D08"/>
    <w:rsid w:val="00C54BCC"/>
    <w:rsid w:val="00CC32B6"/>
    <w:rsid w:val="00D44E91"/>
    <w:rsid w:val="00DC2EFD"/>
    <w:rsid w:val="00E0589A"/>
    <w:rsid w:val="00EB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2022-10-14T15:11:00Z</dcterms:modified>
</cp:coreProperties>
</file>