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4ABEF9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32AC4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proofErr w:type="spellStart"/>
      <w:r w:rsidR="00A314EF">
        <w:rPr>
          <w:rFonts w:ascii="Times New Roman" w:hAnsi="Times New Roman" w:cs="Times New Roman"/>
          <w:b/>
          <w:bCs/>
          <w:sz w:val="24"/>
          <w:szCs w:val="24"/>
        </w:rPr>
        <w:t>Игна</w:t>
      </w:r>
      <w:r w:rsidR="00432AC4">
        <w:rPr>
          <w:rFonts w:ascii="Times New Roman" w:hAnsi="Times New Roman" w:cs="Times New Roman"/>
          <w:b/>
          <w:bCs/>
          <w:sz w:val="24"/>
          <w:szCs w:val="24"/>
        </w:rPr>
        <w:t>цы</w:t>
      </w:r>
      <w:proofErr w:type="spellEnd"/>
      <w:r w:rsidR="00A314EF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14EF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D9091" w14:textId="5F7FEEEE" w:rsidR="0008130F" w:rsidRPr="00756583" w:rsidRDefault="0008130F" w:rsidP="00081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  <w:bookmarkStart w:id="3" w:name="_Hlk86672398"/>
      <w:r>
        <w:rPr>
          <w:rFonts w:ascii="Times New Roman" w:hAnsi="Times New Roman" w:cs="Times New Roman"/>
          <w:sz w:val="24"/>
          <w:szCs w:val="24"/>
        </w:rPr>
        <w:t xml:space="preserve">1 января 1792 г – крещение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243об,</w:t>
      </w:r>
      <w:r w:rsidRPr="006E44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E44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435881DF" w14:textId="12CAADAE" w:rsidR="00DC2EFD" w:rsidRPr="003B0080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0BB21" w14:textId="3B4A1B24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6672384"/>
      <w:bookmarkStart w:id="5" w:name="_Hlk713566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314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975D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314EF">
        <w:rPr>
          <w:rFonts w:ascii="Times New Roman" w:eastAsia="Calibri" w:hAnsi="Times New Roman" w:cs="Times New Roman"/>
          <w:sz w:val="24"/>
          <w:szCs w:val="24"/>
        </w:rPr>
        <w:t xml:space="preserve"> 15. </w:t>
      </w:r>
      <w:r w:rsidRPr="00B975D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975D9">
        <w:rPr>
          <w:rFonts w:ascii="Times New Roman" w:eastAsia="Calibri" w:hAnsi="Times New Roman" w:cs="Times New Roman"/>
          <w:b/>
          <w:bCs/>
          <w:sz w:val="24"/>
          <w:szCs w:val="24"/>
        </w:rPr>
        <w:t>5/1792</w:t>
      </w:r>
      <w:r w:rsidRPr="00B975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975D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978F84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69B371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75D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BF369D" wp14:editId="599EE074">
            <wp:extent cx="5940425" cy="878587"/>
            <wp:effectExtent l="0" t="0" r="3175" b="0"/>
            <wp:docPr id="2571" name="Рисунок 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C86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886C8B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75D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75D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1792 года. Метрическая запись о крещении.</w:t>
      </w:r>
    </w:p>
    <w:p w14:paraId="79B8DE7E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3C8B59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B975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Jgnacy</w:t>
      </w:r>
      <w:r w:rsidRPr="00B975D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975D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B975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BAADAC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Lisowski Wasil – </w:t>
      </w:r>
      <w:r w:rsidRPr="00B975D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A57F3E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Pruzyna – </w:t>
      </w:r>
      <w:r w:rsidRPr="00B975D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0F4C9B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– </w:t>
      </w:r>
      <w:r w:rsidRPr="00B975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FAC367" w14:textId="77777777" w:rsidR="00B975D9" w:rsidRPr="00B975D9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Ullita - </w:t>
      </w:r>
      <w:r w:rsidRPr="00B975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27323E" w14:textId="77777777" w:rsidR="00B975D9" w:rsidRPr="0008130F" w:rsidRDefault="00B975D9" w:rsidP="00B975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813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975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813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975D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813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349FBE36" w14:textId="77777777" w:rsidR="008E3069" w:rsidRPr="0008130F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DC03040" w14:textId="77777777" w:rsidR="0008130F" w:rsidRPr="006E4461" w:rsidRDefault="0008130F" w:rsidP="000813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919400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8130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44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E44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№1/1792-р (коп).</w:t>
      </w:r>
      <w:r w:rsidRPr="006E44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107F240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E5436A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4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046C93" wp14:editId="62C61E97">
            <wp:extent cx="5940425" cy="2085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FBE4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6762FD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1792 года. Метрическая запись о крещении.</w:t>
      </w:r>
    </w:p>
    <w:p w14:paraId="694D373C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4CE2E5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4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6E44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4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A94CD2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44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 Wasil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F50820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446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Lisowska Pruzyna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45ACCA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44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6E44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0269EB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44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Ulita</w:t>
      </w:r>
      <w:r w:rsidRPr="006E44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44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A6407A" w14:textId="77777777" w:rsidR="0008130F" w:rsidRPr="006E4461" w:rsidRDefault="0008130F" w:rsidP="00081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44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E446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E446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E446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E446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6F50DDC1" w14:textId="494963E1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5"/>
    <w:p w14:paraId="0C58218A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E3069" w:rsidRPr="008E3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130F"/>
    <w:rsid w:val="0011519B"/>
    <w:rsid w:val="00140B4A"/>
    <w:rsid w:val="00341E2A"/>
    <w:rsid w:val="003B0080"/>
    <w:rsid w:val="003D6A36"/>
    <w:rsid w:val="00432AC4"/>
    <w:rsid w:val="007864E8"/>
    <w:rsid w:val="007B7CDC"/>
    <w:rsid w:val="008E3069"/>
    <w:rsid w:val="00903312"/>
    <w:rsid w:val="00A314EF"/>
    <w:rsid w:val="00B75F14"/>
    <w:rsid w:val="00B975D9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2022-03-26T10:33:00Z</dcterms:modified>
</cp:coreProperties>
</file>