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DCE605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2C342C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2C342C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95226F">
        <w:rPr>
          <w:rFonts w:ascii="Times New Roman" w:hAnsi="Times New Roman" w:cs="Times New Roman"/>
          <w:b/>
          <w:bCs/>
          <w:sz w:val="24"/>
          <w:szCs w:val="24"/>
        </w:rPr>
        <w:t>атерина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95226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26F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1680BB" w:rsidR="00CC32B6" w:rsidRPr="00756583" w:rsidRDefault="003B00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ноября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35881DF" w14:textId="12CAADAE" w:rsidR="00DC2EFD" w:rsidRPr="003B0080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</w:p>
    <w:p w14:paraId="6FAA0CF0" w14:textId="77777777" w:rsidR="003B0080" w:rsidRPr="003B0080" w:rsidRDefault="008E3069" w:rsidP="003B008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713566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00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4" w:name="_Hlk71356868"/>
      <w:r w:rsidR="003B0080" w:rsidRPr="003B0080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3B0080" w:rsidRPr="003B00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№60/1789</w:t>
      </w:r>
      <w:r w:rsidR="003B0080" w:rsidRPr="003B00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B0080" w:rsidRPr="003B008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9BF4A79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98E463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00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2E39C2" wp14:editId="6E6A8271">
            <wp:extent cx="5940425" cy="859581"/>
            <wp:effectExtent l="0" t="0" r="3175" b="0"/>
            <wp:docPr id="2386" name="Рисунок 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A168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02B46D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008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18 ноября 1789 года. Метрическая запись о крещении.</w:t>
      </w:r>
    </w:p>
    <w:p w14:paraId="59D0826D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287EB8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3B00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3B008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3F921AA2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Lisowski Wasil – </w:t>
      </w:r>
      <w:r w:rsidRPr="003B00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147EC2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Pruzyna  – </w:t>
      </w:r>
      <w:r w:rsidRPr="003B00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4FC460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- </w:t>
      </w:r>
      <w:r w:rsidRPr="003B00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2D5FEF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Ewa - </w:t>
      </w:r>
      <w:r w:rsidRPr="003B00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60B20" w14:textId="77777777" w:rsidR="003B0080" w:rsidRPr="003B0080" w:rsidRDefault="003B0080" w:rsidP="003B00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B008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B00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28E3577A" w14:textId="2EA5800D" w:rsidR="008E3069" w:rsidRPr="003B0080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9FBE36" w14:textId="77777777" w:rsidR="008E3069" w:rsidRPr="003B0080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50DDC1" w14:textId="494963E1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0C58218A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E3069" w:rsidRPr="008E3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2C342C"/>
    <w:rsid w:val="00341E2A"/>
    <w:rsid w:val="003B0080"/>
    <w:rsid w:val="003D6A36"/>
    <w:rsid w:val="007864E8"/>
    <w:rsid w:val="007B7CDC"/>
    <w:rsid w:val="008E3069"/>
    <w:rsid w:val="00903312"/>
    <w:rsid w:val="0095226F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2021-11-10T14:49:00Z</dcterms:modified>
</cp:coreProperties>
</file>