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B636828" w:rsidR="00CC32B6" w:rsidRDefault="0011519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Лисич</w:t>
      </w:r>
      <w:r w:rsidR="004E146E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 Игнат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Lisowski</w:t>
      </w:r>
      <w:r w:rsidRPr="001151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Jhnat</w:t>
      </w:r>
      <w:r w:rsidR="00F07EFC">
        <w:rPr>
          <w:rFonts w:ascii="Times New Roman" w:hAnsi="Times New Roman" w:cs="Times New Roman"/>
          <w:b/>
          <w:bCs/>
          <w:sz w:val="24"/>
          <w:szCs w:val="24"/>
          <w:lang w:val="pl-PL"/>
        </w:rPr>
        <w:t>, Jgnacy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64EF4A" w14:textId="3978FE90" w:rsidR="00CD0323" w:rsidRDefault="00CD032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26459"/>
      <w:r>
        <w:rPr>
          <w:rFonts w:ascii="Times New Roman" w:hAnsi="Times New Roman" w:cs="Times New Roman"/>
          <w:sz w:val="24"/>
          <w:szCs w:val="24"/>
        </w:rPr>
        <w:t xml:space="preserve">13 ноября 1785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Марцеллы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17715F62" w:rsidR="00CC32B6" w:rsidRPr="00756583" w:rsidRDefault="0011519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903312">
        <w:rPr>
          <w:rFonts w:ascii="Times New Roman" w:hAnsi="Times New Roman" w:cs="Times New Roman"/>
          <w:sz w:val="24"/>
          <w:szCs w:val="24"/>
        </w:rPr>
        <w:t xml:space="preserve"> </w:t>
      </w:r>
      <w:r w:rsidR="00DC2EFD">
        <w:rPr>
          <w:rFonts w:ascii="Times New Roman" w:hAnsi="Times New Roman" w:cs="Times New Roman"/>
          <w:sz w:val="24"/>
          <w:szCs w:val="24"/>
        </w:rPr>
        <w:t>января</w:t>
      </w:r>
      <w:r w:rsidR="00903312">
        <w:rPr>
          <w:rFonts w:ascii="Times New Roman" w:hAnsi="Times New Roman" w:cs="Times New Roman"/>
          <w:sz w:val="24"/>
          <w:szCs w:val="24"/>
        </w:rPr>
        <w:t xml:space="preserve"> 178</w:t>
      </w:r>
      <w:r w:rsidR="00DC2EFD"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Агафии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DC2EFD">
        <w:rPr>
          <w:rFonts w:ascii="Times New Roman" w:hAnsi="Times New Roman" w:cs="Times New Roman"/>
          <w:sz w:val="24"/>
          <w:szCs w:val="24"/>
        </w:rPr>
        <w:t>3об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DC2EF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2B854C9" w14:textId="0DE4E0C6" w:rsidR="008E3069" w:rsidRPr="00756583" w:rsidRDefault="008E3069" w:rsidP="008E30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505533"/>
      <w:r>
        <w:rPr>
          <w:rFonts w:ascii="Times New Roman" w:hAnsi="Times New Roman" w:cs="Times New Roman"/>
          <w:sz w:val="24"/>
          <w:szCs w:val="24"/>
        </w:rPr>
        <w:t xml:space="preserve">14 октября 1789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9775AB">
        <w:rPr>
          <w:rFonts w:ascii="Times New Roman" w:hAnsi="Times New Roman" w:cs="Times New Roman"/>
          <w:sz w:val="24"/>
          <w:szCs w:val="24"/>
        </w:rPr>
        <w:t xml:space="preserve">, </w:t>
      </w:r>
      <w:r w:rsidR="009775AB"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238об,</w:t>
      </w:r>
      <w:r w:rsidR="009775AB" w:rsidRPr="009775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775AB" w:rsidRPr="009775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9A55C4" w14:textId="6AF39B75" w:rsidR="006965F1" w:rsidRPr="00756583" w:rsidRDefault="006965F1" w:rsidP="006965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557068"/>
      <w:bookmarkEnd w:id="1"/>
      <w:r>
        <w:rPr>
          <w:rFonts w:ascii="Times New Roman" w:hAnsi="Times New Roman" w:cs="Times New Roman"/>
          <w:sz w:val="24"/>
          <w:szCs w:val="24"/>
        </w:rPr>
        <w:t>2 августа 1791 г – крещение дочери Ага</w:t>
      </w:r>
      <w:r w:rsidR="004E146E">
        <w:rPr>
          <w:rFonts w:ascii="Times New Roman" w:hAnsi="Times New Roman" w:cs="Times New Roman"/>
          <w:sz w:val="24"/>
          <w:szCs w:val="24"/>
        </w:rPr>
        <w:t>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D873F0">
        <w:rPr>
          <w:rFonts w:ascii="Times New Roman" w:hAnsi="Times New Roman" w:cs="Times New Roman"/>
          <w:sz w:val="24"/>
          <w:szCs w:val="24"/>
        </w:rPr>
        <w:t xml:space="preserve">, </w:t>
      </w:r>
      <w:r w:rsidR="00D873F0"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242,</w:t>
      </w:r>
      <w:r w:rsidR="00D873F0" w:rsidRPr="00D873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873F0" w:rsidRPr="00D873F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06E80A" w14:textId="0F535A7C" w:rsidR="0096018F" w:rsidRPr="00756583" w:rsidRDefault="0096018F" w:rsidP="009601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077037"/>
      <w:bookmarkEnd w:id="2"/>
      <w:r>
        <w:rPr>
          <w:rFonts w:ascii="Times New Roman" w:hAnsi="Times New Roman" w:cs="Times New Roman"/>
          <w:sz w:val="24"/>
          <w:szCs w:val="24"/>
        </w:rPr>
        <w:t>26 февраля 1794 г – крещение дочери Магдал</w:t>
      </w:r>
      <w:r w:rsidR="004E146E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ны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D0E4E">
        <w:rPr>
          <w:rFonts w:ascii="Times New Roman" w:hAnsi="Times New Roman" w:cs="Times New Roman"/>
          <w:sz w:val="24"/>
          <w:szCs w:val="24"/>
        </w:rPr>
        <w:t xml:space="preserve">, </w:t>
      </w:r>
      <w:r w:rsidR="007D0E4E"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249об,</w:t>
      </w:r>
      <w:r w:rsidR="007D0E4E" w:rsidRPr="007D0E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D0E4E" w:rsidRPr="007D0E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73986E" w14:textId="04D7D05D" w:rsidR="00CF482C" w:rsidRPr="00756583" w:rsidRDefault="00CF482C" w:rsidP="00CF4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7539996"/>
      <w:bookmarkEnd w:id="3"/>
      <w:r>
        <w:rPr>
          <w:rFonts w:ascii="Times New Roman" w:hAnsi="Times New Roman" w:cs="Times New Roman"/>
          <w:sz w:val="24"/>
          <w:szCs w:val="24"/>
        </w:rPr>
        <w:t xml:space="preserve">3 февраля 1796 г – крещение дочери Анны (НИАБ 136-13-894, лист 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60D50B" w14:textId="2E3B5DB3" w:rsidR="00F07EFC" w:rsidRPr="00756583" w:rsidRDefault="00F07EFC" w:rsidP="00F07E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8750781"/>
      <w:bookmarkEnd w:id="4"/>
      <w:r>
        <w:rPr>
          <w:rFonts w:ascii="Times New Roman" w:hAnsi="Times New Roman" w:cs="Times New Roman"/>
          <w:sz w:val="24"/>
          <w:szCs w:val="24"/>
        </w:rPr>
        <w:t xml:space="preserve">6 июня 1798 г – крещение сына Михала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FF57A6">
        <w:rPr>
          <w:rFonts w:ascii="Times New Roman" w:hAnsi="Times New Roman" w:cs="Times New Roman"/>
          <w:sz w:val="24"/>
          <w:szCs w:val="24"/>
        </w:rPr>
        <w:t xml:space="preserve">, </w:t>
      </w:r>
      <w:r w:rsidR="00FF57A6" w:rsidRPr="00FF57A6">
        <w:rPr>
          <w:rFonts w:ascii="Times New Roman" w:hAnsi="Times New Roman" w:cs="Times New Roman"/>
          <w:sz w:val="24"/>
          <w:szCs w:val="24"/>
        </w:rPr>
        <w:t>(РГИА 823-2-18, лист 264,</w:t>
      </w:r>
      <w:r w:rsidR="00FF57A6" w:rsidRPr="00FF57A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F57A6" w:rsidRPr="00FF57A6">
        <w:rPr>
          <w:rFonts w:ascii="Times New Roman" w:hAnsi="Times New Roman" w:cs="Times New Roman"/>
          <w:bCs/>
          <w:sz w:val="24"/>
          <w:szCs w:val="24"/>
        </w:rPr>
        <w:t>№23/1798-р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47D01A" w14:textId="73102780" w:rsidR="00CD0323" w:rsidRPr="00CD0323" w:rsidRDefault="00CD0323" w:rsidP="00CD03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9822644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230.</w:t>
      </w:r>
      <w:r w:rsidRPr="00CD03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№27/1785-р (коп).</w:t>
      </w:r>
      <w:r w:rsidRPr="00CD03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073A3A" w14:textId="77777777" w:rsidR="00CD0323" w:rsidRPr="00CD0323" w:rsidRDefault="00CD0323" w:rsidP="00CD03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51B989" w14:textId="77777777" w:rsidR="00CD0323" w:rsidRPr="00CD0323" w:rsidRDefault="00CD0323" w:rsidP="00CD03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F80E3F" wp14:editId="2547830B">
            <wp:extent cx="5940425" cy="2099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76FD" w14:textId="77777777" w:rsidR="00CD0323" w:rsidRPr="00CD0323" w:rsidRDefault="00CD0323" w:rsidP="00CD03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ACA6EB" w14:textId="77777777" w:rsidR="00CD0323" w:rsidRPr="00CD0323" w:rsidRDefault="00CD0323" w:rsidP="00CD03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ноября 1785 года. Метрическая запись о крещении.</w:t>
      </w:r>
    </w:p>
    <w:p w14:paraId="368C6B80" w14:textId="77777777" w:rsidR="00CD0323" w:rsidRPr="00CD0323" w:rsidRDefault="00CD0323" w:rsidP="00CD03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04D728" w14:textId="77777777" w:rsidR="00CD0323" w:rsidRPr="00CD0323" w:rsidRDefault="00CD0323" w:rsidP="00CD03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03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CD03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D03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8BEE237" w14:textId="77777777" w:rsidR="00CD0323" w:rsidRPr="00CD0323" w:rsidRDefault="00CD0323" w:rsidP="00CD03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03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 Jhnat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DF912CD" w14:textId="77777777" w:rsidR="00CD0323" w:rsidRPr="00CD0323" w:rsidRDefault="00CD0323" w:rsidP="00CD03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032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Lisowska Jryna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7530C80" w14:textId="77777777" w:rsidR="00CD0323" w:rsidRPr="00CD0323" w:rsidRDefault="00CD0323" w:rsidP="00CD03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03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Karzewicz Maciey</w:t>
      </w:r>
      <w:r w:rsidRPr="00CD032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8137606" w14:textId="77777777" w:rsidR="00CD0323" w:rsidRPr="00CD0323" w:rsidRDefault="00CD0323" w:rsidP="00CD03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03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Browkowna Marjana</w:t>
      </w:r>
      <w:r w:rsidRPr="00CD032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D03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DA390D5" w14:textId="77777777" w:rsidR="00CD0323" w:rsidRPr="009775AB" w:rsidRDefault="00CD0323" w:rsidP="00CD03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03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775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D03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775A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775A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D032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775A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0696E22A" w14:textId="77777777" w:rsidR="00CD0323" w:rsidRPr="009775AB" w:rsidRDefault="00CD0323" w:rsidP="0011519B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306AF612" w14:textId="7BCD1B22" w:rsidR="0011519B" w:rsidRPr="0011519B" w:rsidRDefault="00903312" w:rsidP="0011519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775A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9775A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9775A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7" w:name="_Hlk70790286"/>
      <w:bookmarkStart w:id="8" w:name="_Hlk70790083"/>
      <w:bookmarkStart w:id="9" w:name="_Hlk70439042"/>
      <w:bookmarkStart w:id="10" w:name="_Hlk70269880"/>
      <w:r w:rsidR="0011519B" w:rsidRPr="0011519B">
        <w:rPr>
          <w:rFonts w:ascii="Times New Roman" w:eastAsia="Calibri" w:hAnsi="Times New Roman" w:cs="Times New Roman"/>
          <w:sz w:val="24"/>
          <w:szCs w:val="24"/>
        </w:rPr>
        <w:t>Лист</w:t>
      </w:r>
      <w:r w:rsidR="0011519B" w:rsidRPr="009775A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</w:t>
      </w:r>
      <w:r w:rsidR="0011519B" w:rsidRPr="0011519B">
        <w:rPr>
          <w:rFonts w:ascii="Times New Roman" w:eastAsia="Calibri" w:hAnsi="Times New Roman" w:cs="Times New Roman"/>
          <w:sz w:val="24"/>
          <w:szCs w:val="24"/>
        </w:rPr>
        <w:t>об</w:t>
      </w:r>
      <w:r w:rsidR="0011519B" w:rsidRPr="009775A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11519B" w:rsidRPr="0011519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№8/1788</w:t>
      </w:r>
      <w:r w:rsidR="0011519B" w:rsidRPr="001151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11519B" w:rsidRPr="0011519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6EDC12" w14:textId="77777777" w:rsidR="0011519B" w:rsidRPr="0011519B" w:rsidRDefault="0011519B" w:rsidP="001151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FD559D" w14:textId="77777777" w:rsidR="0011519B" w:rsidRPr="0011519B" w:rsidRDefault="0011519B" w:rsidP="001151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1519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475B977" wp14:editId="3358C81F">
            <wp:extent cx="5940425" cy="1012858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2EEB" w14:textId="77777777" w:rsidR="0011519B" w:rsidRPr="0011519B" w:rsidRDefault="0011519B" w:rsidP="001151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76C0C5" w14:textId="77777777" w:rsidR="0011519B" w:rsidRPr="0011519B" w:rsidRDefault="0011519B" w:rsidP="001151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1519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1519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1788 года. Метрическая запись о крещении.</w:t>
      </w:r>
    </w:p>
    <w:p w14:paraId="6FCDFF69" w14:textId="77777777" w:rsidR="0011519B" w:rsidRPr="0011519B" w:rsidRDefault="0011519B" w:rsidP="001151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CC41AD" w14:textId="77777777" w:rsidR="0011519B" w:rsidRPr="0011519B" w:rsidRDefault="0011519B" w:rsidP="001151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Lisowska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Ahafia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1519B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11519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3005E4A" w14:textId="77777777" w:rsidR="0011519B" w:rsidRPr="0011519B" w:rsidRDefault="0011519B" w:rsidP="001151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Lisowski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02E31EC" w14:textId="77777777" w:rsidR="0011519B" w:rsidRPr="0011519B" w:rsidRDefault="0011519B" w:rsidP="001151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Lisowska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Xienija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73DF9F0" w14:textId="77777777" w:rsidR="0011519B" w:rsidRPr="0011519B" w:rsidRDefault="0011519B" w:rsidP="001151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 Atrachim - 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AA1F70" w14:textId="77777777" w:rsidR="0011519B" w:rsidRPr="0011519B" w:rsidRDefault="0011519B" w:rsidP="001151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84EED0" w14:textId="77777777" w:rsidR="0011519B" w:rsidRPr="0011519B" w:rsidRDefault="0011519B" w:rsidP="001151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11519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15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435881DF" w14:textId="12CAADAE" w:rsidR="00DC2EFD" w:rsidRPr="008E3069" w:rsidRDefault="00DC2EFD" w:rsidP="00DC2EF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8E3577A" w14:textId="76FFBC3F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11" w:name="_Hlk7135668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965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E306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E306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8. </w:t>
      </w:r>
      <w:r w:rsidRPr="008E3069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8E306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E3069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8E306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№54/1789</w:t>
      </w:r>
      <w:r w:rsidRPr="008E30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-</w:t>
      </w:r>
      <w:r w:rsidRPr="008E30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8E30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8E30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8E30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</w:t>
      </w:r>
      <w:r w:rsidRPr="008E3069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349FBE36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F50DDC1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306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C57D85" wp14:editId="6D6D0EE9">
            <wp:extent cx="5940425" cy="928249"/>
            <wp:effectExtent l="0" t="0" r="3175" b="5715"/>
            <wp:docPr id="2380" name="Рисунок 2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218A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0B5851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E306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E306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октября 1789 года. Метрическая запись о крещении.</w:t>
      </w:r>
    </w:p>
    <w:p w14:paraId="4A47E335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E4428B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Lisowska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8E3069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8E306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D9A39D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Jhnat – 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66A510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Ryna  – 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D7274A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 Atrachim - 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0AF881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EC56AA" w14:textId="77777777" w:rsidR="008E3069" w:rsidRP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E306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E30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357B2DD7" w14:textId="208FC5ED" w:rsid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BEEEF83" w14:textId="7B1BAB0B" w:rsidR="009775AB" w:rsidRPr="009775AB" w:rsidRDefault="009775AB" w:rsidP="009775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9850555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873F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73F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775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№25/1789-р (коп).</w:t>
      </w:r>
      <w:r w:rsidRPr="009775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8674644" w14:textId="77777777" w:rsidR="009775AB" w:rsidRPr="009775AB" w:rsidRDefault="009775AB" w:rsidP="009775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A38DA6" w14:textId="77777777" w:rsidR="009775AB" w:rsidRPr="009775AB" w:rsidRDefault="009775AB" w:rsidP="009775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75A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E284B2" wp14:editId="3D099208">
            <wp:extent cx="5940425" cy="1168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E549" w14:textId="77777777" w:rsidR="009775AB" w:rsidRPr="009775AB" w:rsidRDefault="009775AB" w:rsidP="009775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D1DC09" w14:textId="77777777" w:rsidR="009775AB" w:rsidRPr="009775AB" w:rsidRDefault="009775AB" w:rsidP="009775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октября 1789 года. Метрическая запись о крещении.</w:t>
      </w:r>
    </w:p>
    <w:p w14:paraId="6CF34026" w14:textId="77777777" w:rsidR="009775AB" w:rsidRPr="009775AB" w:rsidRDefault="009775AB" w:rsidP="009775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F0EDD0" w14:textId="77777777" w:rsidR="009775AB" w:rsidRPr="009775AB" w:rsidRDefault="009775AB" w:rsidP="009775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75A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9775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75A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Paraska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7E00FB8" w14:textId="77777777" w:rsidR="009775AB" w:rsidRPr="009775AB" w:rsidRDefault="009775AB" w:rsidP="009775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75A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 Jgnacy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9C7C071" w14:textId="77777777" w:rsidR="009775AB" w:rsidRPr="009775AB" w:rsidRDefault="009775AB" w:rsidP="009775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75A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Lisowska Jryna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F2E642D" w14:textId="77777777" w:rsidR="009775AB" w:rsidRPr="009775AB" w:rsidRDefault="009775AB" w:rsidP="009775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75A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 Atrachim</w:t>
      </w:r>
      <w:r w:rsidRPr="009775A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1C5E3DF" w14:textId="77777777" w:rsidR="009775AB" w:rsidRPr="009775AB" w:rsidRDefault="009775AB" w:rsidP="009775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75A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 Marjanna</w:t>
      </w:r>
      <w:r w:rsidRPr="009775A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77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FC3AD77" w14:textId="77777777" w:rsidR="009775AB" w:rsidRPr="009775AB" w:rsidRDefault="009775AB" w:rsidP="009775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75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775A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775A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775A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775A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46A8DF34" w14:textId="77777777" w:rsidR="009775AB" w:rsidRPr="006965F1" w:rsidRDefault="009775AB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8509293" w14:textId="091E2AFA" w:rsidR="006965F1" w:rsidRPr="006965F1" w:rsidRDefault="006965F1" w:rsidP="006965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6557054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96018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965F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6018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</w:t>
      </w:r>
      <w:r w:rsidRPr="006965F1">
        <w:rPr>
          <w:rFonts w:ascii="Times New Roman" w:eastAsia="Calibri" w:hAnsi="Times New Roman" w:cs="Times New Roman"/>
          <w:sz w:val="24"/>
          <w:szCs w:val="24"/>
        </w:rPr>
        <w:t>об</w:t>
      </w:r>
      <w:r w:rsidRPr="0096018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965F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6965F1">
        <w:rPr>
          <w:rFonts w:ascii="Times New Roman" w:eastAsia="Calibri" w:hAnsi="Times New Roman" w:cs="Times New Roman"/>
          <w:b/>
          <w:bCs/>
          <w:sz w:val="24"/>
          <w:szCs w:val="24"/>
        </w:rPr>
        <w:t>34/1791</w:t>
      </w:r>
      <w:r w:rsidRPr="006965F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965F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613CE79" w14:textId="77777777" w:rsidR="006965F1" w:rsidRPr="006965F1" w:rsidRDefault="006965F1" w:rsidP="006965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E4ACDC" w14:textId="77777777" w:rsidR="006965F1" w:rsidRPr="006965F1" w:rsidRDefault="006965F1" w:rsidP="006965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65F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9F16749" wp14:editId="2D142194">
            <wp:extent cx="5940425" cy="891462"/>
            <wp:effectExtent l="0" t="0" r="3175" b="4445"/>
            <wp:docPr id="2526" name="Рисунок 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308A" w14:textId="77777777" w:rsidR="006965F1" w:rsidRPr="006965F1" w:rsidRDefault="006965F1" w:rsidP="006965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FAF5F3" w14:textId="77777777" w:rsidR="006965F1" w:rsidRPr="006965F1" w:rsidRDefault="006965F1" w:rsidP="006965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965F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965F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августа 1791 года. Метрическая запись о крещении.</w:t>
      </w:r>
    </w:p>
    <w:p w14:paraId="0FBA40A0" w14:textId="77777777" w:rsidR="006965F1" w:rsidRPr="006965F1" w:rsidRDefault="006965F1" w:rsidP="006965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4DE954" w14:textId="77777777" w:rsidR="006965F1" w:rsidRPr="006965F1" w:rsidRDefault="006965F1" w:rsidP="006965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Lisowska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965F1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6965F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2FD25FE" w14:textId="77777777" w:rsidR="006965F1" w:rsidRPr="006965F1" w:rsidRDefault="006965F1" w:rsidP="006965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Jhnat – 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A73918" w14:textId="77777777" w:rsidR="006965F1" w:rsidRPr="006965F1" w:rsidRDefault="006965F1" w:rsidP="006965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Jryna  – 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4633EC" w14:textId="77777777" w:rsidR="006965F1" w:rsidRPr="006965F1" w:rsidRDefault="006965F1" w:rsidP="006965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 Atrachim - 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42CC49" w14:textId="77777777" w:rsidR="006965F1" w:rsidRPr="006965F1" w:rsidRDefault="006965F1" w:rsidP="006965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A3E769" w14:textId="77777777" w:rsidR="006965F1" w:rsidRPr="0096018F" w:rsidRDefault="006965F1" w:rsidP="006965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965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965F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6D693AD3" w14:textId="2ABD343E" w:rsid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5D4DABD" w14:textId="19F66F37" w:rsidR="00D873F0" w:rsidRPr="00D873F0" w:rsidRDefault="00D873F0" w:rsidP="00D873F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9900860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D0E4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242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D0E4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873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№17/1791-р (коп).</w:t>
      </w:r>
      <w:r w:rsidRPr="00D873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1D8714F" w14:textId="77777777" w:rsidR="00D873F0" w:rsidRPr="00D873F0" w:rsidRDefault="00D873F0" w:rsidP="00D873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8DB6FE" w14:textId="77777777" w:rsidR="00D873F0" w:rsidRPr="00D873F0" w:rsidRDefault="00D873F0" w:rsidP="00D873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73F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D5B41" wp14:editId="49C2A939">
            <wp:extent cx="5940425" cy="16903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1ED1" w14:textId="77777777" w:rsidR="00D873F0" w:rsidRPr="00D873F0" w:rsidRDefault="00D873F0" w:rsidP="00D873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550B05" w14:textId="77777777" w:rsidR="00D873F0" w:rsidRPr="00D873F0" w:rsidRDefault="00D873F0" w:rsidP="00D873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августа 1791 года. Метрическая запись о крещении.</w:t>
      </w:r>
    </w:p>
    <w:p w14:paraId="7C94A983" w14:textId="77777777" w:rsidR="00D873F0" w:rsidRPr="00D873F0" w:rsidRDefault="00D873F0" w:rsidP="00D873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37F99A" w14:textId="77777777" w:rsidR="00D873F0" w:rsidRPr="00D873F0" w:rsidRDefault="00D873F0" w:rsidP="00D873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73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D873F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73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46F8240" w14:textId="77777777" w:rsidR="00D873F0" w:rsidRPr="00D873F0" w:rsidRDefault="00D873F0" w:rsidP="00D873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73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 Jhnat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4E4D472" w14:textId="77777777" w:rsidR="00D873F0" w:rsidRPr="00D873F0" w:rsidRDefault="00D873F0" w:rsidP="00D873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73F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Lisowska Jryna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9B71BB8" w14:textId="77777777" w:rsidR="00D873F0" w:rsidRPr="00D873F0" w:rsidRDefault="00D873F0" w:rsidP="00D873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73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 Atrachim</w:t>
      </w:r>
      <w:r w:rsidRPr="00D873F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0AF1086" w14:textId="77777777" w:rsidR="00D873F0" w:rsidRPr="00D873F0" w:rsidRDefault="00D873F0" w:rsidP="00D873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73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 Marjanna</w:t>
      </w:r>
      <w:r w:rsidRPr="00D873F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73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719C4BC" w14:textId="77777777" w:rsidR="00D873F0" w:rsidRPr="007D0E4E" w:rsidRDefault="00D873F0" w:rsidP="00D873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73F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D0E4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873F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D0E4E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D0E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873F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D0E4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4"/>
    <w:p w14:paraId="3789F1BC" w14:textId="77777777" w:rsidR="00D873F0" w:rsidRPr="007D0E4E" w:rsidRDefault="00D873F0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9"/>
    <w:bookmarkEnd w:id="10"/>
    <w:p w14:paraId="6F94C68C" w14:textId="3452D711" w:rsidR="0096018F" w:rsidRPr="0096018F" w:rsidRDefault="0096018F" w:rsidP="0096018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6018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D0E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21</w:t>
      </w:r>
      <w:r w:rsidRPr="0096018F">
        <w:rPr>
          <w:rFonts w:ascii="Times New Roman" w:eastAsia="Calibri" w:hAnsi="Times New Roman" w:cs="Times New Roman"/>
          <w:sz w:val="24"/>
          <w:szCs w:val="24"/>
        </w:rPr>
        <w:t>об</w:t>
      </w:r>
      <w:r w:rsidRPr="007D0E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6018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96018F">
        <w:rPr>
          <w:rFonts w:ascii="Times New Roman" w:eastAsia="Calibri" w:hAnsi="Times New Roman" w:cs="Times New Roman"/>
          <w:b/>
          <w:bCs/>
          <w:sz w:val="24"/>
          <w:szCs w:val="24"/>
        </w:rPr>
        <w:t>11/1794</w:t>
      </w:r>
      <w:r w:rsidRPr="00960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6018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991CB3E" w14:textId="77777777" w:rsidR="0096018F" w:rsidRPr="0096018F" w:rsidRDefault="0096018F" w:rsidP="009601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2ED008" w14:textId="77777777" w:rsidR="0096018F" w:rsidRPr="0096018F" w:rsidRDefault="0096018F" w:rsidP="009601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018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7B4F32E" wp14:editId="13E1F36C">
            <wp:extent cx="5940425" cy="984655"/>
            <wp:effectExtent l="0" t="0" r="3175" b="6350"/>
            <wp:docPr id="2763" name="Рисунок 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99D4" w14:textId="77777777" w:rsidR="0096018F" w:rsidRPr="0096018F" w:rsidRDefault="0096018F" w:rsidP="009601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ED021B" w14:textId="77777777" w:rsidR="0096018F" w:rsidRPr="0096018F" w:rsidRDefault="0096018F" w:rsidP="009601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6018F">
        <w:rPr>
          <w:rFonts w:ascii="Times New Roman" w:eastAsia="Calibri" w:hAnsi="Times New Roman" w:cs="Times New Roman"/>
          <w:sz w:val="24"/>
          <w:szCs w:val="24"/>
        </w:rPr>
        <w:lastRenderedPageBreak/>
        <w:t>Дедиловичская</w:t>
      </w:r>
      <w:proofErr w:type="spellEnd"/>
      <w:r w:rsidRPr="0096018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февраля 1794 года. Метрическая запись о крещении.</w:t>
      </w:r>
    </w:p>
    <w:p w14:paraId="3476801B" w14:textId="77777777" w:rsidR="0096018F" w:rsidRPr="0096018F" w:rsidRDefault="0096018F" w:rsidP="009601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1D4B6C" w14:textId="77777777" w:rsidR="0096018F" w:rsidRPr="0096018F" w:rsidRDefault="0096018F" w:rsidP="009601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Lisowska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6018F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96018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BE3503E" w14:textId="77777777" w:rsidR="0096018F" w:rsidRPr="0096018F" w:rsidRDefault="0096018F" w:rsidP="009601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Jhnat – 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8A2479" w14:textId="77777777" w:rsidR="0096018F" w:rsidRPr="0096018F" w:rsidRDefault="0096018F" w:rsidP="009601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Ryna – 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A640E0" w14:textId="77777777" w:rsidR="0096018F" w:rsidRPr="0096018F" w:rsidRDefault="0096018F" w:rsidP="009601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 Atrachim - 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13A239" w14:textId="77777777" w:rsidR="0096018F" w:rsidRPr="0096018F" w:rsidRDefault="0096018F" w:rsidP="009601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Marjana - 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433E2B" w14:textId="77777777" w:rsidR="0096018F" w:rsidRPr="00FF57A6" w:rsidRDefault="0096018F" w:rsidP="009601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F57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601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F57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6018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F57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661163" w14:textId="0BC2FFFF" w:rsidR="00903312" w:rsidRPr="00FF57A6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D4A9C6D" w14:textId="3F9AFD48" w:rsidR="007D0E4E" w:rsidRPr="007D0E4E" w:rsidRDefault="007D0E4E" w:rsidP="007D0E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05934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F57A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F57A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0E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№7/1794-р (коп).</w:t>
      </w:r>
      <w:r w:rsidRPr="007D0E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25FC3C3" w14:textId="77777777" w:rsidR="007D0E4E" w:rsidRPr="007D0E4E" w:rsidRDefault="007D0E4E" w:rsidP="007D0E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991BB7" w14:textId="77777777" w:rsidR="007D0E4E" w:rsidRPr="007D0E4E" w:rsidRDefault="007D0E4E" w:rsidP="007D0E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B6C420" wp14:editId="038ED7BF">
            <wp:extent cx="5940425" cy="1443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24D5" w14:textId="77777777" w:rsidR="007D0E4E" w:rsidRPr="007D0E4E" w:rsidRDefault="007D0E4E" w:rsidP="007D0E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96C1B0" w14:textId="77777777" w:rsidR="007D0E4E" w:rsidRPr="007D0E4E" w:rsidRDefault="007D0E4E" w:rsidP="007D0E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1794 года. Метрическая запись о крещении.</w:t>
      </w:r>
    </w:p>
    <w:p w14:paraId="119173A1" w14:textId="77777777" w:rsidR="007D0E4E" w:rsidRPr="007D0E4E" w:rsidRDefault="007D0E4E" w:rsidP="007D0E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0D902D" w14:textId="77777777" w:rsidR="007D0E4E" w:rsidRPr="007D0E4E" w:rsidRDefault="007D0E4E" w:rsidP="007D0E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Lisowska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6760DA06" w14:textId="77777777" w:rsidR="007D0E4E" w:rsidRPr="007D0E4E" w:rsidRDefault="007D0E4E" w:rsidP="007D0E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Lisowski Jhnat –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99038E" w14:textId="77777777" w:rsidR="007D0E4E" w:rsidRPr="007D0E4E" w:rsidRDefault="007D0E4E" w:rsidP="007D0E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jryna –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2A1D3A" w14:textId="77777777" w:rsidR="007D0E4E" w:rsidRPr="007D0E4E" w:rsidRDefault="007D0E4E" w:rsidP="007D0E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Papko Atrachim –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B00E37" w14:textId="77777777" w:rsidR="007D0E4E" w:rsidRPr="007D0E4E" w:rsidRDefault="007D0E4E" w:rsidP="007D0E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Browkowa Marjanna –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1E2D25" w14:textId="77777777" w:rsidR="007D0E4E" w:rsidRPr="00FF57A6" w:rsidRDefault="007D0E4E" w:rsidP="007D0E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7D0E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15"/>
    <w:p w14:paraId="52E38EE9" w14:textId="77777777" w:rsidR="007D0E4E" w:rsidRDefault="007D0E4E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624FEC6" w14:textId="77777777" w:rsidR="00CF482C" w:rsidRPr="00CF482C" w:rsidRDefault="00CF482C" w:rsidP="00CF48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6" w:name="_Hlk87540014"/>
      <w:r w:rsidRPr="00CF482C">
        <w:rPr>
          <w:rFonts w:ascii="Times New Roman" w:eastAsia="Calibri" w:hAnsi="Times New Roman" w:cs="Times New Roman"/>
          <w:sz w:val="24"/>
          <w:szCs w:val="24"/>
        </w:rPr>
        <w:t xml:space="preserve">Лист 28. </w:t>
      </w:r>
      <w:r w:rsidRPr="00CF482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№16</w:t>
      </w:r>
      <w:r w:rsidRPr="00CF482C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CF482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F482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44ECEFD" w14:textId="77777777" w:rsidR="00CF482C" w:rsidRPr="00CF482C" w:rsidRDefault="00CF482C" w:rsidP="00CF48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67B0AD" w14:textId="77777777" w:rsidR="00CF482C" w:rsidRPr="00CF482C" w:rsidRDefault="00CF482C" w:rsidP="00CF48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F482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E2A64CA" wp14:editId="1B697DA4">
            <wp:extent cx="5940425" cy="777424"/>
            <wp:effectExtent l="0" t="0" r="3175" b="3810"/>
            <wp:docPr id="2911" name="Рисунок 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C4DA" w14:textId="77777777" w:rsidR="00CF482C" w:rsidRPr="00CF482C" w:rsidRDefault="00CF482C" w:rsidP="00CF48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19972B" w14:textId="77777777" w:rsidR="00CF482C" w:rsidRPr="00CF482C" w:rsidRDefault="00CF482C" w:rsidP="00CF48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F482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F482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февраля 1796 года. Метрическая запись о крещении.</w:t>
      </w:r>
    </w:p>
    <w:p w14:paraId="28C91A66" w14:textId="77777777" w:rsidR="00CF482C" w:rsidRPr="00CF482C" w:rsidRDefault="00CF482C" w:rsidP="00CF48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06835C" w14:textId="77777777" w:rsidR="00CF482C" w:rsidRPr="00CF482C" w:rsidRDefault="00CF482C" w:rsidP="00CF48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F48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Lisowska</w:t>
      </w:r>
      <w:r w:rsidRPr="00CF482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F48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CF482C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CF482C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CF482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2EA4521" w14:textId="77777777" w:rsidR="00CF482C" w:rsidRPr="00CF482C" w:rsidRDefault="00CF482C" w:rsidP="00CF48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48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Jhnat – </w:t>
      </w:r>
      <w:r w:rsidRPr="00CF482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F48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6ABB42" w14:textId="77777777" w:rsidR="00CF482C" w:rsidRPr="00CF482C" w:rsidRDefault="00CF482C" w:rsidP="00CF48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48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Ryna – </w:t>
      </w:r>
      <w:r w:rsidRPr="00CF482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F48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9EBCA1" w14:textId="77777777" w:rsidR="00CF482C" w:rsidRPr="00CF482C" w:rsidRDefault="00CF482C" w:rsidP="00CF48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48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Atrachim - </w:t>
      </w:r>
      <w:r w:rsidRPr="00CF482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F48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B73B63" w14:textId="77777777" w:rsidR="00CF482C" w:rsidRPr="00CF482C" w:rsidRDefault="00CF482C" w:rsidP="00CF48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48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Browkowna Wiera - </w:t>
      </w:r>
      <w:r w:rsidRPr="00CF482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F48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6E2912" w14:textId="77777777" w:rsidR="00CF482C" w:rsidRPr="00CF482C" w:rsidRDefault="00CF482C" w:rsidP="00CF48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F48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F482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F48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F482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6"/>
    <w:p w14:paraId="39F3B9A0" w14:textId="1F9F99DB" w:rsidR="00CF482C" w:rsidRDefault="00CF482C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4587C1" w14:textId="77777777" w:rsidR="00F07EFC" w:rsidRPr="00F07EFC" w:rsidRDefault="00F07EFC" w:rsidP="00F07EFC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7" w:name="_Hlk88750763"/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36. </w:t>
      </w:r>
      <w:r w:rsidRPr="00F07EF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№23/1798-р (ориг).</w:t>
      </w:r>
    </w:p>
    <w:p w14:paraId="4D75F584" w14:textId="77777777" w:rsidR="00F07EFC" w:rsidRPr="00F07EFC" w:rsidRDefault="00F07EFC" w:rsidP="00F07EF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158B347" w14:textId="77777777" w:rsidR="00F07EFC" w:rsidRPr="00F07EFC" w:rsidRDefault="00F07EFC" w:rsidP="00F07EF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A58F7A1" wp14:editId="5220B6FA">
            <wp:extent cx="5940425" cy="1063746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7AF8" w14:textId="77777777" w:rsidR="00F07EFC" w:rsidRPr="00F07EFC" w:rsidRDefault="00F07EFC" w:rsidP="00F07EF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5943D35" w14:textId="77777777" w:rsidR="00F07EFC" w:rsidRPr="00F07EFC" w:rsidRDefault="00F07EFC" w:rsidP="00F07EF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6 июня 1798 года. Метрическая запись о крещении.</w:t>
      </w:r>
    </w:p>
    <w:p w14:paraId="62FCEE2D" w14:textId="77777777" w:rsidR="00F07EFC" w:rsidRPr="00F07EFC" w:rsidRDefault="00F07EFC" w:rsidP="00F07EF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C4A0F9D" w14:textId="77777777" w:rsidR="00F07EFC" w:rsidRPr="00F07EFC" w:rsidRDefault="00F07EFC" w:rsidP="00F07EF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Нивки.</w:t>
      </w:r>
    </w:p>
    <w:p w14:paraId="6045B6A7" w14:textId="77777777" w:rsidR="00F07EFC" w:rsidRPr="00F07EFC" w:rsidRDefault="00F07EFC" w:rsidP="00F07EF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Lisowski Jgnacy – 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7CFC7B" w14:textId="77777777" w:rsidR="00F07EFC" w:rsidRPr="00F07EFC" w:rsidRDefault="00F07EFC" w:rsidP="00F07EF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Lisowska Ryna – 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EEF663" w14:textId="77777777" w:rsidR="00F07EFC" w:rsidRPr="00F07EFC" w:rsidRDefault="00F07EFC" w:rsidP="00F07EF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Papko Atrachim - 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6F2FF8" w14:textId="77777777" w:rsidR="00F07EFC" w:rsidRPr="00F07EFC" w:rsidRDefault="00F07EFC" w:rsidP="00F07EF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Karańkowa Wiera - 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902E9D" w14:textId="77777777" w:rsidR="00F07EFC" w:rsidRPr="00F07EFC" w:rsidRDefault="00F07EFC" w:rsidP="00F07EF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F07E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7"/>
    <w:p w14:paraId="48DE196F" w14:textId="37A053BF" w:rsidR="00F07EFC" w:rsidRDefault="00F07EFC" w:rsidP="009033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BFBFA31" w14:textId="3B22C14F" w:rsidR="00FF57A6" w:rsidRPr="00FF57A6" w:rsidRDefault="00FF57A6" w:rsidP="00FF57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8" w:name="_Hlk10073930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264.</w:t>
      </w:r>
      <w:r w:rsidRPr="00FF57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№23/1798-р (коп).</w:t>
      </w:r>
      <w:r w:rsidRPr="00FF57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CBA262F" w14:textId="77777777" w:rsidR="00FF57A6" w:rsidRPr="00FF57A6" w:rsidRDefault="00FF57A6" w:rsidP="00FF57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3FDB48" w14:textId="77777777" w:rsidR="00FF57A6" w:rsidRPr="00FF57A6" w:rsidRDefault="00FF57A6" w:rsidP="00FF57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01F53E" wp14:editId="472A1F12">
            <wp:extent cx="5940425" cy="12217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18B1" w14:textId="77777777" w:rsidR="00FF57A6" w:rsidRPr="00FF57A6" w:rsidRDefault="00FF57A6" w:rsidP="00FF57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DC3FB4" w14:textId="77777777" w:rsidR="00FF57A6" w:rsidRPr="00FF57A6" w:rsidRDefault="00FF57A6" w:rsidP="00FF57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[6] июня 1798 года. Метрическая запись о крещении.</w:t>
      </w:r>
    </w:p>
    <w:p w14:paraId="4584AA8A" w14:textId="77777777" w:rsidR="00FF57A6" w:rsidRPr="00FF57A6" w:rsidRDefault="00FF57A6" w:rsidP="00FF57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8F5B49" w14:textId="77777777" w:rsidR="00FF57A6" w:rsidRPr="00FF57A6" w:rsidRDefault="00FF57A6" w:rsidP="00FF57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Lisowski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Нивки.</w:t>
      </w:r>
    </w:p>
    <w:p w14:paraId="4FADA941" w14:textId="77777777" w:rsidR="00FF57A6" w:rsidRPr="00FF57A6" w:rsidRDefault="00FF57A6" w:rsidP="00FF57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Lisowski Jgnacy –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43031F" w14:textId="77777777" w:rsidR="00FF57A6" w:rsidRPr="00FF57A6" w:rsidRDefault="00FF57A6" w:rsidP="00FF57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Regina –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DB944E" w14:textId="77777777" w:rsidR="00FF57A6" w:rsidRPr="00FF57A6" w:rsidRDefault="00FF57A6" w:rsidP="00FF57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Papko Atrachim –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D53838" w14:textId="77777777" w:rsidR="00FF57A6" w:rsidRPr="00FF57A6" w:rsidRDefault="00FF57A6" w:rsidP="00FF57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Karańkowa Wiera –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DAABE9" w14:textId="77777777" w:rsidR="00FF57A6" w:rsidRPr="00FF57A6" w:rsidRDefault="00FF57A6" w:rsidP="00FF57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F57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8"/>
    <w:p w14:paraId="1CB9A327" w14:textId="77777777" w:rsidR="00FF57A6" w:rsidRPr="00F07EFC" w:rsidRDefault="00FF57A6" w:rsidP="009033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FF57A6" w:rsidRPr="00F07E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519B"/>
    <w:rsid w:val="00140B4A"/>
    <w:rsid w:val="00341E2A"/>
    <w:rsid w:val="003D6A36"/>
    <w:rsid w:val="004E146E"/>
    <w:rsid w:val="006965F1"/>
    <w:rsid w:val="007864E8"/>
    <w:rsid w:val="007B7CDC"/>
    <w:rsid w:val="007D0E4E"/>
    <w:rsid w:val="008E3069"/>
    <w:rsid w:val="00903312"/>
    <w:rsid w:val="0096018F"/>
    <w:rsid w:val="009775AB"/>
    <w:rsid w:val="00B75F14"/>
    <w:rsid w:val="00BD4F45"/>
    <w:rsid w:val="00BF1D08"/>
    <w:rsid w:val="00C54BCC"/>
    <w:rsid w:val="00CC32B6"/>
    <w:rsid w:val="00CD0323"/>
    <w:rsid w:val="00CF482C"/>
    <w:rsid w:val="00D44E91"/>
    <w:rsid w:val="00D873F0"/>
    <w:rsid w:val="00DC2EFD"/>
    <w:rsid w:val="00F07EFC"/>
    <w:rsid w:val="00FF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661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2022-04-13T07:49:00Z</dcterms:modified>
</cp:coreProperties>
</file>