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038498" w:rsidR="00CC32B6" w:rsidRDefault="0011519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Лисич</w:t>
      </w:r>
      <w:r w:rsidR="00860F1D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нок </w:t>
      </w:r>
      <w:proofErr w:type="spellStart"/>
      <w:r w:rsidR="00296DE3">
        <w:rPr>
          <w:rFonts w:ascii="Times New Roman" w:hAnsi="Times New Roman" w:cs="Times New Roman"/>
          <w:b/>
          <w:bCs/>
          <w:sz w:val="24"/>
          <w:szCs w:val="24"/>
        </w:rPr>
        <w:t>Ир</w:t>
      </w:r>
      <w:r w:rsidR="00860F1D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296DE3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Lisowsk</w:t>
      </w:r>
      <w:r w:rsidR="00296DE3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151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6DE3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073E7F">
        <w:rPr>
          <w:rFonts w:ascii="Times New Roman" w:hAnsi="Times New Roman" w:cs="Times New Roman"/>
          <w:b/>
          <w:bCs/>
          <w:sz w:val="24"/>
          <w:szCs w:val="24"/>
          <w:lang w:val="pl-PL"/>
        </w:rPr>
        <w:t>, Jryna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A5556EC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4A262" w14:textId="5381229E" w:rsidR="009546AD" w:rsidRPr="00756583" w:rsidRDefault="009546A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1785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E143B5" w14:textId="77777777" w:rsidR="009546AD" w:rsidRPr="00756583" w:rsidRDefault="009546AD" w:rsidP="009546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1788 г – крещение дочери Агафии (НИАБ 136-13-894,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53A0B4" w14:textId="77777777" w:rsidR="00287C0A" w:rsidRPr="00756583" w:rsidRDefault="00287C0A" w:rsidP="00287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70790083"/>
      <w:bookmarkStart w:id="1" w:name="_Hlk70439042"/>
      <w:bookmarkStart w:id="2" w:name="_Hlk70269880"/>
      <w:r>
        <w:rPr>
          <w:rFonts w:ascii="Times New Roman" w:hAnsi="Times New Roman" w:cs="Times New Roman"/>
          <w:sz w:val="24"/>
          <w:szCs w:val="24"/>
        </w:rPr>
        <w:t xml:space="preserve">14 октября 1789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8F027D" w14:textId="77777777" w:rsidR="00241C80" w:rsidRPr="00756583" w:rsidRDefault="00241C80" w:rsidP="00241C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557068"/>
      <w:r>
        <w:rPr>
          <w:rFonts w:ascii="Times New Roman" w:hAnsi="Times New Roman" w:cs="Times New Roman"/>
          <w:sz w:val="24"/>
          <w:szCs w:val="24"/>
        </w:rPr>
        <w:t xml:space="preserve">2 августа 1791 г – крещение дочери Агаты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5662B0" w14:textId="77777777" w:rsidR="005F3D1E" w:rsidRPr="00756583" w:rsidRDefault="005F3D1E" w:rsidP="005F3D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077037"/>
      <w:bookmarkEnd w:id="3"/>
      <w:r>
        <w:rPr>
          <w:rFonts w:ascii="Times New Roman" w:hAnsi="Times New Roman" w:cs="Times New Roman"/>
          <w:sz w:val="24"/>
          <w:szCs w:val="24"/>
        </w:rPr>
        <w:t xml:space="preserve">26 февраля 1794 г – крещение дочери Магдалены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D0E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6AA74F0C" w14:textId="77777777" w:rsidR="00352905" w:rsidRPr="00756583" w:rsidRDefault="00352905" w:rsidP="00352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1796 г – крещение дочери Анны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3E8855" w14:textId="77777777" w:rsidR="003E3B6A" w:rsidRPr="00756583" w:rsidRDefault="003E3B6A" w:rsidP="003E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8750781"/>
      <w:r>
        <w:rPr>
          <w:rFonts w:ascii="Times New Roman" w:hAnsi="Times New Roman" w:cs="Times New Roman"/>
          <w:sz w:val="24"/>
          <w:szCs w:val="24"/>
        </w:rPr>
        <w:t xml:space="preserve">6 июня 1798 г – крещение сына Михала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F57A6">
        <w:rPr>
          <w:rFonts w:ascii="Times New Roman" w:hAnsi="Times New Roman" w:cs="Times New Roman"/>
          <w:sz w:val="24"/>
          <w:szCs w:val="24"/>
        </w:rPr>
        <w:t>(РГИА 823-2-18, лист 264,</w:t>
      </w:r>
      <w:r w:rsidRPr="00FF57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F57A6">
        <w:rPr>
          <w:rFonts w:ascii="Times New Roman" w:hAnsi="Times New Roman" w:cs="Times New Roman"/>
          <w:bCs/>
          <w:sz w:val="24"/>
          <w:szCs w:val="24"/>
        </w:rPr>
        <w:t>№23/1798-р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83B1567" w14:textId="59974396" w:rsidR="003E0A30" w:rsidRPr="00756583" w:rsidRDefault="003E0A30" w:rsidP="003E0A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1799 г – </w:t>
      </w:r>
      <w:bookmarkStart w:id="6" w:name="_Hlk89679165"/>
      <w:r w:rsidR="00A024E1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Иосифа, сына Яцуков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Нивок</w:t>
      </w:r>
      <w:bookmarkEnd w:id="6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bookmarkStart w:id="7" w:name="_Hlk116288317"/>
      <w:r w:rsidR="00E024EF">
        <w:rPr>
          <w:rFonts w:ascii="Times New Roman" w:hAnsi="Times New Roman" w:cs="Times New Roman"/>
          <w:bCs/>
          <w:sz w:val="24"/>
          <w:szCs w:val="24"/>
        </w:rPr>
        <w:t>,</w:t>
      </w:r>
      <w:r w:rsidR="00E024EF" w:rsidRPr="004A112F">
        <w:rPr>
          <w:rFonts w:ascii="Times New Roman" w:hAnsi="Times New Roman" w:cs="Times New Roman"/>
          <w:sz w:val="24"/>
          <w:szCs w:val="24"/>
        </w:rPr>
        <w:t xml:space="preserve"> </w:t>
      </w:r>
      <w:r w:rsidR="00E024EF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E024E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024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E024E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024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7"/>
      <w:r>
        <w:rPr>
          <w:rFonts w:ascii="Times New Roman" w:hAnsi="Times New Roman" w:cs="Times New Roman"/>
          <w:sz w:val="24"/>
          <w:szCs w:val="24"/>
        </w:rPr>
        <w:t>).</w:t>
      </w:r>
    </w:p>
    <w:p w14:paraId="435881DF" w14:textId="25B1FF43" w:rsidR="00DC2EFD" w:rsidRDefault="00DC2EF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D70302" w14:textId="77777777" w:rsidR="009546AD" w:rsidRPr="00CD0323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230.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№27/1785-р (коп).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9B4F8C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479650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DA875" wp14:editId="1FA43A17">
            <wp:extent cx="5940425" cy="2099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367B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5CE819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1785 года. Метрическая запись о крещении.</w:t>
      </w:r>
    </w:p>
    <w:p w14:paraId="0F40D1A4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B729CA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CB007A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Jhnat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DE16D9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Lisowska Jryna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1F4419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 Maciey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C842E93" w14:textId="77777777" w:rsidR="009546AD" w:rsidRPr="00CD0323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Browkowna Marjana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FB9FC9" w14:textId="77777777" w:rsidR="009546AD" w:rsidRPr="00287C0A" w:rsidRDefault="009546AD" w:rsidP="009546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7C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03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7C0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87C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D032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87C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89A6802" w14:textId="4DEF34DE" w:rsidR="009546AD" w:rsidRPr="00287C0A" w:rsidRDefault="009546A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A3BF20" w14:textId="77777777" w:rsidR="009546AD" w:rsidRPr="0011519B" w:rsidRDefault="009546AD" w:rsidP="009546A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7C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8" w:name="_Hlk70790286"/>
      <w:r w:rsidRPr="0011519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87C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Pr="0011519B">
        <w:rPr>
          <w:rFonts w:ascii="Times New Roman" w:eastAsia="Calibri" w:hAnsi="Times New Roman" w:cs="Times New Roman"/>
          <w:sz w:val="24"/>
          <w:szCs w:val="24"/>
        </w:rPr>
        <w:t>об</w:t>
      </w:r>
      <w:r w:rsidRPr="00287C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151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№8/1788</w:t>
      </w:r>
      <w:r w:rsidRPr="001151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1151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E82263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7C2228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519B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FD602" wp14:editId="3C71FBDE">
            <wp:extent cx="5940425" cy="1012858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B7B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8BC416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151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151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1788 года. Метрическая запись о крещении.</w:t>
      </w:r>
    </w:p>
    <w:p w14:paraId="69EE2E85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7B9CCD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1519B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1151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3B4CC6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FD1BC7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Xienija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01F5E96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7C6A4D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06BC3A" w14:textId="77777777" w:rsidR="009546AD" w:rsidRPr="0011519B" w:rsidRDefault="009546AD" w:rsidP="009546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6CCC18BD" w14:textId="77777777" w:rsidR="009546AD" w:rsidRPr="00287C0A" w:rsidRDefault="009546A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E3577A" w14:textId="76FFBC3F" w:rsidR="008E3069" w:rsidRPr="00296DE3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713566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7C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30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87C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Pr="008E3069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296DE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8E3069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296DE3">
        <w:rPr>
          <w:rFonts w:ascii="Times New Roman" w:eastAsia="Calibri" w:hAnsi="Times New Roman" w:cs="Times New Roman"/>
          <w:b/>
          <w:sz w:val="24"/>
          <w:szCs w:val="24"/>
        </w:rPr>
        <w:t xml:space="preserve"> №54/1789</w:t>
      </w:r>
      <w:r w:rsidRPr="00296D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296D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(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296D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)</w:t>
      </w:r>
      <w:r w:rsidRPr="00296DE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9FBE36" w14:textId="77777777" w:rsidR="008E3069" w:rsidRPr="00296DE3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50DDC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0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C57D85" wp14:editId="6D6D0EE9">
            <wp:extent cx="5940425" cy="928249"/>
            <wp:effectExtent l="0" t="0" r="3175" b="5715"/>
            <wp:docPr id="2380" name="Рисунок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218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0B585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0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0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октября 1789 года. Метрическая запись о крещении.</w:t>
      </w:r>
    </w:p>
    <w:p w14:paraId="4A47E335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4428B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E306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E30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D9A39D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66A510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D7274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0AF88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EC56A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357B2DD7" w14:textId="3F490955" w:rsid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AD71E5" w14:textId="77777777" w:rsidR="00287C0A" w:rsidRPr="009775AB" w:rsidRDefault="00287C0A" w:rsidP="00287C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41C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41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41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41C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№25/1789-р (коп).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F7330C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6E3538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797169" wp14:editId="6B00B1AB">
            <wp:extent cx="5940425" cy="1168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615C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2FF338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октября 1789 года. Метрическая запись о крещении.</w:t>
      </w:r>
    </w:p>
    <w:p w14:paraId="52927B4B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90BED1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3F53835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Jgnacy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7A32C1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lastRenderedPageBreak/>
        <w:t>Lisowska Jryna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F9E65D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0745DF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102572" w14:textId="77777777" w:rsidR="00287C0A" w:rsidRPr="009775AB" w:rsidRDefault="00287C0A" w:rsidP="00287C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775A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775A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F7E9F4" w14:textId="77777777" w:rsidR="00287C0A" w:rsidRPr="00073E7F" w:rsidRDefault="00287C0A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p w14:paraId="00AC6C34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73E7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965F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965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6965F1">
        <w:rPr>
          <w:rFonts w:ascii="Times New Roman" w:eastAsia="Calibri" w:hAnsi="Times New Roman" w:cs="Times New Roman"/>
          <w:sz w:val="24"/>
          <w:szCs w:val="24"/>
        </w:rPr>
        <w:t>об</w:t>
      </w:r>
      <w:r w:rsidRPr="006965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965F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965F1">
        <w:rPr>
          <w:rFonts w:ascii="Times New Roman" w:eastAsia="Calibri" w:hAnsi="Times New Roman" w:cs="Times New Roman"/>
          <w:b/>
          <w:bCs/>
          <w:sz w:val="24"/>
          <w:szCs w:val="24"/>
        </w:rPr>
        <w:t>34/1791</w:t>
      </w:r>
      <w:r w:rsidRPr="006965F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965F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BFBB6A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85B802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65F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24A465" wp14:editId="2CC38CEF">
            <wp:extent cx="5940425" cy="891462"/>
            <wp:effectExtent l="0" t="0" r="3175" b="4445"/>
            <wp:docPr id="2526" name="Рисунок 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CB0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E65E5D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65F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65F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1791 года. Метрическая запись о крещении.</w:t>
      </w:r>
    </w:p>
    <w:p w14:paraId="1FBEC1C5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1C6DF1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65F1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965F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B2AC6B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8D2DB5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Jryna 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1F525F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A7DA48" w14:textId="77777777" w:rsidR="00073E7F" w:rsidRPr="006965F1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6DD8D8" w14:textId="77777777" w:rsidR="00073E7F" w:rsidRPr="005C52C9" w:rsidRDefault="00073E7F" w:rsidP="00073E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52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52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C52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693AD3" w14:textId="6D043FBB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494D9B" w14:textId="77777777" w:rsidR="00241C80" w:rsidRPr="00D873F0" w:rsidRDefault="00241C80" w:rsidP="00241C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F3D1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F3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F3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F3D1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№17/1791-р (коп).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3321E8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A878A7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10B4C9" wp14:editId="76F4307F">
            <wp:extent cx="5940425" cy="1690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816D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56F5A8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1791 года. Метрическая запись о крещении.</w:t>
      </w:r>
    </w:p>
    <w:p w14:paraId="241B1DAD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4E4233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84E7BE4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Jhnat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F399BE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Lisowska Jryna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D5DE58A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3BBEF7" w14:textId="77777777" w:rsidR="00241C80" w:rsidRPr="00D873F0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D19EFC8" w14:textId="77777777" w:rsidR="00241C80" w:rsidRPr="005F3D1E" w:rsidRDefault="00241C80" w:rsidP="00241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F3D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873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F3D1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F3D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873F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F3D1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0DEA09" w14:textId="77777777" w:rsidR="00241C80" w:rsidRPr="005C52C9" w:rsidRDefault="00241C8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p w14:paraId="691183DC" w14:textId="59384B24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6018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601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</w:t>
      </w:r>
      <w:r w:rsidRPr="0096018F">
        <w:rPr>
          <w:rFonts w:ascii="Times New Roman" w:eastAsia="Calibri" w:hAnsi="Times New Roman" w:cs="Times New Roman"/>
          <w:sz w:val="24"/>
          <w:szCs w:val="24"/>
        </w:rPr>
        <w:t>об</w:t>
      </w:r>
      <w:r w:rsidRPr="009601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601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6018F">
        <w:rPr>
          <w:rFonts w:ascii="Times New Roman" w:eastAsia="Calibri" w:hAnsi="Times New Roman" w:cs="Times New Roman"/>
          <w:b/>
          <w:bCs/>
          <w:sz w:val="24"/>
          <w:szCs w:val="24"/>
        </w:rPr>
        <w:t>11/1794</w:t>
      </w:r>
      <w:r w:rsidRPr="00960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01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FFC8335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4284DB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018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D6353F" wp14:editId="5EC57C24">
            <wp:extent cx="5940425" cy="984655"/>
            <wp:effectExtent l="0" t="0" r="3175" b="6350"/>
            <wp:docPr id="2763" name="Рисунок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863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E73722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601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601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февраля 1794 года. Метрическая запись о крещении.</w:t>
      </w:r>
    </w:p>
    <w:p w14:paraId="713B03E4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113B71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6018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9601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220A09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E7C6A7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BCAB70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09DF6C" w14:textId="77777777" w:rsidR="005C52C9" w:rsidRPr="0096018F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CD161E" w14:textId="77777777" w:rsidR="005C52C9" w:rsidRPr="003E3B6A" w:rsidRDefault="005C52C9" w:rsidP="005C52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3B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3B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E3B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661163" w14:textId="291877C7" w:rsidR="00903312" w:rsidRPr="003E3B6A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81763F7" w14:textId="77777777" w:rsidR="005F3D1E" w:rsidRPr="007D0E4E" w:rsidRDefault="005F3D1E" w:rsidP="005F3D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E3B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E3B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E3B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3B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№7/1794-р (коп).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62FA42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2795A9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1DC90A" wp14:editId="60B65661">
            <wp:extent cx="5940425" cy="1443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4C83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750872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1794 года. Метрическая запись о крещении.</w:t>
      </w:r>
    </w:p>
    <w:p w14:paraId="69D1C27F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1F6E1C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Lisowska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3CFF832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Jhnat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716FB4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D7288D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3B9318" w14:textId="77777777" w:rsidR="005F3D1E" w:rsidRPr="007D0E4E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Marjanna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86F2CE" w14:textId="77777777" w:rsidR="005F3D1E" w:rsidRPr="003E3B6A" w:rsidRDefault="005F3D1E" w:rsidP="005F3D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E3B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E3B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E3B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AB7CBEF" w14:textId="77777777" w:rsidR="005F3D1E" w:rsidRDefault="005F3D1E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37ECED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28. </w:t>
      </w:r>
      <w:r w:rsidRPr="0035290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№16/1796-р (ориг).</w:t>
      </w:r>
    </w:p>
    <w:p w14:paraId="08894134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4971A2C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C322E4B" wp14:editId="6C26CCDC">
            <wp:extent cx="5940425" cy="777424"/>
            <wp:effectExtent l="0" t="0" r="3175" b="3810"/>
            <wp:docPr id="2911" name="Рисунок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B8E5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C68D16D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3 февраля 1796 года. Метрическая запись о крещении.</w:t>
      </w:r>
    </w:p>
    <w:p w14:paraId="0C373132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C670289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Нивки.</w:t>
      </w:r>
    </w:p>
    <w:p w14:paraId="56D92486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Jhnat –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5B11F4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Ryna –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CC9F59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Atrachim -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09EDC7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Browkowna Wiera -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F3B9F7" w14:textId="77777777" w:rsidR="00352905" w:rsidRPr="00352905" w:rsidRDefault="00352905" w:rsidP="003529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529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3BA1D29" w14:textId="5EAC6D07" w:rsidR="00352905" w:rsidRDefault="00352905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E5BD0D1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F07EF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№23/1798-р (ориг).</w:t>
      </w:r>
    </w:p>
    <w:p w14:paraId="0366CF2D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A269E62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225A808" wp14:editId="39AC114D">
            <wp:extent cx="5940425" cy="106374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F72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2A12AF1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6 июня 1798 года. Метрическая запись о крещении.</w:t>
      </w:r>
    </w:p>
    <w:p w14:paraId="2BF95A49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8096A61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Нивки.</w:t>
      </w:r>
    </w:p>
    <w:p w14:paraId="3C42C622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Jgnacy –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B7D759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Ryna –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CD58BB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 Atrachim -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D1F140" w14:textId="77777777" w:rsidR="006B57BF" w:rsidRPr="00F07EFC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Karańkowa Wiera -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20ECB5" w14:textId="77777777" w:rsidR="006B57BF" w:rsidRPr="00E024EF" w:rsidRDefault="006B57BF" w:rsidP="006B57B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024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024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024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DF9ACF" w14:textId="24435502" w:rsidR="006B57BF" w:rsidRPr="00E024EF" w:rsidRDefault="006B57BF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7BCAA6E" w14:textId="77777777" w:rsidR="003E3B6A" w:rsidRPr="00FF57A6" w:rsidRDefault="003E3B6A" w:rsidP="003E3B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024E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024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264.</w:t>
      </w:r>
      <w:r w:rsidRPr="00E024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57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№23/1798-р (коп).</w:t>
      </w:r>
      <w:r w:rsidRPr="00FF57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BE327E9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7EE97D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724312" wp14:editId="6483DD02">
            <wp:extent cx="5940425" cy="1221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4411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D00A22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июня 1798 года. Метрическая запись о крещении.</w:t>
      </w:r>
    </w:p>
    <w:p w14:paraId="7321788A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1A3D31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17AA72C5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Jgnacy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01AD9C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Regina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6DFC6F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7A0218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Karańkowa Wiera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AF3ADE" w14:textId="77777777" w:rsidR="003E3B6A" w:rsidRPr="00FF57A6" w:rsidRDefault="003E3B6A" w:rsidP="003E3B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620E9F8" w14:textId="77777777" w:rsidR="003E3B6A" w:rsidRDefault="003E3B6A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D4C642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0" w:name="_Hlk88932637"/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38. </w:t>
      </w:r>
      <w:r w:rsidRPr="003E0A3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№2/1799-р (ориг).</w:t>
      </w:r>
    </w:p>
    <w:p w14:paraId="45C6D148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75781EE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AB380E9" wp14:editId="03655EB6">
            <wp:extent cx="5940425" cy="99323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924D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3998424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736F2FC4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B88787A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D82A6FB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84CA9AC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16180E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Нивки.</w:t>
      </w:r>
    </w:p>
    <w:p w14:paraId="4AA5B27E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застенка Нивки.</w:t>
      </w:r>
    </w:p>
    <w:p w14:paraId="51BD6AB5" w14:textId="77777777" w:rsidR="003E0A30" w:rsidRPr="003E0A30" w:rsidRDefault="003E0A30" w:rsidP="003E0A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E0A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0"/>
    <w:p w14:paraId="134D63DF" w14:textId="21B3047B" w:rsidR="003E0A30" w:rsidRDefault="003E0A30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53D3787" w14:textId="77777777" w:rsidR="00E024EF" w:rsidRPr="004A112F" w:rsidRDefault="00E024EF" w:rsidP="00E024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62882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4A112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87F49D" w14:textId="77777777" w:rsidR="00E024EF" w:rsidRPr="004A112F" w:rsidRDefault="00E024EF" w:rsidP="00E024EF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BFD1D9" w14:textId="77777777" w:rsidR="00E024EF" w:rsidRPr="004A112F" w:rsidRDefault="00E024EF" w:rsidP="00E024E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4A112F">
        <w:rPr>
          <w:rFonts w:ascii="Times New Roman" w:eastAsia="Calibri" w:hAnsi="Times New Roman" w:cs="Times New Roman"/>
          <w:sz w:val="24"/>
          <w:szCs w:val="24"/>
        </w:rPr>
        <w:t>2/1799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№2/1799-р (коп))</w:t>
      </w:r>
    </w:p>
    <w:p w14:paraId="73E24F1D" w14:textId="77777777" w:rsidR="00E024EF" w:rsidRPr="004A112F" w:rsidRDefault="00E024EF" w:rsidP="00E02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E9950" wp14:editId="131C77BE">
            <wp:extent cx="5940425" cy="1414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1135" w14:textId="77777777" w:rsidR="00E024EF" w:rsidRPr="004A112F" w:rsidRDefault="00E024EF" w:rsidP="00E02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65AF9E5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6B317F49" w14:textId="77777777" w:rsidR="00E024EF" w:rsidRPr="004A112F" w:rsidRDefault="00E024EF" w:rsidP="00E02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ECFD17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2B65902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819304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F1F2DD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45FF1680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660EFD0C" w14:textId="77777777" w:rsidR="00E024EF" w:rsidRPr="004A112F" w:rsidRDefault="00E024EF" w:rsidP="00E024E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6BBFB986" w14:textId="77777777" w:rsidR="00E024EF" w:rsidRPr="00352905" w:rsidRDefault="00E024EF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E024EF" w:rsidRPr="00352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3E7F"/>
    <w:rsid w:val="0011519B"/>
    <w:rsid w:val="00140B4A"/>
    <w:rsid w:val="00241C80"/>
    <w:rsid w:val="00287C0A"/>
    <w:rsid w:val="00296DE3"/>
    <w:rsid w:val="00341E2A"/>
    <w:rsid w:val="00352905"/>
    <w:rsid w:val="003D6A36"/>
    <w:rsid w:val="003E0A30"/>
    <w:rsid w:val="003E3B6A"/>
    <w:rsid w:val="005C52C9"/>
    <w:rsid w:val="005F3D1E"/>
    <w:rsid w:val="006B57BF"/>
    <w:rsid w:val="007864E8"/>
    <w:rsid w:val="007B7CDC"/>
    <w:rsid w:val="00860F1D"/>
    <w:rsid w:val="008E3069"/>
    <w:rsid w:val="00903312"/>
    <w:rsid w:val="009546AD"/>
    <w:rsid w:val="00A024E1"/>
    <w:rsid w:val="00B75F14"/>
    <w:rsid w:val="00BD4F45"/>
    <w:rsid w:val="00BF1D08"/>
    <w:rsid w:val="00C54BCC"/>
    <w:rsid w:val="00CC32B6"/>
    <w:rsid w:val="00D44E91"/>
    <w:rsid w:val="00DC2EFD"/>
    <w:rsid w:val="00E0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2022-10-10T07:00:00Z</dcterms:modified>
</cp:coreProperties>
</file>