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44D983" w:rsidR="00CC32B6" w:rsidRDefault="0011519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Лисич</w:t>
      </w:r>
      <w:r w:rsidR="00760FA2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нок </w:t>
      </w:r>
      <w:r w:rsidR="005B5371">
        <w:rPr>
          <w:rFonts w:ascii="Times New Roman" w:hAnsi="Times New Roman" w:cs="Times New Roman"/>
          <w:b/>
          <w:bCs/>
          <w:sz w:val="24"/>
          <w:szCs w:val="24"/>
        </w:rPr>
        <w:t>Магдал</w:t>
      </w:r>
      <w:r w:rsidR="00760FA2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="005B5371">
        <w:rPr>
          <w:rFonts w:ascii="Times New Roman" w:hAnsi="Times New Roman" w:cs="Times New Roman"/>
          <w:b/>
          <w:bCs/>
          <w:sz w:val="24"/>
          <w:szCs w:val="24"/>
        </w:rPr>
        <w:t>на Игнатова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Lisowsk</w:t>
      </w:r>
      <w:r w:rsidR="00296DE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1151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B5371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</w:t>
      </w:r>
      <w:r w:rsidR="005B5371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="005B5371">
        <w:rPr>
          <w:rFonts w:ascii="Times New Roman" w:hAnsi="Times New Roman" w:cs="Times New Roman"/>
          <w:b/>
          <w:bCs/>
          <w:sz w:val="24"/>
          <w:szCs w:val="24"/>
          <w:lang w:val="pl-PL"/>
        </w:rPr>
        <w:t>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D18205" w14:textId="1F75B1B7" w:rsidR="00F05851" w:rsidRPr="00756583" w:rsidRDefault="00F05851" w:rsidP="00F058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0790083"/>
      <w:bookmarkStart w:id="1" w:name="_Hlk70439042"/>
      <w:bookmarkStart w:id="2" w:name="_Hlk70269880"/>
      <w:bookmarkStart w:id="3" w:name="_Hlk87077037"/>
      <w:r>
        <w:rPr>
          <w:rFonts w:ascii="Times New Roman" w:hAnsi="Times New Roman" w:cs="Times New Roman"/>
          <w:sz w:val="24"/>
          <w:szCs w:val="24"/>
        </w:rPr>
        <w:t xml:space="preserve">26 февраля 1794 г – крещение (НИАБ 136-13-894, лист 21об,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7D0E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249об,</w:t>
      </w:r>
      <w:r w:rsidRPr="007D0E4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D0E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№7/1794-р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3"/>
    <w:p w14:paraId="435881DF" w14:textId="12CAADAE" w:rsidR="00DC2EFD" w:rsidRPr="00073E7F" w:rsidRDefault="00DC2EFD" w:rsidP="00DC2EF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691183DC" w14:textId="59384B24" w:rsidR="005C52C9" w:rsidRPr="0096018F" w:rsidRDefault="005C52C9" w:rsidP="005C52C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96018F">
        <w:rPr>
          <w:rFonts w:ascii="Times New Roman" w:eastAsia="Calibri" w:hAnsi="Times New Roman" w:cs="Times New Roman"/>
          <w:sz w:val="24"/>
          <w:szCs w:val="24"/>
        </w:rPr>
        <w:t>Лист</w:t>
      </w:r>
      <w:r w:rsidRPr="005B5371">
        <w:rPr>
          <w:rFonts w:ascii="Times New Roman" w:eastAsia="Calibri" w:hAnsi="Times New Roman" w:cs="Times New Roman"/>
          <w:sz w:val="24"/>
          <w:szCs w:val="24"/>
        </w:rPr>
        <w:t xml:space="preserve"> 21</w:t>
      </w:r>
      <w:r w:rsidRPr="0096018F">
        <w:rPr>
          <w:rFonts w:ascii="Times New Roman" w:eastAsia="Calibri" w:hAnsi="Times New Roman" w:cs="Times New Roman"/>
          <w:sz w:val="24"/>
          <w:szCs w:val="24"/>
        </w:rPr>
        <w:t>об</w:t>
      </w:r>
      <w:r w:rsidRPr="005B5371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96018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96018F">
        <w:rPr>
          <w:rFonts w:ascii="Times New Roman" w:eastAsia="Calibri" w:hAnsi="Times New Roman" w:cs="Times New Roman"/>
          <w:b/>
          <w:bCs/>
          <w:sz w:val="24"/>
          <w:szCs w:val="24"/>
        </w:rPr>
        <w:t>11/1794</w:t>
      </w:r>
      <w:r w:rsidRPr="00960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6018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FFC8335" w14:textId="77777777" w:rsidR="005C52C9" w:rsidRPr="0096018F" w:rsidRDefault="005C52C9" w:rsidP="005C52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4284DB" w14:textId="77777777" w:rsidR="005C52C9" w:rsidRPr="0096018F" w:rsidRDefault="005C52C9" w:rsidP="005C52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6018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2D6353F" wp14:editId="5EC57C24">
            <wp:extent cx="5940425" cy="984655"/>
            <wp:effectExtent l="0" t="0" r="3175" b="6350"/>
            <wp:docPr id="2763" name="Рисунок 2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C863" w14:textId="77777777" w:rsidR="005C52C9" w:rsidRPr="0096018F" w:rsidRDefault="005C52C9" w:rsidP="005C52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E73722" w14:textId="77777777" w:rsidR="005C52C9" w:rsidRPr="0096018F" w:rsidRDefault="005C52C9" w:rsidP="005C52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6018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96018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26 февраля 1794 года. Метрическая запись о крещении.</w:t>
      </w:r>
    </w:p>
    <w:p w14:paraId="713B03E4" w14:textId="77777777" w:rsidR="005C52C9" w:rsidRPr="0096018F" w:rsidRDefault="005C52C9" w:rsidP="005C52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113B71" w14:textId="77777777" w:rsidR="005C52C9" w:rsidRPr="0096018F" w:rsidRDefault="005C52C9" w:rsidP="005C52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601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Lisowska</w:t>
      </w:r>
      <w:r w:rsidRPr="0096018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601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96018F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96018F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96018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0220A09" w14:textId="77777777" w:rsidR="005C52C9" w:rsidRPr="0096018F" w:rsidRDefault="005C52C9" w:rsidP="005C52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601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Lisowski Jhnat – </w:t>
      </w:r>
      <w:r w:rsidRPr="0096018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9601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4E7C6A7" w14:textId="77777777" w:rsidR="005C52C9" w:rsidRPr="0096018F" w:rsidRDefault="005C52C9" w:rsidP="005C52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601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Lisowska Ryna – </w:t>
      </w:r>
      <w:r w:rsidRPr="0096018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9601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ABCAB70" w14:textId="77777777" w:rsidR="005C52C9" w:rsidRPr="0096018F" w:rsidRDefault="005C52C9" w:rsidP="005C52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601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Papko Atrachim - </w:t>
      </w:r>
      <w:r w:rsidRPr="0096018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601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309DF6C" w14:textId="77777777" w:rsidR="005C52C9" w:rsidRPr="0096018F" w:rsidRDefault="005C52C9" w:rsidP="005C52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601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Browkowa Marjana - </w:t>
      </w:r>
      <w:r w:rsidRPr="0096018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601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CCD161E" w14:textId="77777777" w:rsidR="005C52C9" w:rsidRPr="0096018F" w:rsidRDefault="005C52C9" w:rsidP="005C52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601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6018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601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6018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0661163" w14:textId="012F804B" w:rsid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2F0B546" w14:textId="77777777" w:rsidR="00F05851" w:rsidRPr="007D0E4E" w:rsidRDefault="00F05851" w:rsidP="00F0585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05934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7D0E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249об.</w:t>
      </w:r>
      <w:r w:rsidRPr="007D0E4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№7/1794-р (коп).</w:t>
      </w:r>
      <w:r w:rsidRPr="007D0E4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7670982" w14:textId="77777777" w:rsidR="00F05851" w:rsidRPr="007D0E4E" w:rsidRDefault="00F05851" w:rsidP="00F058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6E49A38" w14:textId="77777777" w:rsidR="00F05851" w:rsidRPr="007D0E4E" w:rsidRDefault="00F05851" w:rsidP="00F058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D0E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2350D3" wp14:editId="4BE06D71">
            <wp:extent cx="5940425" cy="1443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0F98" w14:textId="77777777" w:rsidR="00F05851" w:rsidRPr="007D0E4E" w:rsidRDefault="00F05851" w:rsidP="00F058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94BE501" w14:textId="77777777" w:rsidR="00F05851" w:rsidRPr="007D0E4E" w:rsidRDefault="00F05851" w:rsidP="00F058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D0E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февраля 1794 года. Метрическая запись о крещении.</w:t>
      </w:r>
    </w:p>
    <w:p w14:paraId="5F9D2656" w14:textId="77777777" w:rsidR="00F05851" w:rsidRPr="007D0E4E" w:rsidRDefault="00F05851" w:rsidP="00F058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AD49C51" w14:textId="77777777" w:rsidR="00F05851" w:rsidRPr="007D0E4E" w:rsidRDefault="00F05851" w:rsidP="00F058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D0E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Lisowska</w:t>
      </w:r>
      <w:r w:rsidRPr="007D0E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D0E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Magdalena</w:t>
      </w:r>
      <w:r w:rsidRPr="007D0E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397D988E" w14:textId="77777777" w:rsidR="00F05851" w:rsidRPr="007D0E4E" w:rsidRDefault="00F05851" w:rsidP="00F058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D0E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Lisowski Jhnat – </w:t>
      </w:r>
      <w:r w:rsidRPr="007D0E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D0E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2526437" w14:textId="77777777" w:rsidR="00F05851" w:rsidRPr="007D0E4E" w:rsidRDefault="00F05851" w:rsidP="00F058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D0E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Lisowska jryna – </w:t>
      </w:r>
      <w:r w:rsidRPr="007D0E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D0E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DDB69A5" w14:textId="77777777" w:rsidR="00F05851" w:rsidRPr="007D0E4E" w:rsidRDefault="00F05851" w:rsidP="00F058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D0E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Papko Atrachim – </w:t>
      </w:r>
      <w:r w:rsidRPr="007D0E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D0E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570CCB5" w14:textId="77777777" w:rsidR="00F05851" w:rsidRPr="007D0E4E" w:rsidRDefault="00F05851" w:rsidP="00F058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D0E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Browkowa Marjanna – </w:t>
      </w:r>
      <w:r w:rsidRPr="007D0E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D0E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36A3FEE" w14:textId="77777777" w:rsidR="00F05851" w:rsidRPr="007D0E4E" w:rsidRDefault="00F05851" w:rsidP="00F058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D0E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7D0E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7D0E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16596350" w14:textId="77777777" w:rsidR="00F05851" w:rsidRPr="00903312" w:rsidRDefault="00F05851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F05851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3E7F"/>
    <w:rsid w:val="0011519B"/>
    <w:rsid w:val="00140B4A"/>
    <w:rsid w:val="00296DE3"/>
    <w:rsid w:val="00341E2A"/>
    <w:rsid w:val="003D6A36"/>
    <w:rsid w:val="005B5371"/>
    <w:rsid w:val="005C52C9"/>
    <w:rsid w:val="00760FA2"/>
    <w:rsid w:val="007864E8"/>
    <w:rsid w:val="007B7CDC"/>
    <w:rsid w:val="008E3069"/>
    <w:rsid w:val="00903312"/>
    <w:rsid w:val="00B75F14"/>
    <w:rsid w:val="00BD4F45"/>
    <w:rsid w:val="00BF1D08"/>
    <w:rsid w:val="00C54BCC"/>
    <w:rsid w:val="00CC32B6"/>
    <w:rsid w:val="00D44E91"/>
    <w:rsid w:val="00DC2EFD"/>
    <w:rsid w:val="00F0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2022-04-05T10:56:00Z</dcterms:modified>
</cp:coreProperties>
</file>