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A2EF49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860F1D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65650F">
        <w:rPr>
          <w:rFonts w:ascii="Times New Roman" w:hAnsi="Times New Roman" w:cs="Times New Roman"/>
          <w:b/>
          <w:bCs/>
          <w:sz w:val="24"/>
          <w:szCs w:val="24"/>
        </w:rPr>
        <w:t>Марцелла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296DE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650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A5556EC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4A262" w14:textId="1DC2CAEB" w:rsidR="009546AD" w:rsidRPr="00756583" w:rsidRDefault="009546A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ноября 1785 г – крещение (РГИА 823-2-18, лист 230,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35881DF" w14:textId="25B1FF43" w:rsidR="00DC2EFD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70790083"/>
      <w:bookmarkStart w:id="1" w:name="_Hlk70439042"/>
      <w:bookmarkStart w:id="2" w:name="_Hlk70269880"/>
    </w:p>
    <w:p w14:paraId="66D70302" w14:textId="77777777" w:rsidR="009546AD" w:rsidRPr="00CD0323" w:rsidRDefault="009546AD" w:rsidP="009546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CD03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№27/1785-р (коп).</w:t>
      </w:r>
      <w:r w:rsidRPr="00CD03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19B4F8C" w14:textId="77777777" w:rsidR="009546AD" w:rsidRPr="00CD0323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479650" w14:textId="77777777" w:rsidR="009546AD" w:rsidRPr="00CD0323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03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2DA875" wp14:editId="1FA43A17">
            <wp:extent cx="5940425" cy="2099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367B" w14:textId="77777777" w:rsidR="009546AD" w:rsidRPr="00CD0323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5CE819" w14:textId="77777777" w:rsidR="009546AD" w:rsidRPr="00CD0323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03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1785 года. Метрическая запись о крещении.</w:t>
      </w:r>
    </w:p>
    <w:p w14:paraId="0F40D1A4" w14:textId="77777777" w:rsidR="009546AD" w:rsidRPr="00CD0323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B729CA" w14:textId="77777777" w:rsidR="009546AD" w:rsidRPr="00CD0323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03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CD03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D03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CB007A" w14:textId="77777777" w:rsidR="009546AD" w:rsidRPr="00CD0323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03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 Jhnat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DE16D9" w14:textId="77777777" w:rsidR="009546AD" w:rsidRPr="00CD0323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03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Lisowska Jryna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1F4419" w14:textId="77777777" w:rsidR="009546AD" w:rsidRPr="00CD0323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03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Karzewicz Maciey</w:t>
      </w:r>
      <w:r w:rsidRPr="00CD03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842E93" w14:textId="77777777" w:rsidR="009546AD" w:rsidRPr="00CD0323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03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Browkowna Marjana</w:t>
      </w:r>
      <w:r w:rsidRPr="00CD03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D03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FB9FC9" w14:textId="77777777" w:rsidR="009546AD" w:rsidRPr="0065650F" w:rsidRDefault="009546AD" w:rsidP="009546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03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65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D03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650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5650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D032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5650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bookmarkEnd w:id="1"/>
    <w:bookmarkEnd w:id="2"/>
    <w:p w14:paraId="389A6802" w14:textId="4DEF34DE" w:rsidR="009546AD" w:rsidRPr="0065650F" w:rsidRDefault="009546A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9546AD" w:rsidRPr="0065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3E7F"/>
    <w:rsid w:val="0011519B"/>
    <w:rsid w:val="00140B4A"/>
    <w:rsid w:val="00296DE3"/>
    <w:rsid w:val="00341E2A"/>
    <w:rsid w:val="00352905"/>
    <w:rsid w:val="003D6A36"/>
    <w:rsid w:val="003E0A30"/>
    <w:rsid w:val="005C52C9"/>
    <w:rsid w:val="0065650F"/>
    <w:rsid w:val="006B57BF"/>
    <w:rsid w:val="007864E8"/>
    <w:rsid w:val="007B7CDC"/>
    <w:rsid w:val="00860F1D"/>
    <w:rsid w:val="008E3069"/>
    <w:rsid w:val="00903312"/>
    <w:rsid w:val="009546AD"/>
    <w:rsid w:val="00A024E1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2022-03-15T05:50:00Z</dcterms:modified>
</cp:coreProperties>
</file>