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6433833" w:rsidR="00CC32B6" w:rsidRDefault="0011519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Лисич</w:t>
      </w:r>
      <w:r w:rsidR="004E146E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нок </w:t>
      </w:r>
      <w:r w:rsidR="008F7BD9">
        <w:rPr>
          <w:rFonts w:ascii="Times New Roman" w:hAnsi="Times New Roman" w:cs="Times New Roman"/>
          <w:b/>
          <w:bCs/>
          <w:sz w:val="24"/>
          <w:szCs w:val="24"/>
        </w:rPr>
        <w:t>Павел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Lisowski</w:t>
      </w:r>
      <w:r w:rsidRPr="001151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F7BD9">
        <w:rPr>
          <w:rFonts w:ascii="Times New Roman" w:hAnsi="Times New Roman" w:cs="Times New Roman"/>
          <w:b/>
          <w:bCs/>
          <w:sz w:val="24"/>
          <w:szCs w:val="24"/>
          <w:lang w:val="pl-PL"/>
        </w:rPr>
        <w:t>Pawe</w:t>
      </w:r>
      <w:r w:rsidR="008F7BD9" w:rsidRPr="008F7BD9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8A1E7A5" w:rsidR="00CC32B6" w:rsidRPr="00756583" w:rsidRDefault="008F7BD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мая 1802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11519B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Елены Текли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03312">
        <w:rPr>
          <w:rFonts w:ascii="Times New Roman" w:hAnsi="Times New Roman" w:cs="Times New Roman"/>
          <w:sz w:val="24"/>
          <w:szCs w:val="24"/>
        </w:rPr>
        <w:t>НИАБ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903312">
        <w:rPr>
          <w:rFonts w:ascii="Times New Roman" w:hAnsi="Times New Roman" w:cs="Times New Roman"/>
          <w:sz w:val="24"/>
          <w:szCs w:val="24"/>
        </w:rPr>
        <w:t>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46об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53C3B40B" w14:textId="452DD8F2" w:rsidR="00867B8A" w:rsidRPr="00756583" w:rsidRDefault="00867B8A" w:rsidP="00867B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4865313"/>
      <w:r>
        <w:rPr>
          <w:rFonts w:ascii="Times New Roman" w:hAnsi="Times New Roman" w:cs="Times New Roman"/>
          <w:sz w:val="24"/>
          <w:szCs w:val="24"/>
        </w:rPr>
        <w:t xml:space="preserve">19 сентября 1804 г – крещение дочери Текли Марьяны (НИАБ 136-13-894, лист 55,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5FCC219C" w14:textId="1BBDB3E0" w:rsidR="00C10F1D" w:rsidRPr="00756583" w:rsidRDefault="00C10F1D" w:rsidP="00C10F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05846330"/>
      <w:bookmarkEnd w:id="0"/>
      <w:r>
        <w:rPr>
          <w:rFonts w:ascii="Times New Roman" w:hAnsi="Times New Roman" w:cs="Times New Roman"/>
          <w:sz w:val="24"/>
          <w:szCs w:val="24"/>
        </w:rPr>
        <w:t>2 июня 1807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 xml:space="preserve">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Юстыния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Александра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63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5C5901DF" w14:textId="77777777" w:rsidR="008F7BD9" w:rsidRDefault="008F7BD9" w:rsidP="001151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7EE460" w14:textId="77777777" w:rsidR="008F7BD9" w:rsidRPr="008F7BD9" w:rsidRDefault="00903312" w:rsidP="008F7BD9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0790286"/>
      <w:bookmarkStart w:id="3" w:name="_Hlk70790083"/>
      <w:bookmarkStart w:id="4" w:name="_Hlk70439042"/>
      <w:bookmarkStart w:id="5" w:name="_Hlk70269880"/>
      <w:r w:rsidR="008F7BD9" w:rsidRPr="008F7BD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46об. </w:t>
      </w:r>
      <w:r w:rsidR="008F7BD9" w:rsidRPr="008F7BD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8F7BD9" w:rsidRPr="008F7BD9">
        <w:rPr>
          <w:rFonts w:ascii="Times New Roman" w:hAnsi="Times New Roman" w:cs="Times New Roman"/>
          <w:b/>
          <w:sz w:val="24"/>
          <w:szCs w:val="24"/>
        </w:rPr>
        <w:t>15</w:t>
      </w:r>
      <w:r w:rsidR="008F7BD9" w:rsidRPr="008F7BD9">
        <w:rPr>
          <w:rFonts w:ascii="Times New Roman" w:hAnsi="Times New Roman" w:cs="Times New Roman"/>
          <w:b/>
          <w:bCs/>
          <w:sz w:val="24"/>
          <w:szCs w:val="24"/>
        </w:rPr>
        <w:t>/1802</w:t>
      </w:r>
      <w:r w:rsidR="008F7BD9" w:rsidRPr="008F7BD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F7BD9" w:rsidRPr="008F7BD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B0C08EC" w14:textId="77777777" w:rsidR="008F7BD9" w:rsidRPr="008F7BD9" w:rsidRDefault="008F7BD9" w:rsidP="008F7BD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BF1B9A" w14:textId="77777777" w:rsidR="008F7BD9" w:rsidRPr="008F7BD9" w:rsidRDefault="008F7BD9" w:rsidP="008F7BD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7BD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2DFB3B5" wp14:editId="5AFDE937">
            <wp:extent cx="5940425" cy="1120152"/>
            <wp:effectExtent l="0" t="0" r="3175" b="3810"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2C2ED" w14:textId="77777777" w:rsidR="008F7BD9" w:rsidRPr="008F7BD9" w:rsidRDefault="008F7BD9" w:rsidP="008F7BD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4CF216" w14:textId="77777777" w:rsidR="008F7BD9" w:rsidRPr="008F7BD9" w:rsidRDefault="008F7BD9" w:rsidP="008F7BD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F7BD9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11 мая 1802 года. Метрическая запись о крещении.</w:t>
      </w:r>
    </w:p>
    <w:p w14:paraId="18F016BA" w14:textId="77777777" w:rsidR="008F7BD9" w:rsidRPr="008F7BD9" w:rsidRDefault="008F7BD9" w:rsidP="008F7BD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A4A43A" w14:textId="77777777" w:rsidR="008F7BD9" w:rsidRPr="008F7BD9" w:rsidRDefault="008F7BD9" w:rsidP="008F7BD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F7B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Lisowska</w:t>
      </w:r>
      <w:r w:rsidRPr="008F7B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F7B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8F7B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F7B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8F7B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Нивки.</w:t>
      </w:r>
    </w:p>
    <w:p w14:paraId="403D29ED" w14:textId="77777777" w:rsidR="008F7BD9" w:rsidRPr="008F7BD9" w:rsidRDefault="008F7BD9" w:rsidP="008F7BD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F7B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Lisowski Pawel – </w:t>
      </w:r>
      <w:r w:rsidRPr="008F7B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F7B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57E2F4F" w14:textId="77777777" w:rsidR="008F7BD9" w:rsidRPr="008F7BD9" w:rsidRDefault="008F7BD9" w:rsidP="008F7BD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F7B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Lisowska Kulina – </w:t>
      </w:r>
      <w:r w:rsidRPr="008F7B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F7B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4E9A4BE" w14:textId="77777777" w:rsidR="008F7BD9" w:rsidRPr="008F7BD9" w:rsidRDefault="008F7BD9" w:rsidP="008F7BD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F7B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Bautruk Astafi – </w:t>
      </w:r>
      <w:r w:rsidRPr="008F7B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8F7B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261EBF6" w14:textId="77777777" w:rsidR="008F7BD9" w:rsidRPr="008F7BD9" w:rsidRDefault="008F7BD9" w:rsidP="008F7BD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F7B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Matraszyłowna Chodora – </w:t>
      </w:r>
      <w:r w:rsidRPr="008F7B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8F7B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8F7B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21A5F52A" w14:textId="77777777" w:rsidR="008F7BD9" w:rsidRPr="00C10F1D" w:rsidRDefault="008F7BD9" w:rsidP="008F7BD9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8F7BD9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C10F1D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8F7BD9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C10F1D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– </w:t>
      </w:r>
      <w:r w:rsidRPr="008F7BD9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C10F1D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306AF612" w14:textId="76BB19F5" w:rsidR="0011519B" w:rsidRPr="00C10F1D" w:rsidRDefault="0011519B" w:rsidP="0011519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1F453BBE" w14:textId="0878644C" w:rsidR="00867B8A" w:rsidRPr="00867B8A" w:rsidRDefault="00867B8A" w:rsidP="00867B8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6" w:name="_Hlk9486529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C10F1D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867B8A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C10F1D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55. </w:t>
      </w:r>
      <w:r w:rsidRPr="00867B8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№38</w:t>
      </w:r>
      <w:r w:rsidRPr="00867B8A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Pr="00867B8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67B8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E11B247" w14:textId="77777777" w:rsidR="00867B8A" w:rsidRPr="00867B8A" w:rsidRDefault="00867B8A" w:rsidP="00867B8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F127DB" w14:textId="77777777" w:rsidR="00867B8A" w:rsidRPr="00867B8A" w:rsidRDefault="00867B8A" w:rsidP="00867B8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7B8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DAF0AB0" wp14:editId="2F39C24D">
            <wp:extent cx="5940425" cy="621694"/>
            <wp:effectExtent l="0" t="0" r="3175" b="6985"/>
            <wp:docPr id="348" name="Рисунок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2E324" w14:textId="77777777" w:rsidR="00867B8A" w:rsidRPr="00867B8A" w:rsidRDefault="00867B8A" w:rsidP="00867B8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2082BD" w14:textId="77777777" w:rsidR="00867B8A" w:rsidRPr="00867B8A" w:rsidRDefault="00867B8A" w:rsidP="00867B8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67B8A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19 сентября 1804 года. Метрическая запись о крещении.</w:t>
      </w:r>
    </w:p>
    <w:p w14:paraId="7144825F" w14:textId="77777777" w:rsidR="00867B8A" w:rsidRPr="00867B8A" w:rsidRDefault="00867B8A" w:rsidP="00867B8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4A5E0F" w14:textId="77777777" w:rsidR="00867B8A" w:rsidRPr="00867B8A" w:rsidRDefault="00867B8A" w:rsidP="00867B8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67B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Lisowska</w:t>
      </w:r>
      <w:r w:rsidRPr="00867B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67B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867B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67B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867B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дочь родителей с деревни Нивки.</w:t>
      </w:r>
    </w:p>
    <w:p w14:paraId="7C0766D9" w14:textId="77777777" w:rsidR="00867B8A" w:rsidRPr="00867B8A" w:rsidRDefault="00867B8A" w:rsidP="00867B8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67B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Lisowski Paweł  – </w:t>
      </w:r>
      <w:r w:rsidRPr="00867B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67B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3018758" w14:textId="77777777" w:rsidR="00867B8A" w:rsidRPr="00867B8A" w:rsidRDefault="00867B8A" w:rsidP="00867B8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67B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Lisowska Kulina – </w:t>
      </w:r>
      <w:r w:rsidRPr="00867B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67B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CB22631" w14:textId="77777777" w:rsidR="00867B8A" w:rsidRPr="00867B8A" w:rsidRDefault="00867B8A" w:rsidP="00867B8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67B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Bautruk Astapka – </w:t>
      </w:r>
      <w:r w:rsidRPr="00867B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867B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96FFCDE" w14:textId="77777777" w:rsidR="00867B8A" w:rsidRPr="00867B8A" w:rsidRDefault="00867B8A" w:rsidP="00867B8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67B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Kasucka Anna – </w:t>
      </w:r>
      <w:r w:rsidRPr="00867B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867B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867B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6844AD08" w14:textId="77777777" w:rsidR="00867B8A" w:rsidRPr="00C10F1D" w:rsidRDefault="00867B8A" w:rsidP="00867B8A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867B8A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C10F1D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867B8A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C10F1D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– </w:t>
      </w:r>
      <w:r w:rsidRPr="00867B8A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C10F1D">
        <w:rPr>
          <w:rFonts w:ascii="Times New Roman" w:hAnsi="Times New Roman" w:cs="Times New Roman"/>
          <w:sz w:val="24"/>
          <w:szCs w:val="24"/>
          <w:lang w:val="pl-PL"/>
        </w:rPr>
        <w:t>.</w:t>
      </w:r>
    </w:p>
    <w:bookmarkEnd w:id="6"/>
    <w:p w14:paraId="126EDC12" w14:textId="77777777" w:rsidR="0011519B" w:rsidRPr="00C10F1D" w:rsidRDefault="0011519B" w:rsidP="0011519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649B5ABE" w14:textId="74757940" w:rsidR="00C10F1D" w:rsidRPr="00C10F1D" w:rsidRDefault="00C10F1D" w:rsidP="00C10F1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7" w:name="_Hlk105846344"/>
      <w:bookmarkEnd w:id="2"/>
      <w:bookmarkEnd w:id="3"/>
      <w:bookmarkEnd w:id="4"/>
      <w:bookmarkEnd w:id="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C10F1D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C10F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C10F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63. </w:t>
      </w:r>
      <w:r w:rsidRPr="00C10F1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Pr="00C10F1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№28</w:t>
      </w:r>
      <w:r w:rsidRPr="00C10F1D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Pr="00C10F1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10F1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6F51293" w14:textId="77777777" w:rsidR="00C10F1D" w:rsidRPr="00C10F1D" w:rsidRDefault="00C10F1D" w:rsidP="00C10F1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2D66C4A" w14:textId="77777777" w:rsidR="00C10F1D" w:rsidRPr="00C10F1D" w:rsidRDefault="00C10F1D" w:rsidP="00C10F1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10F1D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7E8CD321" wp14:editId="7B8CA028">
            <wp:extent cx="5940425" cy="1120765"/>
            <wp:effectExtent l="0" t="0" r="3175" b="3810"/>
            <wp:docPr id="541" name="Рисунок 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53963" w14:textId="77777777" w:rsidR="00C10F1D" w:rsidRPr="00C10F1D" w:rsidRDefault="00C10F1D" w:rsidP="00C10F1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E775107" w14:textId="77777777" w:rsidR="00C10F1D" w:rsidRPr="00C10F1D" w:rsidRDefault="00C10F1D" w:rsidP="00C10F1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10F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 июня 1807 года. Метрическая запись о крещении.</w:t>
      </w:r>
    </w:p>
    <w:p w14:paraId="126C26A7" w14:textId="77777777" w:rsidR="00C10F1D" w:rsidRPr="00C10F1D" w:rsidRDefault="00C10F1D" w:rsidP="00C10F1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A13957B" w14:textId="77777777" w:rsidR="00C10F1D" w:rsidRPr="00C10F1D" w:rsidRDefault="00C10F1D" w:rsidP="00C10F1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10F1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Lisowski</w:t>
      </w:r>
      <w:r w:rsidRPr="00C10F1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10F1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Justynij</w:t>
      </w:r>
      <w:r w:rsidRPr="00C10F1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10F1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Alexander</w:t>
      </w:r>
      <w:r w:rsidRPr="00C10F1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Нивки.</w:t>
      </w:r>
    </w:p>
    <w:p w14:paraId="3C5A6E18" w14:textId="77777777" w:rsidR="00C10F1D" w:rsidRPr="00C10F1D" w:rsidRDefault="00C10F1D" w:rsidP="00C10F1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10F1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Lisowski Paweł</w:t>
      </w:r>
      <w:r w:rsidRPr="00C10F1D">
        <w:rPr>
          <w:rFonts w:ascii="Times New Roman" w:eastAsia="Calibri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C10F1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C10F1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C10F1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43E6376" w14:textId="77777777" w:rsidR="00C10F1D" w:rsidRPr="00C10F1D" w:rsidRDefault="00C10F1D" w:rsidP="00C10F1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10F1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Lisowska Kulina  – </w:t>
      </w:r>
      <w:r w:rsidRPr="00C10F1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C10F1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87A906B" w14:textId="77777777" w:rsidR="00C10F1D" w:rsidRPr="00C10F1D" w:rsidRDefault="00C10F1D" w:rsidP="00C10F1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10F1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Bautruk</w:t>
      </w:r>
      <w:r w:rsidRPr="00C10F1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10F1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Astap</w:t>
      </w:r>
      <w:r w:rsidRPr="00C10F1D">
        <w:rPr>
          <w:rFonts w:ascii="Times New Roman" w:eastAsia="Calibri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C10F1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– кум, с деревня Нивки.</w:t>
      </w:r>
    </w:p>
    <w:p w14:paraId="310317BD" w14:textId="77777777" w:rsidR="00C10F1D" w:rsidRPr="00C10F1D" w:rsidRDefault="00C10F1D" w:rsidP="00C10F1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10F1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Kasucka</w:t>
      </w:r>
      <w:r w:rsidRPr="00C10F1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10F1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C10F1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кума,  деревня Нивки.</w:t>
      </w:r>
      <w:r w:rsidRPr="00C10F1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5EB27058" w14:textId="77777777" w:rsidR="00C10F1D" w:rsidRPr="00C10F1D" w:rsidRDefault="00C10F1D" w:rsidP="00C10F1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10F1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10F1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10F1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10F1D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C10F1D">
        <w:rPr>
          <w:rFonts w:ascii="Times New Roman" w:eastAsia="Calibri" w:hAnsi="Times New Roman" w:cs="Times New Roman"/>
          <w:sz w:val="24"/>
          <w:szCs w:val="24"/>
        </w:rPr>
        <w:t>.</w:t>
      </w:r>
    </w:p>
    <w:bookmarkEnd w:id="7"/>
    <w:p w14:paraId="48DE196F" w14:textId="77777777" w:rsidR="00F07EFC" w:rsidRPr="00F07EFC" w:rsidRDefault="00F07EFC" w:rsidP="0090331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sectPr w:rsidR="00F07EFC" w:rsidRPr="00F07E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519B"/>
    <w:rsid w:val="00140B4A"/>
    <w:rsid w:val="00341E2A"/>
    <w:rsid w:val="003D6A36"/>
    <w:rsid w:val="004E146E"/>
    <w:rsid w:val="006965F1"/>
    <w:rsid w:val="007864E8"/>
    <w:rsid w:val="007B7CDC"/>
    <w:rsid w:val="00867B8A"/>
    <w:rsid w:val="008E3069"/>
    <w:rsid w:val="008F7BD9"/>
    <w:rsid w:val="00903312"/>
    <w:rsid w:val="0096018F"/>
    <w:rsid w:val="00B75F14"/>
    <w:rsid w:val="00BD4F45"/>
    <w:rsid w:val="00BF1D08"/>
    <w:rsid w:val="00C10F1D"/>
    <w:rsid w:val="00C54BCC"/>
    <w:rsid w:val="00CC32B6"/>
    <w:rsid w:val="00CF482C"/>
    <w:rsid w:val="00D44E91"/>
    <w:rsid w:val="00DC2EFD"/>
    <w:rsid w:val="00F0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2022-06-11T10:25:00Z</dcterms:modified>
</cp:coreProperties>
</file>