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A80C08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E146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proofErr w:type="spellStart"/>
      <w:r w:rsidR="009E08FE">
        <w:rPr>
          <w:rFonts w:ascii="Times New Roman" w:hAnsi="Times New Roman" w:cs="Times New Roman"/>
          <w:b/>
          <w:bCs/>
          <w:sz w:val="24"/>
          <w:szCs w:val="24"/>
        </w:rPr>
        <w:t>Юстыний</w:t>
      </w:r>
      <w:proofErr w:type="spellEnd"/>
      <w:r w:rsidR="009E0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9E08FE">
        <w:rPr>
          <w:rFonts w:ascii="Times New Roman" w:hAnsi="Times New Roman" w:cs="Times New Roman"/>
          <w:b/>
          <w:bCs/>
          <w:sz w:val="24"/>
          <w:szCs w:val="24"/>
        </w:rPr>
        <w:t>Павлов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8FE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Justyni 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C219C" w14:textId="5C9B1278" w:rsidR="00C10F1D" w:rsidRPr="00756583" w:rsidRDefault="00C10F1D" w:rsidP="00C10F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330"/>
      <w:r>
        <w:rPr>
          <w:rFonts w:ascii="Times New Roman" w:hAnsi="Times New Roman" w:cs="Times New Roman"/>
          <w:sz w:val="24"/>
          <w:szCs w:val="24"/>
        </w:rPr>
        <w:t xml:space="preserve">2 июня 1807 г – крещение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C5901DF" w14:textId="77777777" w:rsidR="008F7BD9" w:rsidRDefault="008F7BD9" w:rsidP="001151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B5ABE" w14:textId="74757940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63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08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10F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E08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63. </w:t>
      </w:r>
      <w:r w:rsidRPr="00C10F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10F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№28</w:t>
      </w:r>
      <w:r w:rsidRPr="00C10F1D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C10F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0F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F51293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D66C4A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0F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8CD321" wp14:editId="7B8CA028">
            <wp:extent cx="5940425" cy="1120765"/>
            <wp:effectExtent l="0" t="0" r="3175" b="381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3963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775107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июня 1807 года. Метрическая запись о крещении.</w:t>
      </w:r>
    </w:p>
    <w:p w14:paraId="126C26A7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13957B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Justynij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3C5A6E18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 Paweł</w:t>
      </w:r>
      <w:r w:rsidRPr="00C10F1D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3E6376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Kulina  –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87A906B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Pr="00C10F1D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деревня Нивки.</w:t>
      </w:r>
    </w:p>
    <w:p w14:paraId="310317BD" w14:textId="77777777" w:rsidR="00C10F1D" w:rsidRPr="00C10F1D" w:rsidRDefault="00C10F1D" w:rsidP="00C10F1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 деревня Нивки.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EB27058" w14:textId="77777777" w:rsidR="00C10F1D" w:rsidRPr="00C10F1D" w:rsidRDefault="00C10F1D" w:rsidP="00C1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0F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0F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0F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0F1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10F1D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48DE196F" w14:textId="77777777" w:rsidR="00F07EFC" w:rsidRPr="00F07EFC" w:rsidRDefault="00F07EFC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F07EFC" w:rsidRPr="00F0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341E2A"/>
    <w:rsid w:val="003D6A36"/>
    <w:rsid w:val="004E146E"/>
    <w:rsid w:val="006965F1"/>
    <w:rsid w:val="007864E8"/>
    <w:rsid w:val="007B7CDC"/>
    <w:rsid w:val="00867B8A"/>
    <w:rsid w:val="008E3069"/>
    <w:rsid w:val="008F7BD9"/>
    <w:rsid w:val="00903312"/>
    <w:rsid w:val="0096018F"/>
    <w:rsid w:val="009E08FE"/>
    <w:rsid w:val="00B75F14"/>
    <w:rsid w:val="00BD4F45"/>
    <w:rsid w:val="00BF1D08"/>
    <w:rsid w:val="00C10F1D"/>
    <w:rsid w:val="00C54BCC"/>
    <w:rsid w:val="00CC32B6"/>
    <w:rsid w:val="00CF482C"/>
    <w:rsid w:val="00D44E91"/>
    <w:rsid w:val="00DC2EFD"/>
    <w:rsid w:val="00F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2022-06-11T10:29:00Z</dcterms:modified>
</cp:coreProperties>
</file>