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6207E3" w:rsidR="00CC32B6" w:rsidRDefault="00CC2573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Матрашило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0C41">
        <w:rPr>
          <w:rFonts w:ascii="Times New Roman" w:hAnsi="Times New Roman" w:cs="Times New Roman"/>
          <w:b/>
          <w:bCs/>
          <w:sz w:val="24"/>
          <w:szCs w:val="24"/>
        </w:rPr>
        <w:t>(в девичестве Сушко) Варвара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DB1D28">
        <w:rPr>
          <w:rFonts w:ascii="Times New Roman" w:hAnsi="Times New Roman" w:cs="Times New Roman"/>
          <w:b/>
          <w:bCs/>
          <w:sz w:val="24"/>
          <w:szCs w:val="24"/>
          <w:lang w:val="pl-PL"/>
        </w:rPr>
        <w:t>Mytraszewicz</w:t>
      </w:r>
      <w:r w:rsidR="00E60C4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AB69D1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Matrasewiczowa</w:t>
      </w:r>
      <w:r w:rsidR="00DB1D28" w:rsidRPr="00DB1D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0C41"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E60C41" w:rsidRPr="00E60C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0C41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 w:rsidR="00E60C41" w:rsidRPr="00E60C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0C41"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416DBB6D" w:rsidR="00E4758A" w:rsidRPr="00756583" w:rsidRDefault="00DB1D28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7 ноября 1809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 w:rsidR="00E60C41">
        <w:rPr>
          <w:rFonts w:ascii="Times New Roman" w:hAnsi="Times New Roman" w:cs="Times New Roman"/>
          <w:sz w:val="24"/>
          <w:szCs w:val="24"/>
        </w:rPr>
        <w:t>Базылём</w:t>
      </w:r>
      <w:proofErr w:type="spellEnd"/>
      <w:r w:rsidR="00E60C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0C41">
        <w:rPr>
          <w:rFonts w:ascii="Times New Roman" w:hAnsi="Times New Roman" w:cs="Times New Roman"/>
          <w:sz w:val="24"/>
          <w:szCs w:val="24"/>
        </w:rPr>
        <w:t>Матрашило</w:t>
      </w:r>
      <w:proofErr w:type="spellEnd"/>
      <w:r w:rsidR="00E60C41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E60C41"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E4758A">
        <w:rPr>
          <w:rFonts w:ascii="Times New Roman" w:hAnsi="Times New Roman" w:cs="Times New Roman"/>
          <w:sz w:val="24"/>
          <w:szCs w:val="24"/>
        </w:rPr>
        <w:t>(НИАБ 136-13-</w:t>
      </w:r>
      <w:r w:rsidR="0086145A">
        <w:rPr>
          <w:rFonts w:ascii="Times New Roman" w:hAnsi="Times New Roman" w:cs="Times New Roman"/>
          <w:sz w:val="24"/>
          <w:szCs w:val="24"/>
        </w:rPr>
        <w:t>920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6145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07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8614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p w14:paraId="1FD5816F" w14:textId="77777777" w:rsidR="00AB69D1" w:rsidRPr="00756583" w:rsidRDefault="00AB69D1" w:rsidP="00AB69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559288"/>
      <w:bookmarkEnd w:id="1"/>
      <w:r>
        <w:rPr>
          <w:rFonts w:ascii="Times New Roman" w:hAnsi="Times New Roman" w:cs="Times New Roman"/>
          <w:sz w:val="24"/>
          <w:szCs w:val="24"/>
        </w:rPr>
        <w:t>Апрель – октябрь 1810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 г – крещение дочери Марии (НИАБ 937-4-32,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6144B9" w14:textId="77777777" w:rsidR="00DB1D28" w:rsidRPr="00DB1D28" w:rsidRDefault="002200D6" w:rsidP="00DB1D2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86145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441207"/>
      <w:bookmarkStart w:id="5" w:name="_Hlk70438861"/>
      <w:bookmarkEnd w:id="3"/>
      <w:r w:rsidR="00DB1D28" w:rsidRPr="00DB1D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16.</w:t>
      </w:r>
      <w:r w:rsidR="00DB1D28" w:rsidRPr="00DB1D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№18/1809</w:t>
      </w:r>
      <w:r w:rsidR="00DB1D28" w:rsidRPr="00DB1D2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DB1D28" w:rsidRPr="00DB1D2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DB1D28" w:rsidRPr="00DB1D2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DB1D28" w:rsidRPr="00DB1D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96397D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282070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B1D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94B065" wp14:editId="4D3FF5AC">
            <wp:extent cx="5940425" cy="1125057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5315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8D4A23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1D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ноября 1809 года. Метрическая запись о венчании.</w:t>
      </w:r>
    </w:p>
    <w:p w14:paraId="7E61DDC7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861CEC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Mytraszewicz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B1D2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DB1D2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104681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126D8241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Mytraszewicz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Parchwien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E2AC4B8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1D28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danowicz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9C976CD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056D003" w14:textId="60DF538A" w:rsidR="008D3608" w:rsidRPr="00DB1D28" w:rsidRDefault="008D3608" w:rsidP="00DB1D2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4"/>
    <w:bookmarkEnd w:id="5"/>
    <w:p w14:paraId="3C8CF0D2" w14:textId="77777777" w:rsidR="00AB69D1" w:rsidRPr="006D1AD5" w:rsidRDefault="00AB69D1" w:rsidP="00AB69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D1AD5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6D1A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№14/1810</w:t>
      </w:r>
      <w:r w:rsidRPr="006D1AD5">
        <w:rPr>
          <w:rFonts w:ascii="Times New Roman" w:hAnsi="Times New Roman" w:cs="Times New Roman"/>
          <w:b/>
          <w:sz w:val="24"/>
          <w:szCs w:val="24"/>
        </w:rPr>
        <w:t>-р</w:t>
      </w:r>
      <w:r w:rsidRPr="006D1A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FF7C96" w14:textId="77777777" w:rsidR="00AB69D1" w:rsidRPr="006D1AD5" w:rsidRDefault="00AB69D1" w:rsidP="00AB69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5B473B" w14:textId="77777777" w:rsidR="00AB69D1" w:rsidRPr="006D1AD5" w:rsidRDefault="00AB69D1" w:rsidP="00AB69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4FAC2A" wp14:editId="0F8CA752">
            <wp:extent cx="5940425" cy="1135380"/>
            <wp:effectExtent l="0" t="0" r="3175" b="762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79E1" w14:textId="77777777" w:rsidR="00AB69D1" w:rsidRPr="006D1AD5" w:rsidRDefault="00AB69D1" w:rsidP="00AB69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F85F3D" w14:textId="77777777" w:rsidR="00AB69D1" w:rsidRPr="006D1AD5" w:rsidRDefault="00AB69D1" w:rsidP="00AB69D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1A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D1A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D1A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D1AD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>
        <w:rPr>
          <w:rFonts w:ascii="Times New Roman" w:hAnsi="Times New Roman" w:cs="Times New Roman"/>
          <w:sz w:val="24"/>
          <w:szCs w:val="24"/>
        </w:rPr>
        <w:t>Апрель – октябрь 1810</w:t>
      </w:r>
      <w:r w:rsidRPr="006D1A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556A9155" w14:textId="77777777" w:rsidR="00AB69D1" w:rsidRPr="006D1AD5" w:rsidRDefault="00AB69D1" w:rsidP="00AB69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56528D" w14:textId="77777777" w:rsidR="00AB69D1" w:rsidRPr="006D1AD5" w:rsidRDefault="00AB69D1" w:rsidP="00AB69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Matrasewiczowna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Нивки.</w:t>
      </w:r>
    </w:p>
    <w:p w14:paraId="2EA9E1E9" w14:textId="77777777" w:rsidR="00AB69D1" w:rsidRPr="006D1AD5" w:rsidRDefault="00AB69D1" w:rsidP="00AB69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 Basilio –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4C76B2" w14:textId="77777777" w:rsidR="00AB69D1" w:rsidRPr="006D1AD5" w:rsidRDefault="00AB69D1" w:rsidP="00AB69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Matrasewiczowa Barbara –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725657" w14:textId="77777777" w:rsidR="00AB69D1" w:rsidRPr="006D1AD5" w:rsidRDefault="00AB69D1" w:rsidP="00AB69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36732FB" w14:textId="77777777" w:rsidR="00AB69D1" w:rsidRPr="006D1AD5" w:rsidRDefault="00AB69D1" w:rsidP="00AB69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Elisobetha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91B85E6" w14:textId="77777777" w:rsidR="00AB69D1" w:rsidRPr="006D1AD5" w:rsidRDefault="00AB69D1" w:rsidP="00AB69D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D1AD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D1A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D1AD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D1AD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FECA3AB" w14:textId="77777777" w:rsidR="00AB69D1" w:rsidRPr="00DB1D28" w:rsidRDefault="00AB69D1" w:rsidP="00AB69D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E42D1D1" w14:textId="77777777" w:rsidR="005F1F20" w:rsidRPr="00DB1D28" w:rsidRDefault="005F1F20" w:rsidP="00407F9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5F1F20" w:rsidRPr="00DB1D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637A2"/>
    <w:rsid w:val="00173377"/>
    <w:rsid w:val="002200D6"/>
    <w:rsid w:val="00407F94"/>
    <w:rsid w:val="005F1F20"/>
    <w:rsid w:val="007B7CDC"/>
    <w:rsid w:val="00804E4F"/>
    <w:rsid w:val="0086145A"/>
    <w:rsid w:val="008D3608"/>
    <w:rsid w:val="00A16483"/>
    <w:rsid w:val="00AB69D1"/>
    <w:rsid w:val="00B24971"/>
    <w:rsid w:val="00B5387C"/>
    <w:rsid w:val="00B75F14"/>
    <w:rsid w:val="00BD4F45"/>
    <w:rsid w:val="00C958D0"/>
    <w:rsid w:val="00CC2573"/>
    <w:rsid w:val="00CC32B6"/>
    <w:rsid w:val="00D44E91"/>
    <w:rsid w:val="00DB1D28"/>
    <w:rsid w:val="00E4758A"/>
    <w:rsid w:val="00E6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2023-01-25T14:15:00Z</dcterms:modified>
</cp:coreProperties>
</file>