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170B9B" w:rsidR="00CC32B6" w:rsidRDefault="00DC2EF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5A2A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3E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E6B83">
        <w:rPr>
          <w:rFonts w:ascii="Times New Roman" w:hAnsi="Times New Roman" w:cs="Times New Roman"/>
          <w:b/>
          <w:bCs/>
          <w:sz w:val="24"/>
          <w:szCs w:val="24"/>
        </w:rPr>
        <w:t>Лавр</w:t>
      </w:r>
      <w:r w:rsidR="002C5A2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3E6B83">
        <w:rPr>
          <w:rFonts w:ascii="Times New Roman" w:hAnsi="Times New Roman" w:cs="Times New Roman"/>
          <w:b/>
          <w:bCs/>
          <w:sz w:val="24"/>
          <w:szCs w:val="24"/>
        </w:rPr>
        <w:t>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Matryszy</w:t>
      </w:r>
      <w:r w:rsidRPr="00DC2EFD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C2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6B83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73267A" w14:textId="1F97DCE8" w:rsidR="008A3453" w:rsidRPr="009F0C05" w:rsidRDefault="008A3453" w:rsidP="008A3453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407153"/>
      <w:r>
        <w:rPr>
          <w:rFonts w:ascii="Times New Roman" w:hAnsi="Times New Roman" w:cs="Times New Roman"/>
          <w:sz w:val="24"/>
          <w:szCs w:val="24"/>
        </w:rPr>
        <w:t>1 января 17</w:t>
      </w:r>
      <w:r w:rsidRPr="009F0C0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8 г – крещение (НИАБ 136-13-894, лист 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, 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235об,</w:t>
      </w:r>
      <w:r w:rsidRPr="009F0C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F0C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881DF" w14:textId="77777777" w:rsidR="00DC2EFD" w:rsidRPr="00DC2EFD" w:rsidRDefault="00903312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083"/>
      <w:bookmarkStart w:id="2" w:name="_Hlk70439042"/>
      <w:bookmarkStart w:id="3" w:name="_Hlk70269880"/>
      <w:r w:rsidR="00DC2EFD" w:rsidRPr="00DC2EFD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DC2EFD" w:rsidRPr="00DC2EF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№2/1788</w:t>
      </w:r>
      <w:r w:rsidR="00DC2EFD" w:rsidRPr="00DC2E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DC2EFD" w:rsidRPr="00DC2EF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A652D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2EF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6F8B919" wp14:editId="3EE1E84C">
            <wp:extent cx="5940425" cy="105271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418C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67554D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C2EF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C2EF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января 1788 года. Метрическая запись о крещении.</w:t>
      </w:r>
    </w:p>
    <w:p w14:paraId="114042B8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4C34DA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2E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Matryszy</w:t>
      </w:r>
      <w:r w:rsidRPr="00DC2EF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C2E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C2E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2E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Bazyli</w:t>
      </w:r>
      <w:r w:rsidRPr="00DC2EF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C2EFD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DC2E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B948F40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E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Matryszyło Ławryn – </w:t>
      </w:r>
      <w:r w:rsidRPr="00DC2EF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C2E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484DFB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E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Matryszyłowa Zynowiia  – </w:t>
      </w:r>
      <w:r w:rsidRPr="00DC2EF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C2E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E49E2D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E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Jwan - </w:t>
      </w:r>
      <w:r w:rsidRPr="00DC2EF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C2E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951843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E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Buzowa Ryna - </w:t>
      </w:r>
      <w:r w:rsidRPr="00DC2EF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C2E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D09C1B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E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DC2EF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C2E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1FC76E0" w14:textId="0A018284" w:rsidR="007864E8" w:rsidRPr="00DC2EFD" w:rsidRDefault="007864E8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3EE2D5E" w14:textId="77777777" w:rsidR="008A3453" w:rsidRPr="009F0C05" w:rsidRDefault="008A3453" w:rsidP="008A34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0717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be-BY" w:eastAsia="ru-RU"/>
        </w:rPr>
        <w:t xml:space="preserve">РГИА 823-2-18: 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F0C0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0C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№2/1788-р (коп).</w:t>
      </w:r>
      <w:r w:rsidRPr="009F0C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34F7785" w14:textId="77777777" w:rsidR="008A3453" w:rsidRPr="009F0C05" w:rsidRDefault="008A3453" w:rsidP="008A34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A8F345" w14:textId="77777777" w:rsidR="008A3453" w:rsidRPr="009F0C05" w:rsidRDefault="008A3453" w:rsidP="008A34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0C0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A56326" wp14:editId="7BD9AC3A">
            <wp:extent cx="5940425" cy="1303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829E" w14:textId="77777777" w:rsidR="008A3453" w:rsidRPr="009F0C05" w:rsidRDefault="008A3453" w:rsidP="008A34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64DE76" w14:textId="77777777" w:rsidR="008A3453" w:rsidRPr="009F0C05" w:rsidRDefault="008A3453" w:rsidP="008A34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0C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1788 года. Метрическая запись о крещении.</w:t>
      </w:r>
    </w:p>
    <w:p w14:paraId="34B72079" w14:textId="77777777" w:rsidR="008A3453" w:rsidRPr="009F0C05" w:rsidRDefault="008A3453" w:rsidP="008A34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657FFF" w14:textId="77777777" w:rsidR="008A3453" w:rsidRPr="009F0C05" w:rsidRDefault="008A3453" w:rsidP="008A34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0C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Metryszy</w:t>
      </w:r>
      <w:r w:rsidRPr="009F0C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F0C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F0C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0C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0EC42C4" w14:textId="77777777" w:rsidR="008A3453" w:rsidRPr="009F0C05" w:rsidRDefault="008A3453" w:rsidP="008A34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C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Metryszyło Łaurenty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CA06B0" w14:textId="77777777" w:rsidR="008A3453" w:rsidRPr="009F0C05" w:rsidRDefault="008A3453" w:rsidP="008A34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C0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Metryszyłowa Zynowija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6F4B3C" w14:textId="77777777" w:rsidR="008A3453" w:rsidRPr="009F0C05" w:rsidRDefault="008A3453" w:rsidP="008A34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C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Stralczonek Jwan</w:t>
      </w:r>
      <w:r w:rsidRPr="009F0C0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A5EBBD" w14:textId="77777777" w:rsidR="008A3453" w:rsidRPr="009F0C05" w:rsidRDefault="008A3453" w:rsidP="008A34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C0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Buzowa Jryna</w:t>
      </w:r>
      <w:r w:rsidRPr="009F0C0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F0C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3517FEC" w14:textId="77777777" w:rsidR="008A3453" w:rsidRPr="009F0C05" w:rsidRDefault="008A3453" w:rsidP="008A34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C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9F0C05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F0C0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F0C0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F0C0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5A2A"/>
    <w:rsid w:val="00341E2A"/>
    <w:rsid w:val="003D6A36"/>
    <w:rsid w:val="003E6B83"/>
    <w:rsid w:val="007864E8"/>
    <w:rsid w:val="007B7CDC"/>
    <w:rsid w:val="008A3453"/>
    <w:rsid w:val="00903312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2022-03-17T08:00:00Z</dcterms:modified>
</cp:coreProperties>
</file>