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E9D601" w:rsidR="00CC32B6" w:rsidRDefault="00DC2EF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Матрашило </w:t>
      </w:r>
      <w:r w:rsidR="00BD736C">
        <w:rPr>
          <w:rFonts w:ascii="Times New Roman" w:hAnsi="Times New Roman" w:cs="Times New Roman"/>
          <w:b/>
          <w:bCs/>
          <w:sz w:val="24"/>
          <w:szCs w:val="24"/>
        </w:rPr>
        <w:t>Зофия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Matryszy</w:t>
      </w:r>
      <w:r w:rsidRPr="00DC2EF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30B4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D736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30B4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C2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736C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FD793C" w14:textId="2920B902" w:rsidR="006372EB" w:rsidRPr="00756583" w:rsidRDefault="006372EB" w:rsidP="006372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69196"/>
      <w:r>
        <w:rPr>
          <w:rFonts w:ascii="Times New Roman" w:hAnsi="Times New Roman" w:cs="Times New Roman"/>
          <w:sz w:val="24"/>
          <w:szCs w:val="24"/>
        </w:rPr>
        <w:t xml:space="preserve">10 февраля 1799 г – крещение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67A2B">
        <w:rPr>
          <w:rFonts w:ascii="Times New Roman" w:hAnsi="Times New Roman" w:cs="Times New Roman"/>
          <w:sz w:val="24"/>
          <w:szCs w:val="24"/>
        </w:rPr>
        <w:t>(РГИА 823-2-18, лист 268,</w:t>
      </w:r>
      <w:r w:rsidRPr="00167A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7A2B">
        <w:rPr>
          <w:rFonts w:ascii="Times New Roman" w:hAnsi="Times New Roman" w:cs="Times New Roman"/>
          <w:bCs/>
          <w:sz w:val="24"/>
          <w:szCs w:val="24"/>
        </w:rPr>
        <w:t>№7/1799-р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DEA9C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439042"/>
      <w:bookmarkStart w:id="2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864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A2D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38. </w:t>
      </w:r>
      <w:r w:rsidRPr="000A2D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Pr="000A2DC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0A2D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EE57A2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A4D072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086934" wp14:editId="3FB8C2B0">
            <wp:extent cx="5940425" cy="752899"/>
            <wp:effectExtent l="0" t="0" r="317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8327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FD2B90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207CF63A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FECA69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Metreszy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DA818F3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Metreszy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4D21763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Metreszyło Łaurenty –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D82D91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Metreszyłowa Zynowija –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591681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Szlahir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кретный отец Агаты Анны.</w:t>
      </w:r>
    </w:p>
    <w:p w14:paraId="2EC10C09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Woyciechowiczowa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Ryna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Агаты Анны.</w:t>
      </w:r>
    </w:p>
    <w:p w14:paraId="3EF77F74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Elenski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Franciszek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Зофии.</w:t>
      </w:r>
    </w:p>
    <w:p w14:paraId="37E148E0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Зофии.</w:t>
      </w:r>
    </w:p>
    <w:p w14:paraId="58B59B01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585BBE93" w14:textId="77777777" w:rsidR="007864D5" w:rsidRPr="006372EB" w:rsidRDefault="007864D5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79B145" w14:textId="77777777" w:rsidR="006372EB" w:rsidRPr="00167A2B" w:rsidRDefault="006372EB" w:rsidP="006372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908393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268.</w:t>
      </w:r>
      <w:r w:rsidRPr="00167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№7/1799-р (коп).</w:t>
      </w:r>
      <w:r w:rsidRPr="00167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2928ACB" w14:textId="77777777" w:rsidR="006372EB" w:rsidRPr="00167A2B" w:rsidRDefault="006372EB" w:rsidP="00637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E368B6" w14:textId="77777777" w:rsidR="006372EB" w:rsidRPr="00167A2B" w:rsidRDefault="006372EB" w:rsidP="006372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60C930" wp14:editId="7912ED22">
            <wp:extent cx="5940425" cy="1513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D539" w14:textId="77777777" w:rsidR="006372EB" w:rsidRPr="00167A2B" w:rsidRDefault="006372EB" w:rsidP="006372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E4D401" w14:textId="77777777" w:rsidR="006372EB" w:rsidRPr="00167A2B" w:rsidRDefault="006372EB" w:rsidP="00637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4FA62492" w14:textId="77777777" w:rsidR="006372EB" w:rsidRPr="00167A2B" w:rsidRDefault="006372EB" w:rsidP="006372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D5D8C5" w14:textId="77777777" w:rsidR="006372EB" w:rsidRPr="00167A2B" w:rsidRDefault="006372EB" w:rsidP="00637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Matreszy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DE9CE57" w14:textId="77777777" w:rsidR="006372EB" w:rsidRPr="00167A2B" w:rsidRDefault="006372EB" w:rsidP="00637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Matreszy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7D9DB219" w14:textId="77777777" w:rsidR="006372EB" w:rsidRPr="00167A2B" w:rsidRDefault="006372EB" w:rsidP="00637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Matreszyło Ławrenty –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C668C3" w14:textId="77777777" w:rsidR="006372EB" w:rsidRPr="00167A2B" w:rsidRDefault="006372EB" w:rsidP="00637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Matreszyłowa Zienowija –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ADC819" w14:textId="77777777" w:rsidR="006372EB" w:rsidRPr="00167A2B" w:rsidRDefault="006372EB" w:rsidP="00637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Szlachir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Jwan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Нивки.</w:t>
      </w:r>
    </w:p>
    <w:p w14:paraId="70E236F4" w14:textId="77777777" w:rsidR="006372EB" w:rsidRPr="00167A2B" w:rsidRDefault="006372EB" w:rsidP="00637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Woyciechowiczowa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Jryna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Нивки.</w:t>
      </w:r>
    </w:p>
    <w:p w14:paraId="3163209C" w14:textId="77777777" w:rsidR="006372EB" w:rsidRPr="00167A2B" w:rsidRDefault="006372EB" w:rsidP="00637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Jelenski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Franciszek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Нивки.</w:t>
      </w:r>
    </w:p>
    <w:p w14:paraId="42E6BECA" w14:textId="77777777" w:rsidR="006372EB" w:rsidRPr="00167A2B" w:rsidRDefault="006372EB" w:rsidP="00637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Bautrukowa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Katarzyna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Нивки.</w:t>
      </w:r>
    </w:p>
    <w:p w14:paraId="2932151D" w14:textId="77777777" w:rsidR="006372EB" w:rsidRPr="00167A2B" w:rsidRDefault="006372EB" w:rsidP="00637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10661163" w14:textId="77777777" w:rsidR="00903312" w:rsidRPr="0078778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03312" w:rsidRPr="00787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0B4C"/>
    <w:rsid w:val="00341E2A"/>
    <w:rsid w:val="003D6A36"/>
    <w:rsid w:val="0046609E"/>
    <w:rsid w:val="006372EB"/>
    <w:rsid w:val="007864D5"/>
    <w:rsid w:val="007864E8"/>
    <w:rsid w:val="00787782"/>
    <w:rsid w:val="007B7CDC"/>
    <w:rsid w:val="00903312"/>
    <w:rsid w:val="00B75F14"/>
    <w:rsid w:val="00BD4F45"/>
    <w:rsid w:val="00BD736C"/>
    <w:rsid w:val="00BF1D08"/>
    <w:rsid w:val="00C54BCC"/>
    <w:rsid w:val="00CC32B6"/>
    <w:rsid w:val="00D44E91"/>
    <w:rsid w:val="00DC2EFD"/>
    <w:rsid w:val="00F7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2022-04-15T06:47:00Z</dcterms:modified>
</cp:coreProperties>
</file>