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CE503D" w:rsidR="00CC32B6" w:rsidRPr="001E38EE" w:rsidRDefault="00DC2EF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proofErr w:type="spellEnd"/>
      <w:r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230B4C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F759BF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230B4C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Matryszy</w:t>
      </w:r>
      <w:r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230B4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Matraszyłowa, Metryszyłowa</w:t>
      </w:r>
      <w:r w:rsidR="00561396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Matosiewiczowa</w:t>
      </w:r>
      <w:r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30B4C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Zynowiia</w:t>
      </w:r>
      <w:r w:rsidR="00561396">
        <w:rPr>
          <w:rFonts w:ascii="Times New Roman" w:hAnsi="Times New Roman" w:cs="Times New Roman"/>
          <w:b/>
          <w:bCs/>
          <w:sz w:val="24"/>
          <w:szCs w:val="24"/>
          <w:lang w:val="pl-PL"/>
        </w:rPr>
        <w:t>, Zennia</w:t>
      </w:r>
      <w:r w:rsidR="00CC32B6"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E38E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7A81D99" w14:textId="77777777" w:rsidR="00C17635" w:rsidRPr="009F0C05" w:rsidRDefault="00C17635" w:rsidP="00C1763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 января 17</w:t>
      </w:r>
      <w:r w:rsidRPr="009F0C0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235об,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FC55C3" w14:textId="77777777" w:rsidR="006B2B31" w:rsidRPr="00756583" w:rsidRDefault="006B2B31" w:rsidP="006B2B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01059"/>
      <w:r>
        <w:rPr>
          <w:rFonts w:ascii="Times New Roman" w:hAnsi="Times New Roman" w:cs="Times New Roman"/>
          <w:sz w:val="24"/>
          <w:szCs w:val="24"/>
        </w:rPr>
        <w:t xml:space="preserve">3 апреля 1793 г – крещение дочери Марьяны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D48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Pr="007D4842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 w:rsidRPr="007D48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DCA36F4" w14:textId="77777777" w:rsidR="00787782" w:rsidRPr="00756583" w:rsidRDefault="00787782" w:rsidP="007877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1796 г – крещение дочери Евы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DE62B2" w14:textId="19BDE3CC" w:rsidR="00FA4CEE" w:rsidRPr="00756583" w:rsidRDefault="00FA4CEE" w:rsidP="00FA4C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69196"/>
      <w:r>
        <w:rPr>
          <w:rFonts w:ascii="Times New Roman" w:hAnsi="Times New Roman" w:cs="Times New Roman"/>
          <w:sz w:val="24"/>
          <w:szCs w:val="24"/>
        </w:rPr>
        <w:t xml:space="preserve">10 февраля 1799 г – крещение дочерей Агаты Анны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67A2B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167A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7A2B">
        <w:rPr>
          <w:rFonts w:ascii="Times New Roman" w:hAnsi="Times New Roman" w:cs="Times New Roman"/>
          <w:bCs/>
          <w:sz w:val="24"/>
          <w:szCs w:val="24"/>
        </w:rPr>
        <w:t>№7/1799-р (коп)</w:t>
      </w:r>
      <w:r w:rsidR="0027186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71868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2718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718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2718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718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167A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E83BF44" w14:textId="77777777" w:rsidR="00724F90" w:rsidRPr="00756583" w:rsidRDefault="00724F90" w:rsidP="00724F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августа 1804 г – крещение сына Адама Павла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6ABE24" w14:textId="776DE389" w:rsidR="001E38EE" w:rsidRPr="00756583" w:rsidRDefault="001E38EE" w:rsidP="001E38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127910"/>
      <w:r>
        <w:rPr>
          <w:rFonts w:ascii="Times New Roman" w:hAnsi="Times New Roman" w:cs="Times New Roman"/>
          <w:sz w:val="24"/>
          <w:szCs w:val="24"/>
        </w:rPr>
        <w:t xml:space="preserve">24 января 1805 г – крестная мать Антона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Онуфрыя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Кондрата и Натальи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48E8E9F5" w14:textId="77777777" w:rsidR="00561396" w:rsidRPr="00756583" w:rsidRDefault="00561396" w:rsidP="005613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октября 1807 г – крещение сына Франциска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5881DF" w14:textId="77777777" w:rsidR="00DC2EFD" w:rsidRPr="00DC2EFD" w:rsidRDefault="00903312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790083"/>
      <w:bookmarkStart w:id="4" w:name="_Hlk70439042"/>
      <w:bookmarkStart w:id="5" w:name="_Hlk70269880"/>
      <w:r w:rsidR="00DC2EFD" w:rsidRPr="00DC2EFD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DC2EFD" w:rsidRPr="00DC2E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№2/1788</w:t>
      </w:r>
      <w:r w:rsidR="00DC2EFD" w:rsidRPr="00DC2E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DC2EFD" w:rsidRPr="00DC2E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57B2DD7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A652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E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F8B919" wp14:editId="3EE1E84C">
            <wp:extent cx="5940425" cy="10527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418C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7554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2E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2E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1788 года. Метрическая запись о крещении.</w:t>
      </w:r>
    </w:p>
    <w:p w14:paraId="114042B8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4C34DA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Matryszy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C2EFD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C2E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B948F40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Matryszyło Ławryn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84DFB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Matryszyłowa Zynowiia 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E49E2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Jwan -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951843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Ryna -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D09C1B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1FC76E0" w14:textId="0D89BCD3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30EAC40" w14:textId="77777777" w:rsidR="00C17635" w:rsidRPr="009F0C05" w:rsidRDefault="00C17635" w:rsidP="00C176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B2B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B2B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№2/1788-р (коп).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F2CC20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D95EE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433209" wp14:editId="5DE36CEB">
            <wp:extent cx="5940425" cy="1303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AF0A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F0FBE9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1788 года. Метрическая запись о крещении.</w:t>
      </w:r>
    </w:p>
    <w:p w14:paraId="59FCD4FD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83C25A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Metryszy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0C3EBBD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Metryszyło Łaurenty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375A7E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Metryszyłowa Zynowija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19793C1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Stralczonek Jwan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0C1B6B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Buzowa Jryna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84BC94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F0C0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F0C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F0C0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F0C0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81D9CA0" w14:textId="77777777" w:rsidR="00C17635" w:rsidRPr="00DC2EFD" w:rsidRDefault="00C17635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F8CD9C5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759B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F0E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759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AF0EBA">
        <w:rPr>
          <w:rFonts w:ascii="Times New Roman" w:eastAsia="Calibri" w:hAnsi="Times New Roman" w:cs="Times New Roman"/>
          <w:sz w:val="24"/>
          <w:szCs w:val="24"/>
        </w:rPr>
        <w:t>об</w:t>
      </w:r>
      <w:r w:rsidRPr="00F759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F0E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AF0EBA">
        <w:rPr>
          <w:rFonts w:ascii="Times New Roman" w:eastAsia="Calibri" w:hAnsi="Times New Roman" w:cs="Times New Roman"/>
          <w:b/>
          <w:bCs/>
          <w:sz w:val="24"/>
          <w:szCs w:val="24"/>
        </w:rPr>
        <w:t>35/1793</w:t>
      </w:r>
      <w:r w:rsidRPr="00AF0E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F0E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8B4BC9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FE7231B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F0E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55F2461" wp14:editId="1E036433">
            <wp:extent cx="5940425" cy="950934"/>
            <wp:effectExtent l="0" t="0" r="3175" b="1905"/>
            <wp:docPr id="2698" name="Рисунок 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86B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D9040E5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0EB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F0EB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апреля 1793 года. Метрическая запись о крещении.</w:t>
      </w:r>
    </w:p>
    <w:p w14:paraId="32166ABB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1096419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Matraszy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F0EBA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F0EB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51D699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Matraszyła Ławryn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A251F2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Zynowija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2E8AC2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Jwan -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8DEE2C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Ryna -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F6E294" w14:textId="77777777" w:rsidR="0046609E" w:rsidRPr="007864D5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8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8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8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693AD3" w14:textId="4F3DD37A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665D0B" w14:textId="77777777" w:rsidR="006B2B31" w:rsidRPr="007D4842" w:rsidRDefault="006B2B31" w:rsidP="006B2B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A4CE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FA4CE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№15/1793-р (коп).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0C6143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FC2141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0EE9B6" wp14:editId="7628BA50">
            <wp:extent cx="5940425" cy="1329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9341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E1F9E2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апреля 1793 года. Метрическая запись о крещении.</w:t>
      </w:r>
    </w:p>
    <w:p w14:paraId="143C21B4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E5BE9F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Matraszy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45CEB77F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Matraszyło Ławryn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6265E5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Matraszyłowa Zynowija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EBC51B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Jwan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F55828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Buzowa Jryna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43A49D" w14:textId="77777777" w:rsidR="006B2B31" w:rsidRPr="00FA4CEE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E6DAD8" w14:textId="77777777" w:rsidR="006B2B31" w:rsidRPr="007864D5" w:rsidRDefault="006B2B31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A23A100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64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5FC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864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EC5F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№51</w:t>
      </w:r>
      <w:r w:rsidRPr="00EC5FC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C5F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5F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E46022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sz w:val="24"/>
          <w:szCs w:val="24"/>
        </w:rPr>
        <w:tab/>
      </w:r>
    </w:p>
    <w:p w14:paraId="6B48B7BD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AD2E90" wp14:editId="1DE032EA">
            <wp:extent cx="5940425" cy="817889"/>
            <wp:effectExtent l="0" t="0" r="3175" b="1270"/>
            <wp:docPr id="2948" name="Рисунок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120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A6BF05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5FC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5FC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мая 1796 года. Метрическая запись о крещении.</w:t>
      </w:r>
    </w:p>
    <w:p w14:paraId="50FAE6DA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771056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Matraszy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EC5FC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EC5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BA9699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 Ławryn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303FE0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Zynowija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0F5B7A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Szlakir Mark</w:t>
      </w:r>
      <w:r>
        <w:rPr>
          <w:rFonts w:ascii="Times New Roman" w:eastAsia="Calibri" w:hAnsi="Times New Roman" w:cs="Times New Roman"/>
          <w:bCs/>
          <w:sz w:val="24"/>
          <w:szCs w:val="24"/>
        </w:rPr>
        <w:t>о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-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352EC3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Aryna -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4FC7B5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Lukasz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капеллан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EC5FC0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092BE6" w14:textId="12656EE3" w:rsidR="00787782" w:rsidRDefault="00787782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0DEA9C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64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38. </w:t>
      </w:r>
      <w:r w:rsidRPr="000A2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0A2DC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0A2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EE57A2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A4D072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86934" wp14:editId="3FB8C2B0">
            <wp:extent cx="5940425" cy="752899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8327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D2B90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207CF63A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FECA69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Metreszy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DA818F3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Metreszy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4D21763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Metreszyło Łaurenty –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D82D91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Metreszyłowa Zynowija –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591681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Szlahir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Jwan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кретный отец Агаты Анны.</w:t>
      </w:r>
    </w:p>
    <w:p w14:paraId="2EC10C09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Woyciechowiczowa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Агаты Анны.</w:t>
      </w:r>
    </w:p>
    <w:p w14:paraId="3EF77F74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Elenski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Зофии.</w:t>
      </w:r>
    </w:p>
    <w:p w14:paraId="37E148E0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Зофии.</w:t>
      </w:r>
    </w:p>
    <w:p w14:paraId="58B59B01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585BBE93" w14:textId="310684B8" w:rsidR="007864D5" w:rsidRDefault="007864D5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988075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№7/1799-р (коп).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84D335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A775C4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294B75" wp14:editId="46409AAD">
            <wp:extent cx="5940425" cy="151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AE0F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EB1E5C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10 февраля 1799 года. Метрическая запись о крещении.</w:t>
      </w:r>
    </w:p>
    <w:p w14:paraId="44F89001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B95560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Matreszy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770D03A3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Matreszy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49517428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Matreszyło Ławrenty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E20AC1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Matreszyłowa Zienowija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C38159" w14:textId="2A2953C5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Szlachir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Jwan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464179" w14:textId="24D8BF22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Woyciechowiczowa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4A8875" w14:textId="0E7F6CEF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Jelenski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Franciszek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61F7F9" w14:textId="4982C16C" w:rsidR="00FA4CEE" w:rsidRPr="00561396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Bautrukowa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72F4E1" w14:textId="77777777" w:rsidR="00FA4CEE" w:rsidRPr="00561396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1E5465" w14:textId="384339B5" w:rsidR="00FA4CEE" w:rsidRPr="00561396" w:rsidRDefault="00FA4CEE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D50FF8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139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613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6139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1A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№7/1799</w:t>
      </w:r>
      <w:r w:rsidRPr="00B31A7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31A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D24D93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6C7E3" w14:textId="77777777" w:rsidR="00271868" w:rsidRPr="00B31A7E" w:rsidRDefault="00271868" w:rsidP="0027186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B31A7E">
        <w:rPr>
          <w:rFonts w:ascii="Times New Roman" w:eastAsia="Calibri" w:hAnsi="Times New Roman" w:cs="Times New Roman"/>
          <w:sz w:val="24"/>
          <w:szCs w:val="24"/>
        </w:rPr>
        <w:t>7/1799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№7/1799-р (коп))</w:t>
      </w:r>
    </w:p>
    <w:p w14:paraId="675F0DE1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A45657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19D32A" wp14:editId="45C6C175">
            <wp:extent cx="5940425" cy="1435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2D21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F7D4FEA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756F8079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A09233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Matraszy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8158C44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Matraszyło Łaurenty –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B2C919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Matraszyłowa Zynowija  –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D986FF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Szlahir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Jwan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Маковье.</w:t>
      </w:r>
    </w:p>
    <w:p w14:paraId="1A1C9FFC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Woyciechowiczowa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Соболевка.</w:t>
      </w:r>
    </w:p>
    <w:p w14:paraId="573234A0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31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1A7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1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1A7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0996B2" w14:textId="77777777" w:rsidR="00271868" w:rsidRPr="001E38EE" w:rsidRDefault="0027186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3966C0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A123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A1233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123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23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27C4D2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66371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12B5A5" wp14:editId="18CF7766">
            <wp:extent cx="5940425" cy="1583051"/>
            <wp:effectExtent l="0" t="0" r="3175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8D8B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FB668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5AB5945D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992CC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Matraszy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Нивки.</w:t>
      </w:r>
    </w:p>
    <w:p w14:paraId="21515BE0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Matraszyło Łaurenty  –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3E69F5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Matraszyłowa Zynowija –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A73B4B7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Маковье.</w:t>
      </w:r>
    </w:p>
    <w:p w14:paraId="43E8D315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Buzowa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Maryna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Маковье.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5F6972E" w14:textId="77777777" w:rsidR="00724F90" w:rsidRPr="00A12336" w:rsidRDefault="00724F90" w:rsidP="00724F9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233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1233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233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1233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75DD45" w14:textId="77777777" w:rsidR="00724F90" w:rsidRPr="00C17635" w:rsidRDefault="00724F90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ED47FF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5127895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38E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E38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E38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EA70F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EA70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EFC333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052E5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025578" wp14:editId="3F95C4BF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ED16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C5349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1805 года. Метрическая запись о крещении.</w:t>
      </w:r>
    </w:p>
    <w:p w14:paraId="0223FFC0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70F44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Недаль.</w:t>
      </w:r>
    </w:p>
    <w:p w14:paraId="21B1651F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811055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B5C5DF3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318D21A6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Matryszy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Нивки.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E50A623" w14:textId="77777777" w:rsidR="001E38EE" w:rsidRPr="00EA70FA" w:rsidRDefault="001E38EE" w:rsidP="001E38E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A70FA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10661163" w14:textId="2A6445E1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DC5C78F" w14:textId="77777777" w:rsidR="00561396" w:rsidRPr="00495EE7" w:rsidRDefault="00561396" w:rsidP="005613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95EE7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495E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№20/1807</w:t>
      </w:r>
      <w:r w:rsidRPr="00495EE7">
        <w:rPr>
          <w:rFonts w:ascii="Times New Roman" w:hAnsi="Times New Roman" w:cs="Times New Roman"/>
          <w:b/>
          <w:sz w:val="24"/>
          <w:szCs w:val="24"/>
        </w:rPr>
        <w:t>-р</w:t>
      </w:r>
      <w:r w:rsidRPr="00495E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85A60C" w14:textId="77777777" w:rsidR="00561396" w:rsidRPr="00495EE7" w:rsidRDefault="00561396" w:rsidP="005613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3FDFD2" w14:textId="77777777" w:rsidR="00561396" w:rsidRPr="00495EE7" w:rsidRDefault="00561396" w:rsidP="005613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C93897" wp14:editId="5B8CFD8D">
            <wp:extent cx="5940425" cy="198247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3D60" w14:textId="77777777" w:rsidR="00561396" w:rsidRPr="00495EE7" w:rsidRDefault="00561396" w:rsidP="005613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916DA9" w14:textId="77777777" w:rsidR="00561396" w:rsidRPr="00495EE7" w:rsidRDefault="00561396" w:rsidP="005613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EE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95EE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95EE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95EE7">
        <w:rPr>
          <w:rFonts w:ascii="Times New Roman" w:hAnsi="Times New Roman" w:cs="Times New Roman"/>
          <w:sz w:val="24"/>
          <w:szCs w:val="24"/>
        </w:rPr>
        <w:t xml:space="preserve"> Сердца Иисуса. 13 октября</w:t>
      </w:r>
      <w:r w:rsidRPr="00495E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828A173" w14:textId="77777777" w:rsidR="00561396" w:rsidRPr="00495EE7" w:rsidRDefault="00561396" w:rsidP="005613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C65CF8" w14:textId="77777777" w:rsidR="00561396" w:rsidRPr="00495EE7" w:rsidRDefault="00561396" w:rsidP="005613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Matosiewicz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Нивки.</w:t>
      </w:r>
    </w:p>
    <w:p w14:paraId="69E965AA" w14:textId="77777777" w:rsidR="00561396" w:rsidRPr="00495EE7" w:rsidRDefault="00561396" w:rsidP="005613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Matosiewicz Łaurenti –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EE2737" w14:textId="77777777" w:rsidR="00561396" w:rsidRPr="00495EE7" w:rsidRDefault="00561396" w:rsidP="005613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Matosiewiczowa Zennia –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633782" w14:textId="77777777" w:rsidR="00561396" w:rsidRPr="00495EE7" w:rsidRDefault="00561396" w:rsidP="005613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adys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955377C" w14:textId="77777777" w:rsidR="00561396" w:rsidRPr="00495EE7" w:rsidRDefault="00561396" w:rsidP="005613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Buzowa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Нивки.</w:t>
      </w:r>
    </w:p>
    <w:p w14:paraId="553E9844" w14:textId="77777777" w:rsidR="00561396" w:rsidRPr="00495EE7" w:rsidRDefault="00561396" w:rsidP="0056139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95EE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95E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5EE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95EE7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95EE7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95EE7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645978" w14:textId="77777777" w:rsidR="00561396" w:rsidRPr="00495EE7" w:rsidRDefault="00561396" w:rsidP="005613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3D99577" w14:textId="77777777" w:rsidR="00561396" w:rsidRPr="00561396" w:rsidRDefault="00561396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61396" w:rsidRPr="00561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E38EE"/>
    <w:rsid w:val="00230B4C"/>
    <w:rsid w:val="00271868"/>
    <w:rsid w:val="00341E2A"/>
    <w:rsid w:val="003D6A36"/>
    <w:rsid w:val="0046609E"/>
    <w:rsid w:val="00561396"/>
    <w:rsid w:val="006B2B31"/>
    <w:rsid w:val="00724F90"/>
    <w:rsid w:val="007864D5"/>
    <w:rsid w:val="007864E8"/>
    <w:rsid w:val="00787782"/>
    <w:rsid w:val="007B7CDC"/>
    <w:rsid w:val="00903312"/>
    <w:rsid w:val="00B75F14"/>
    <w:rsid w:val="00BD4F45"/>
    <w:rsid w:val="00BF1D08"/>
    <w:rsid w:val="00C17635"/>
    <w:rsid w:val="00C54BCC"/>
    <w:rsid w:val="00CC32B6"/>
    <w:rsid w:val="00D44E91"/>
    <w:rsid w:val="00DC2EFD"/>
    <w:rsid w:val="00F759BF"/>
    <w:rsid w:val="00FA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2023-01-20T06:19:00Z</dcterms:modified>
</cp:coreProperties>
</file>