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296B354" w:rsidR="00CC32B6" w:rsidRPr="001E38EE" w:rsidRDefault="00DC2EF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Матрашило</w:t>
      </w:r>
      <w:proofErr w:type="spellEnd"/>
      <w:r w:rsidRPr="001E38E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230B4C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F759BF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230B4C">
        <w:rPr>
          <w:rFonts w:ascii="Times New Roman" w:hAnsi="Times New Roman" w:cs="Times New Roman"/>
          <w:b/>
          <w:bCs/>
          <w:sz w:val="24"/>
          <w:szCs w:val="24"/>
        </w:rPr>
        <w:t>новия</w:t>
      </w:r>
      <w:proofErr w:type="spellEnd"/>
      <w:r w:rsidR="00CC32B6" w:rsidRPr="001E38E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Matryszy</w:t>
      </w:r>
      <w:r w:rsidRPr="001E38EE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230B4C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1E38EE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Matraszyłowa, Metryszyłowa</w:t>
      </w:r>
      <w:r w:rsidRPr="001E38E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30B4C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Zynowiia</w:t>
      </w:r>
      <w:r w:rsidR="00CC32B6" w:rsidRPr="001E38E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E38E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7A81D99" w14:textId="77777777" w:rsidR="00C17635" w:rsidRPr="009F0C05" w:rsidRDefault="00C17635" w:rsidP="00C1763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1 января 17</w:t>
      </w:r>
      <w:r w:rsidRPr="009F0C05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235об,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FC55C3" w14:textId="77777777" w:rsidR="006B2B31" w:rsidRPr="00756583" w:rsidRDefault="006B2B31" w:rsidP="006B2B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01059"/>
      <w:r>
        <w:rPr>
          <w:rFonts w:ascii="Times New Roman" w:hAnsi="Times New Roman" w:cs="Times New Roman"/>
          <w:sz w:val="24"/>
          <w:szCs w:val="24"/>
        </w:rPr>
        <w:t xml:space="preserve">3 апреля 1793 г – крещение дочери Марьяны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247,</w:t>
      </w:r>
      <w:r w:rsidRPr="007D48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D48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</w:t>
      </w:r>
      <w:r w:rsidRPr="007D4842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5</w:t>
      </w:r>
      <w:r w:rsidRPr="007D48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DCA36F4" w14:textId="77777777" w:rsidR="00787782" w:rsidRPr="00756583" w:rsidRDefault="00787782" w:rsidP="007877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мая 1796 г – крещение дочери Евы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DE62B2" w14:textId="19BDE3CC" w:rsidR="00FA4CEE" w:rsidRPr="00756583" w:rsidRDefault="00FA4CEE" w:rsidP="00FA4C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969196"/>
      <w:r>
        <w:rPr>
          <w:rFonts w:ascii="Times New Roman" w:hAnsi="Times New Roman" w:cs="Times New Roman"/>
          <w:sz w:val="24"/>
          <w:szCs w:val="24"/>
        </w:rPr>
        <w:t xml:space="preserve">10 февраля 1799 г – крещение дочерей Агаты Анны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Зофьи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67A2B">
        <w:rPr>
          <w:rFonts w:ascii="Times New Roman" w:hAnsi="Times New Roman" w:cs="Times New Roman"/>
          <w:sz w:val="24"/>
          <w:szCs w:val="24"/>
        </w:rPr>
        <w:t>(РГИА 823-2-18, лист 268,</w:t>
      </w:r>
      <w:r w:rsidRPr="00167A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67A2B">
        <w:rPr>
          <w:rFonts w:ascii="Times New Roman" w:hAnsi="Times New Roman" w:cs="Times New Roman"/>
          <w:bCs/>
          <w:sz w:val="24"/>
          <w:szCs w:val="24"/>
        </w:rPr>
        <w:t>№7/1799-р (коп)</w:t>
      </w:r>
      <w:r w:rsidR="0027186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71868">
        <w:rPr>
          <w:rFonts w:ascii="Times New Roman" w:hAnsi="Times New Roman" w:cs="Times New Roman"/>
          <w:sz w:val="24"/>
          <w:szCs w:val="24"/>
        </w:rPr>
        <w:t xml:space="preserve">НИАБ 136-13-938, лист 240об, </w:t>
      </w:r>
      <w:r w:rsidR="002718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718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2718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718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167A2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E83BF44" w14:textId="77777777" w:rsidR="00724F90" w:rsidRPr="00756583" w:rsidRDefault="00724F90" w:rsidP="00724F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августа 1804 г – крещение сына Адама Павла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86ABE24" w14:textId="776DE389" w:rsidR="001E38EE" w:rsidRPr="00756583" w:rsidRDefault="001E38EE" w:rsidP="001E38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5127910"/>
      <w:r>
        <w:rPr>
          <w:rFonts w:ascii="Times New Roman" w:hAnsi="Times New Roman" w:cs="Times New Roman"/>
          <w:sz w:val="24"/>
          <w:szCs w:val="24"/>
        </w:rPr>
        <w:t xml:space="preserve">24 января 1805 г – крестная мать Антона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Онуфрыя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Сушков Кондрата и Натальи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5881DF" w14:textId="77777777" w:rsidR="00DC2EFD" w:rsidRPr="00DC2EFD" w:rsidRDefault="00903312" w:rsidP="00DC2EF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790083"/>
      <w:bookmarkStart w:id="4" w:name="_Hlk70439042"/>
      <w:bookmarkStart w:id="5" w:name="_Hlk70269880"/>
      <w:r w:rsidR="00DC2EFD" w:rsidRPr="00DC2EFD">
        <w:rPr>
          <w:rFonts w:ascii="Times New Roman" w:eastAsia="Calibri" w:hAnsi="Times New Roman" w:cs="Times New Roman"/>
          <w:sz w:val="24"/>
          <w:szCs w:val="24"/>
        </w:rPr>
        <w:t xml:space="preserve">Лист 3об. </w:t>
      </w:r>
      <w:r w:rsidR="00DC2EFD" w:rsidRPr="00DC2EF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№2/1788</w:t>
      </w:r>
      <w:r w:rsidR="00DC2EFD" w:rsidRPr="00DC2E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DC2EFD" w:rsidRPr="00DC2EF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57B2DD7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9A652D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2EF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6F8B919" wp14:editId="3EE1E84C">
            <wp:extent cx="5940425" cy="10527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418C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67554D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C2EF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C2EF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1788 года. Метрическая запись о крещении.</w:t>
      </w:r>
    </w:p>
    <w:p w14:paraId="114042B8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4C34DA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Matryszy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C2EFD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DC2E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B948F40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Matryszyło Ławryn –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484DFB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Matryszyłowa Zynowiia  –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E49E2D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Jwan -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951843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Buzowa Ryna -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D09C1B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21FC76E0" w14:textId="0D89BCD3" w:rsidR="007864E8" w:rsidRDefault="007864E8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30EAC40" w14:textId="77777777" w:rsidR="00C17635" w:rsidRPr="009F0C05" w:rsidRDefault="00C17635" w:rsidP="00C176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be-BY" w:eastAsia="ru-RU"/>
        </w:rPr>
        <w:t xml:space="preserve">РГИА 823-2-18: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B2B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B2B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B2B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№2/1788-р (коп).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F2CC20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8D95EE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0C0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433209" wp14:editId="5DE36CEB">
            <wp:extent cx="5940425" cy="13030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AF0A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F0FBE9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1788 года. Метрическая запись о крещении.</w:t>
      </w:r>
    </w:p>
    <w:p w14:paraId="59FCD4FD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83C25A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Metryszy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0C3EBBD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Metryszyło Łaurenty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7375A7E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Metryszyłowa Zynowija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19793C1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Stralczonek Jwan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F0C1B6B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Buzowa Jryna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E84BC94" w14:textId="77777777" w:rsidR="00C17635" w:rsidRPr="009F0C05" w:rsidRDefault="00C17635" w:rsidP="00C176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F0C0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F0C0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F0C0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F0C0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81D9CA0" w14:textId="77777777" w:rsidR="00C17635" w:rsidRPr="00DC2EFD" w:rsidRDefault="00C17635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F8CD9C5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759B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F0EB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759B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AF0EBA">
        <w:rPr>
          <w:rFonts w:ascii="Times New Roman" w:eastAsia="Calibri" w:hAnsi="Times New Roman" w:cs="Times New Roman"/>
          <w:sz w:val="24"/>
          <w:szCs w:val="24"/>
        </w:rPr>
        <w:t>об</w:t>
      </w:r>
      <w:r w:rsidRPr="00F759B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AF0EB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AF0EBA">
        <w:rPr>
          <w:rFonts w:ascii="Times New Roman" w:eastAsia="Calibri" w:hAnsi="Times New Roman" w:cs="Times New Roman"/>
          <w:b/>
          <w:bCs/>
          <w:sz w:val="24"/>
          <w:szCs w:val="24"/>
        </w:rPr>
        <w:t>35/1793</w:t>
      </w:r>
      <w:r w:rsidRPr="00AF0EB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F0EB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98B4BC9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FE7231B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AF0EB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55F2461" wp14:editId="1E036433">
            <wp:extent cx="5940425" cy="950934"/>
            <wp:effectExtent l="0" t="0" r="3175" b="1905"/>
            <wp:docPr id="2698" name="Рисунок 2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886B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D9040E5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F0EB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F0EB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апреля 1793 года. Метрическая запись о крещении.</w:t>
      </w:r>
    </w:p>
    <w:p w14:paraId="32166ABB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1096419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Matraszy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F0EBA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AF0EB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051D699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Matraszyła Ławryn –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A251F2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Matraszyłowa Zynowija –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2E8AC2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Jwan -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8DEE2C" w14:textId="77777777" w:rsidR="0046609E" w:rsidRPr="00AF0EBA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Buzowa Ryna -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F6E294" w14:textId="77777777" w:rsidR="0046609E" w:rsidRPr="007864D5" w:rsidRDefault="0046609E" w:rsidP="004660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8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8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8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693AD3" w14:textId="4F3DD37A" w:rsid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0665D0B" w14:textId="77777777" w:rsidR="006B2B31" w:rsidRPr="007D4842" w:rsidRDefault="006B2B31" w:rsidP="006B2B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A4CE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A4C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247.</w:t>
      </w:r>
      <w:r w:rsidRPr="00FA4CE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48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№15/1793-р (коп).</w:t>
      </w:r>
      <w:r w:rsidRPr="007D48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20C6143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FC2141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0EE9B6" wp14:editId="7628BA50">
            <wp:extent cx="5940425" cy="13296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9341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E1F9E2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апреля 1793 года. Метрическая запись о крещении.</w:t>
      </w:r>
    </w:p>
    <w:p w14:paraId="143C21B4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E5BE9F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Matraszy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45CEB77F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Matraszyło Ławryn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6265E5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Matraszyłowa Zynowija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EBC51B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Stralczonek Jwan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F55828" w14:textId="77777777" w:rsidR="006B2B31" w:rsidRPr="007D4842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Buzowa Jryna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43A49D" w14:textId="77777777" w:rsidR="006B2B31" w:rsidRPr="00FA4CEE" w:rsidRDefault="006B2B31" w:rsidP="006B2B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A4C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A4C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A4C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E6DAD8" w14:textId="77777777" w:rsidR="006B2B31" w:rsidRPr="007864D5" w:rsidRDefault="006B2B31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A23A100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864D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C5FC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864D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Pr="00EC5FC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№51</w:t>
      </w:r>
      <w:r w:rsidRPr="00EC5FC0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EC5FC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C5FC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3E46022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5FC0">
        <w:rPr>
          <w:rFonts w:ascii="Times New Roman" w:eastAsia="Calibri" w:hAnsi="Times New Roman" w:cs="Times New Roman"/>
          <w:sz w:val="24"/>
          <w:szCs w:val="24"/>
        </w:rPr>
        <w:tab/>
      </w:r>
    </w:p>
    <w:p w14:paraId="6B48B7BD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5FC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BAD2E90" wp14:editId="1DE032EA">
            <wp:extent cx="5940425" cy="817889"/>
            <wp:effectExtent l="0" t="0" r="3175" b="1270"/>
            <wp:docPr id="2948" name="Рисунок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1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C120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A6BF05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5FC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C5FC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мая 1796 года. Метрическая запись о крещении.</w:t>
      </w:r>
    </w:p>
    <w:p w14:paraId="50FAE6DA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771056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Matraszy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EC5FC0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EC5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BA9699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Matraszyło Ławryn –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303FE0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Matraszyłowa Zynowija –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0F5B7A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Szlakir Mark</w:t>
      </w:r>
      <w:r>
        <w:rPr>
          <w:rFonts w:ascii="Times New Roman" w:eastAsia="Calibri" w:hAnsi="Times New Roman" w:cs="Times New Roman"/>
          <w:bCs/>
          <w:sz w:val="24"/>
          <w:szCs w:val="24"/>
        </w:rPr>
        <w:t>о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-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352EC3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Buzowa Aryna -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4FC7B5" w14:textId="77777777" w:rsidR="00787782" w:rsidRPr="00EC5FC0" w:rsidRDefault="00787782" w:rsidP="007877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Butwilowski Lukasz –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капеллан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EC5FC0">
        <w:rPr>
          <w:rFonts w:ascii="Times New Roman" w:eastAsia="Calibri" w:hAnsi="Times New Roman" w:cs="Times New Roman"/>
          <w:bCs/>
          <w:sz w:val="24"/>
          <w:szCs w:val="24"/>
        </w:rPr>
        <w:t>Мстижской</w:t>
      </w:r>
      <w:proofErr w:type="spellEnd"/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церкви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092BE6" w14:textId="12656EE3" w:rsidR="00787782" w:rsidRDefault="00787782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20DEA9C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864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A2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38. </w:t>
      </w:r>
      <w:r w:rsidRPr="000A2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0A2DC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0A2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AEE57A2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A4D072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086934" wp14:editId="3FB8C2B0">
            <wp:extent cx="5940425" cy="752899"/>
            <wp:effectExtent l="0" t="0" r="317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8327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FD2B90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1799 года. Метрическая запись о крещении.</w:t>
      </w:r>
    </w:p>
    <w:p w14:paraId="207CF63A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FECA69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Metreszy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6DA818F3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Metreszy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64D21763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Metreszyło Łaurenty –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D82D91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Metreszyłowa Zynowija –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591681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Szlahir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Jwan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кретный отец Агаты Анны.</w:t>
      </w:r>
    </w:p>
    <w:p w14:paraId="2EC10C09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Woyciechowiczowa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Агаты Анны.</w:t>
      </w:r>
    </w:p>
    <w:p w14:paraId="3EF77F74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Elenski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Franciszek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Зофии.</w:t>
      </w:r>
    </w:p>
    <w:p w14:paraId="37E148E0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Зофии.</w:t>
      </w:r>
    </w:p>
    <w:p w14:paraId="58B59B01" w14:textId="77777777" w:rsidR="007864D5" w:rsidRPr="000A2DC1" w:rsidRDefault="007864D5" w:rsidP="007864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585BBE93" w14:textId="310684B8" w:rsidR="007864D5" w:rsidRDefault="007864D5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988075" w14:textId="77777777" w:rsidR="00FA4CEE" w:rsidRPr="00167A2B" w:rsidRDefault="00FA4CEE" w:rsidP="00FA4C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268.</w:t>
      </w:r>
      <w:r w:rsidRPr="00167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№7/1799-р (коп).</w:t>
      </w:r>
      <w:r w:rsidRPr="00167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84D335" w14:textId="77777777" w:rsidR="00FA4CEE" w:rsidRPr="00167A2B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A775C4" w14:textId="77777777" w:rsidR="00FA4CEE" w:rsidRPr="00167A2B" w:rsidRDefault="00FA4CEE" w:rsidP="00FA4CE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294B75" wp14:editId="46409AAD">
            <wp:extent cx="5940425" cy="1513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AE0F" w14:textId="77777777" w:rsidR="00FA4CEE" w:rsidRPr="00167A2B" w:rsidRDefault="00FA4CEE" w:rsidP="00FA4CE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EB1E5C" w14:textId="77777777" w:rsidR="00FA4CEE" w:rsidRPr="00167A2B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1799 года. Метрическая запись о крещении.</w:t>
      </w:r>
    </w:p>
    <w:p w14:paraId="44F89001" w14:textId="77777777" w:rsidR="00FA4CEE" w:rsidRPr="00167A2B" w:rsidRDefault="00FA4CEE" w:rsidP="00FA4CE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B95560" w14:textId="77777777" w:rsidR="00FA4CEE" w:rsidRPr="00167A2B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Matreszy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770D03A3" w14:textId="77777777" w:rsidR="00FA4CEE" w:rsidRPr="00167A2B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Matreszy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49517428" w14:textId="77777777" w:rsidR="00FA4CEE" w:rsidRPr="00167A2B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Matreszyło Ławrenty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E20AC1" w14:textId="77777777" w:rsidR="00FA4CEE" w:rsidRPr="00167A2B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Matreszyłowa Zienowija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C38159" w14:textId="2A2953C5" w:rsidR="00FA4CEE" w:rsidRPr="00271868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Szlachir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Jwan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464179" w14:textId="24D8BF22" w:rsidR="00FA4CEE" w:rsidRPr="00271868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Woyciechowiczowa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4A8875" w14:textId="0E7F6CEF" w:rsidR="00FA4CEE" w:rsidRPr="00271868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Jelenski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Franciszek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61F7F9" w14:textId="4982C16C" w:rsidR="00FA4CEE" w:rsidRPr="00271868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Bautrukowa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A72F4E1" w14:textId="77777777" w:rsidR="00FA4CEE" w:rsidRPr="00271868" w:rsidRDefault="00FA4CEE" w:rsidP="00FA4C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718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21E5465" w14:textId="384339B5" w:rsidR="00FA4CEE" w:rsidRDefault="00FA4CEE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D50FF8" w14:textId="77777777" w:rsidR="00271868" w:rsidRPr="00B31A7E" w:rsidRDefault="00271868" w:rsidP="0027186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240об.</w:t>
      </w:r>
      <w:r w:rsidRPr="00B31A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</w:t>
      </w:r>
      <w:r w:rsidRPr="00B31A7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31A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D24D93" w14:textId="77777777" w:rsidR="00271868" w:rsidRPr="00B31A7E" w:rsidRDefault="00271868" w:rsidP="002718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F6C7E3" w14:textId="77777777" w:rsidR="00271868" w:rsidRPr="00B31A7E" w:rsidRDefault="00271868" w:rsidP="00271868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B31A7E">
        <w:rPr>
          <w:rFonts w:ascii="Times New Roman" w:eastAsia="Calibri" w:hAnsi="Times New Roman" w:cs="Times New Roman"/>
          <w:sz w:val="24"/>
          <w:szCs w:val="24"/>
        </w:rPr>
        <w:t>7/1799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№7/1799-р (коп))</w:t>
      </w:r>
    </w:p>
    <w:p w14:paraId="675F0DE1" w14:textId="77777777" w:rsidR="00271868" w:rsidRPr="00B31A7E" w:rsidRDefault="00271868" w:rsidP="002718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A45657" w14:textId="77777777" w:rsidR="00271868" w:rsidRPr="00B31A7E" w:rsidRDefault="00271868" w:rsidP="002718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31A7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19D32A" wp14:editId="45C6C175">
            <wp:extent cx="5940425" cy="1435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2D21" w14:textId="77777777" w:rsidR="00271868" w:rsidRPr="00B31A7E" w:rsidRDefault="00271868" w:rsidP="002718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F7D4FEA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1799 года. Метрическая запись о крещении.</w:t>
      </w:r>
    </w:p>
    <w:p w14:paraId="756F8079" w14:textId="77777777" w:rsidR="00271868" w:rsidRPr="00B31A7E" w:rsidRDefault="00271868" w:rsidP="002718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A09233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Matraszy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18158C44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Matraszyło Łaurenty –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B2C919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Matraszyłowa Zynowija  –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D986FF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Szlahir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Jwan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Маковье.</w:t>
      </w:r>
    </w:p>
    <w:p w14:paraId="1A1C9FFC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Woyciechowiczowa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Соболевка.</w:t>
      </w:r>
    </w:p>
    <w:p w14:paraId="573234A0" w14:textId="77777777" w:rsidR="00271868" w:rsidRPr="00B31A7E" w:rsidRDefault="00271868" w:rsidP="0027186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31A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31A7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1A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31A7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60996B2" w14:textId="77777777" w:rsidR="00271868" w:rsidRPr="001E38EE" w:rsidRDefault="0027186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3966C0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123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54об. </w:t>
      </w:r>
      <w:r w:rsidRPr="00A1233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A12336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A123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1233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627C4D2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B66371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3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12B5A5" wp14:editId="18CF7766">
            <wp:extent cx="5940425" cy="1583051"/>
            <wp:effectExtent l="0" t="0" r="3175" b="0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8D8B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6FB668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1233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августа 1804 года. Метрическая запись о крещении.</w:t>
      </w:r>
    </w:p>
    <w:p w14:paraId="5AB5945D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992CC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Matraszy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Нивки.</w:t>
      </w:r>
    </w:p>
    <w:p w14:paraId="21515BE0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Matraszyło Łaurenty  –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3E69F5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Matraszyłowa Zynowija –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A73B4B7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Stralczonek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ady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 – кум, с деревни Маковье.</w:t>
      </w:r>
    </w:p>
    <w:p w14:paraId="43E8D315" w14:textId="77777777" w:rsidR="00724F90" w:rsidRPr="00A12336" w:rsidRDefault="00724F90" w:rsidP="00724F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Buzowa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Maryna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Маковье.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5F6972E" w14:textId="77777777" w:rsidR="00724F90" w:rsidRPr="00A12336" w:rsidRDefault="00724F90" w:rsidP="00724F9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233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1233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233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1233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975DD45" w14:textId="77777777" w:rsidR="00724F90" w:rsidRPr="00C17635" w:rsidRDefault="00724F90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ED47FF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95127895"/>
      <w:bookmarkEnd w:id="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E38E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E38E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56</w:t>
      </w: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1E38E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EA70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EA70FA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EA70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A70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4EFC333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2052E5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025578" wp14:editId="3F95C4BF">
            <wp:extent cx="5940425" cy="913534"/>
            <wp:effectExtent l="0" t="0" r="3175" b="127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ED16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C5349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1805 года. Метрическая запись о крещении.</w:t>
      </w:r>
    </w:p>
    <w:p w14:paraId="0223FFC0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170F44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Onufry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Недаль.</w:t>
      </w:r>
    </w:p>
    <w:p w14:paraId="21B1651F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Kondrat –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811055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B5C5DF3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318D21A6" w14:textId="77777777" w:rsidR="001E38EE" w:rsidRPr="00EA70FA" w:rsidRDefault="001E38EE" w:rsidP="001E38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Matryszy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Нивки.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E50A623" w14:textId="77777777" w:rsidR="001E38EE" w:rsidRPr="00EA70FA" w:rsidRDefault="001E38EE" w:rsidP="001E38E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0F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A70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A70F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A70F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A70FA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10661163" w14:textId="77777777" w:rsidR="00903312" w:rsidRPr="0078778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903312" w:rsidRPr="007877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E38EE"/>
    <w:rsid w:val="00230B4C"/>
    <w:rsid w:val="00271868"/>
    <w:rsid w:val="00341E2A"/>
    <w:rsid w:val="003D6A36"/>
    <w:rsid w:val="0046609E"/>
    <w:rsid w:val="006B2B31"/>
    <w:rsid w:val="00724F90"/>
    <w:rsid w:val="007864D5"/>
    <w:rsid w:val="007864E8"/>
    <w:rsid w:val="00787782"/>
    <w:rsid w:val="007B7CDC"/>
    <w:rsid w:val="00903312"/>
    <w:rsid w:val="00B75F14"/>
    <w:rsid w:val="00BD4F45"/>
    <w:rsid w:val="00BF1D08"/>
    <w:rsid w:val="00C17635"/>
    <w:rsid w:val="00C54BCC"/>
    <w:rsid w:val="00CC32B6"/>
    <w:rsid w:val="00D44E91"/>
    <w:rsid w:val="00DC2EFD"/>
    <w:rsid w:val="00F759BF"/>
    <w:rsid w:val="00FA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2022-10-12T07:20:00Z</dcterms:modified>
</cp:coreProperties>
</file>