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B91E965" w:rsidR="00CC32B6" w:rsidRDefault="00DC2EF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Матрашило Лавр</w:t>
      </w:r>
      <w:r w:rsidR="00214275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A12336">
        <w:rPr>
          <w:rFonts w:ascii="Times New Roman" w:hAnsi="Times New Roman" w:cs="Times New Roman"/>
          <w:b/>
          <w:bCs/>
          <w:sz w:val="24"/>
          <w:szCs w:val="24"/>
        </w:rPr>
        <w:t>, Лавренты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Matryszy</w:t>
      </w:r>
      <w:r w:rsidRPr="00DC2EFD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C2EFD">
        <w:rPr>
          <w:rFonts w:ascii="Times New Roman" w:hAnsi="Times New Roman" w:cs="Times New Roman"/>
          <w:b/>
          <w:bCs/>
          <w:sz w:val="24"/>
          <w:szCs w:val="24"/>
        </w:rPr>
        <w:t xml:space="preserve"> 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awryn</w:t>
      </w:r>
      <w:r w:rsidR="000A2DC1">
        <w:rPr>
          <w:rFonts w:ascii="Times New Roman" w:hAnsi="Times New Roman" w:cs="Times New Roman"/>
          <w:b/>
          <w:bCs/>
          <w:sz w:val="24"/>
          <w:szCs w:val="24"/>
          <w:lang w:val="pl-PL"/>
        </w:rPr>
        <w:t>, Łaurenty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CB1F2FE" w:rsidR="00CC32B6" w:rsidRPr="009F0C05" w:rsidRDefault="00903312" w:rsidP="009F0C05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98407153"/>
      <w:r>
        <w:rPr>
          <w:rFonts w:ascii="Times New Roman" w:hAnsi="Times New Roman" w:cs="Times New Roman"/>
          <w:sz w:val="24"/>
          <w:szCs w:val="24"/>
        </w:rPr>
        <w:t xml:space="preserve">1 </w:t>
      </w:r>
      <w:r w:rsidR="00DC2EFD">
        <w:rPr>
          <w:rFonts w:ascii="Times New Roman" w:hAnsi="Times New Roman" w:cs="Times New Roman"/>
          <w:sz w:val="24"/>
          <w:szCs w:val="24"/>
        </w:rPr>
        <w:t>января</w:t>
      </w:r>
      <w:r>
        <w:rPr>
          <w:rFonts w:ascii="Times New Roman" w:hAnsi="Times New Roman" w:cs="Times New Roman"/>
          <w:sz w:val="24"/>
          <w:szCs w:val="24"/>
        </w:rPr>
        <w:t xml:space="preserve"> 17</w:t>
      </w:r>
      <w:r w:rsidR="009F0C05" w:rsidRPr="009F0C05">
        <w:rPr>
          <w:rFonts w:ascii="Times New Roman" w:hAnsi="Times New Roman" w:cs="Times New Roman"/>
          <w:sz w:val="24"/>
          <w:szCs w:val="24"/>
        </w:rPr>
        <w:t>8</w:t>
      </w:r>
      <w:r w:rsidR="00DC2EFD"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C2EFD">
        <w:rPr>
          <w:rFonts w:ascii="Times New Roman" w:hAnsi="Times New Roman" w:cs="Times New Roman"/>
          <w:sz w:val="24"/>
          <w:szCs w:val="24"/>
        </w:rPr>
        <w:t xml:space="preserve">сына </w:t>
      </w:r>
      <w:r w:rsidR="00214275">
        <w:rPr>
          <w:rFonts w:ascii="Times New Roman" w:hAnsi="Times New Roman" w:cs="Times New Roman"/>
          <w:sz w:val="24"/>
          <w:szCs w:val="24"/>
        </w:rPr>
        <w:t>Базыля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C2EFD"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C2EF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DC2EF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F0C05"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="009F0C05"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235об,</w:t>
      </w:r>
      <w:r w:rsidR="009F0C05"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F0C05"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121D96B" w14:textId="22FF4640" w:rsidR="00AF0EBA" w:rsidRPr="00756583" w:rsidRDefault="00AF0EBA" w:rsidP="00AF0E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01059"/>
      <w:bookmarkEnd w:id="0"/>
      <w:r>
        <w:rPr>
          <w:rFonts w:ascii="Times New Roman" w:hAnsi="Times New Roman" w:cs="Times New Roman"/>
          <w:sz w:val="24"/>
          <w:szCs w:val="24"/>
        </w:rPr>
        <w:t>3 апреля 1793 г – крещение дочери Мар</w:t>
      </w:r>
      <w:r w:rsidR="00214275">
        <w:rPr>
          <w:rFonts w:ascii="Times New Roman" w:hAnsi="Times New Roman" w:cs="Times New Roman"/>
          <w:sz w:val="24"/>
          <w:szCs w:val="24"/>
        </w:rPr>
        <w:t>ья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D4842">
        <w:rPr>
          <w:rFonts w:ascii="Times New Roman" w:hAnsi="Times New Roman" w:cs="Times New Roman"/>
          <w:sz w:val="24"/>
          <w:szCs w:val="24"/>
        </w:rPr>
        <w:t xml:space="preserve">, </w:t>
      </w:r>
      <w:r w:rsidR="007D4842"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="007D4842"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D4842" w:rsidRPr="007D48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="007D4842" w:rsidRPr="007D4842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 w:rsidR="007D4842" w:rsidRPr="007D48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152C75" w14:textId="38D8BD94" w:rsidR="00EC5FC0" w:rsidRPr="00756583" w:rsidRDefault="00EC5FC0" w:rsidP="00EC5F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874082"/>
      <w:bookmarkEnd w:id="1"/>
      <w:r>
        <w:rPr>
          <w:rFonts w:ascii="Times New Roman" w:hAnsi="Times New Roman" w:cs="Times New Roman"/>
          <w:sz w:val="24"/>
          <w:szCs w:val="24"/>
        </w:rPr>
        <w:t xml:space="preserve">4 мая 1796 г – крещение дочери Евы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DF87F3" w14:textId="16A38F03" w:rsidR="000A2DC1" w:rsidRPr="00756583" w:rsidRDefault="000A2DC1" w:rsidP="000A2D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969196"/>
      <w:bookmarkEnd w:id="2"/>
      <w:r>
        <w:rPr>
          <w:rFonts w:ascii="Times New Roman" w:hAnsi="Times New Roman" w:cs="Times New Roman"/>
          <w:sz w:val="24"/>
          <w:szCs w:val="24"/>
        </w:rPr>
        <w:t xml:space="preserve">10 февраля 1799 г – крещение дочерей Агаты Анны и Зофьи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167A2B">
        <w:rPr>
          <w:rFonts w:ascii="Times New Roman" w:hAnsi="Times New Roman" w:cs="Times New Roman"/>
          <w:sz w:val="24"/>
          <w:szCs w:val="24"/>
        </w:rPr>
        <w:t xml:space="preserve">, </w:t>
      </w:r>
      <w:r w:rsidR="00167A2B" w:rsidRPr="00167A2B">
        <w:rPr>
          <w:rFonts w:ascii="Times New Roman" w:hAnsi="Times New Roman" w:cs="Times New Roman"/>
          <w:sz w:val="24"/>
          <w:szCs w:val="24"/>
        </w:rPr>
        <w:t>(РГИА 823-2-18, лист 268,</w:t>
      </w:r>
      <w:r w:rsidR="00167A2B" w:rsidRPr="00167A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7A2B" w:rsidRPr="00167A2B">
        <w:rPr>
          <w:rFonts w:ascii="Times New Roman" w:hAnsi="Times New Roman" w:cs="Times New Roman"/>
          <w:bCs/>
          <w:sz w:val="24"/>
          <w:szCs w:val="24"/>
        </w:rPr>
        <w:t>№7/1799-р (коп)</w:t>
      </w:r>
      <w:r w:rsidR="00B31A7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4" w:name="_Hlk116462390"/>
      <w:r w:rsidR="00B31A7E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B31A7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B31A7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4"/>
      <w:r w:rsidR="00167A2B" w:rsidRPr="00167A2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573936" w14:textId="1027B386" w:rsidR="009262BD" w:rsidRPr="00756583" w:rsidRDefault="009262BD" w:rsidP="009262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9531991"/>
      <w:bookmarkEnd w:id="3"/>
      <w:r>
        <w:rPr>
          <w:rFonts w:ascii="Times New Roman" w:hAnsi="Times New Roman" w:cs="Times New Roman"/>
          <w:sz w:val="24"/>
          <w:szCs w:val="24"/>
        </w:rPr>
        <w:t xml:space="preserve">26 февраля 1800 г – </w:t>
      </w:r>
      <w:bookmarkStart w:id="6" w:name="_Hlk89679212"/>
      <w:r w:rsidR="008568A2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Яна Антония</w:t>
      </w:r>
      <w:r w:rsidR="008568A2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Яцуков Барыса и Насты с деревни Нивки</w:t>
      </w:r>
      <w:bookmarkEnd w:id="6"/>
      <w:r>
        <w:rPr>
          <w:rFonts w:ascii="Times New Roman" w:hAnsi="Times New Roman" w:cs="Times New Roman"/>
          <w:sz w:val="24"/>
          <w:szCs w:val="24"/>
        </w:rPr>
        <w:t xml:space="preserve">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3B31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7" w:name="_Hlk119763835"/>
      <w:r w:rsidR="003B3146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3B31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B31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3B31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B31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7"/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65F32E51" w14:textId="1CA0CCF6" w:rsidR="00D5094F" w:rsidRPr="00756583" w:rsidRDefault="00D5094F" w:rsidP="00D509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г – крестный отец Леона Марцина, сына Яцуков Барыса и Татьяны с деревни Нивки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69839A4" w14:textId="5624C1E7" w:rsidR="00A12336" w:rsidRPr="00756583" w:rsidRDefault="00A12336" w:rsidP="00A123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4783071"/>
      <w:r>
        <w:rPr>
          <w:rFonts w:ascii="Times New Roman" w:hAnsi="Times New Roman" w:cs="Times New Roman"/>
          <w:sz w:val="24"/>
          <w:szCs w:val="24"/>
        </w:rPr>
        <w:t xml:space="preserve">7 августа 1804 г – крещение сына Адама Павла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5881DF" w14:textId="77777777" w:rsidR="00DC2EFD" w:rsidRPr="00DC2EFD" w:rsidRDefault="00903312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9" w:name="_Hlk70790083"/>
      <w:bookmarkStart w:id="10" w:name="_Hlk70439042"/>
      <w:bookmarkStart w:id="11" w:name="_Hlk70269880"/>
      <w:r w:rsidR="00DC2EFD" w:rsidRPr="00DC2EFD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="00DC2EFD" w:rsidRPr="00DC2E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№2/1788</w:t>
      </w:r>
      <w:r w:rsidR="00DC2EFD" w:rsidRPr="00DC2E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DC2EFD" w:rsidRPr="00DC2E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57B2DD7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A652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E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6F8B919" wp14:editId="3EE1E84C">
            <wp:extent cx="5940425" cy="10527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418C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7554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2EFD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 января 1788 года. Метрическая запись о крещении.</w:t>
      </w:r>
    </w:p>
    <w:p w14:paraId="114042B8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4C34DA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Matryszy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Нивки.</w:t>
      </w:r>
    </w:p>
    <w:p w14:paraId="2B948F40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Matryszyło Ławryn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484DFB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Matryszyłowa Zynowiia 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E49E2D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Jwan -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951843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Ryna -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D09C1B" w14:textId="77777777" w:rsidR="00DC2EFD" w:rsidRPr="00DC2EFD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DC2EF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C2E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21FC76E0" w14:textId="22B58F3A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CB84242" w14:textId="28AE1083" w:rsidR="009F0C05" w:rsidRPr="009F0C05" w:rsidRDefault="009F0C05" w:rsidP="009F0C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40717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№2/1788-р (коп).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D2B0CF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CB3FA9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146276" wp14:editId="41124732">
            <wp:extent cx="5940425" cy="1303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0346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C855D7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1788 года. Метрическая запись о крещении.</w:t>
      </w:r>
    </w:p>
    <w:p w14:paraId="3B9208E6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6C39B1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Metryszy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EEE28D9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Metryszyło Łaurenty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A1D5E3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Metryszyłowa Zynowija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974321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Stralczonek Jwan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F6FE69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Buzowa Jryna</w:t>
      </w:r>
      <w:r w:rsidRPr="009F0C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0C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8AEF8B" w14:textId="77777777" w:rsidR="009F0C05" w:rsidRPr="009F0C05" w:rsidRDefault="009F0C05" w:rsidP="009F0C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C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F0C0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F0C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F0C0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F0C0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2A4463E0" w14:textId="77777777" w:rsidR="009F0C05" w:rsidRPr="00DC2EFD" w:rsidRDefault="009F0C05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760A596" w14:textId="282D37EE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9010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142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F0E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142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AF0EBA">
        <w:rPr>
          <w:rFonts w:ascii="Times New Roman" w:eastAsia="Calibri" w:hAnsi="Times New Roman" w:cs="Times New Roman"/>
          <w:sz w:val="24"/>
          <w:szCs w:val="24"/>
        </w:rPr>
        <w:t>об</w:t>
      </w:r>
      <w:r w:rsidRPr="002142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AF0E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AF0EBA">
        <w:rPr>
          <w:rFonts w:ascii="Times New Roman" w:eastAsia="Calibri" w:hAnsi="Times New Roman" w:cs="Times New Roman"/>
          <w:b/>
          <w:bCs/>
          <w:sz w:val="24"/>
          <w:szCs w:val="24"/>
        </w:rPr>
        <w:t>35/1793</w:t>
      </w:r>
      <w:r w:rsidRPr="00AF0E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F0E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BD2B1B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2B8CD2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F0E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4130BF" wp14:editId="3EF80DCB">
            <wp:extent cx="5940425" cy="950934"/>
            <wp:effectExtent l="0" t="0" r="3175" b="1905"/>
            <wp:docPr id="2698" name="Рисунок 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F7E0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BC3574C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0EBA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3 апреля 1793 года. Метрическая запись о крещении.</w:t>
      </w:r>
    </w:p>
    <w:p w14:paraId="5FF8B47B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330C386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Matraszy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Нивки.</w:t>
      </w:r>
    </w:p>
    <w:p w14:paraId="60C9DAA6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Matraszyła Ławryn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D5EC85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Zynowija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DF7878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Jwan -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1D5862" w14:textId="77777777" w:rsidR="00AF0EBA" w:rsidRPr="00AF0EBA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Ryna -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D45157" w14:textId="77777777" w:rsidR="00AF0EBA" w:rsidRPr="000A2DC1" w:rsidRDefault="00AF0EBA" w:rsidP="00AF0E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2D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0E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2D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0E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A2D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6D693AD3" w14:textId="3636DD4B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5F33650" w14:textId="3D8C57C6" w:rsidR="007D4842" w:rsidRPr="007D4842" w:rsidRDefault="007D4842" w:rsidP="007D484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9999707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67A2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№15/1793-р (коп).</w:t>
      </w:r>
      <w:r w:rsidRPr="007D484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E778250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981068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5A1248" wp14:editId="427C1FC2">
            <wp:extent cx="5940425" cy="1329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4757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4F9B1D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апреля 1793 года. Метрическая запись о крещении.</w:t>
      </w:r>
    </w:p>
    <w:p w14:paraId="33FE7E74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45F697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Matraszy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2811DF84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Matraszyło Ławryn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B88A91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Matraszyłowa Zynowija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A8BEAE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Jwan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A80988" w14:textId="77777777" w:rsidR="007D4842" w:rsidRPr="007D4842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Buzowa Jryna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826498" w14:textId="77777777" w:rsidR="007D4842" w:rsidRPr="00167A2B" w:rsidRDefault="007D4842" w:rsidP="007D484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D484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71D44A21" w14:textId="77777777" w:rsidR="007D4842" w:rsidRPr="000A2DC1" w:rsidRDefault="007D4842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AE8C52" w14:textId="1BC8A650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8740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1427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5FC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A2D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EC5FC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№51</w:t>
      </w:r>
      <w:r w:rsidRPr="00EC5FC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C5FC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5FC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94A04BA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sz w:val="24"/>
          <w:szCs w:val="24"/>
        </w:rPr>
        <w:tab/>
      </w:r>
    </w:p>
    <w:p w14:paraId="47A40C5E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9919B7" wp14:editId="7E7C4C41">
            <wp:extent cx="5940425" cy="817889"/>
            <wp:effectExtent l="0" t="0" r="3175" b="1270"/>
            <wp:docPr id="2948" name="Рисунок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3FD9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4D4F88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FC0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4 мая 1796 года. Метрическая запись о крещении.</w:t>
      </w:r>
    </w:p>
    <w:p w14:paraId="2AF0FD3C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2F9EB1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Matraszy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Нивки.</w:t>
      </w:r>
    </w:p>
    <w:p w14:paraId="0FE7D979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 Ławryn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8EC375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Matraszyłowa Zynowija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ED4ACE" w14:textId="69D636DD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Szlakir Mark</w:t>
      </w:r>
      <w:r>
        <w:rPr>
          <w:rFonts w:ascii="Times New Roman" w:eastAsia="Calibri" w:hAnsi="Times New Roman" w:cs="Times New Roman"/>
          <w:bCs/>
          <w:sz w:val="24"/>
          <w:szCs w:val="24"/>
        </w:rPr>
        <w:t>о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-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5B7881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Buzowa Aryna -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2AEB7E" w14:textId="77777777" w:rsidR="00EC5FC0" w:rsidRPr="00EC5FC0" w:rsidRDefault="00EC5FC0" w:rsidP="00EC5FC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Lukasz –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капеллан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FC0">
        <w:rPr>
          <w:rFonts w:ascii="Times New Roman" w:eastAsia="Calibri" w:hAnsi="Times New Roman" w:cs="Times New Roman"/>
          <w:bCs/>
          <w:sz w:val="24"/>
          <w:szCs w:val="24"/>
        </w:rPr>
        <w:t>церкви</w:t>
      </w:r>
      <w:r w:rsidRPr="00EC5F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706D05C4" w14:textId="7F7240E6" w:rsidR="00EC5FC0" w:rsidRDefault="00EC5FC0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9F2EFA1" w14:textId="593D7C61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889691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38. </w:t>
      </w:r>
      <w:r w:rsidRPr="000A2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Pr="000A2DC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0A2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DFB44D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14CC63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32E105" wp14:editId="6DEF5647">
            <wp:extent cx="5940425" cy="752899"/>
            <wp:effectExtent l="0" t="0" r="317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A059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A13A85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084EBF09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037105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Metreszy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2F13A1DD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Metreszy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F3554FB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Metreszyło Łaurenty –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09F5C7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Metreszyłowa Zynowija –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26AFE9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Szlahir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Jwan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кретный отец Агаты Анны.</w:t>
      </w:r>
    </w:p>
    <w:p w14:paraId="38371E3D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Woyciechowiczowa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Агаты Анны.</w:t>
      </w:r>
    </w:p>
    <w:p w14:paraId="358FE486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Elenski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Franciszek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Зофии.</w:t>
      </w:r>
    </w:p>
    <w:p w14:paraId="6C3EC4C4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Зофии.</w:t>
      </w:r>
    </w:p>
    <w:p w14:paraId="3F0F761C" w14:textId="77777777" w:rsidR="000A2DC1" w:rsidRPr="000A2DC1" w:rsidRDefault="000A2DC1" w:rsidP="000A2DC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A2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6"/>
    <w:p w14:paraId="5D30A39A" w14:textId="334E2061" w:rsidR="000A2DC1" w:rsidRDefault="000A2DC1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CECD4C" w14:textId="7B8AC5B8" w:rsidR="00167A2B" w:rsidRPr="00167A2B" w:rsidRDefault="00167A2B" w:rsidP="00167A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9083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№7/1799-р (коп).</w:t>
      </w:r>
      <w:r w:rsidRPr="00167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A6AB6E" w14:textId="77777777" w:rsidR="00167A2B" w:rsidRPr="00167A2B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F275E9" w14:textId="77777777" w:rsidR="00167A2B" w:rsidRPr="00167A2B" w:rsidRDefault="00167A2B" w:rsidP="00167A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6E1B5" wp14:editId="4E0DB1F2">
            <wp:extent cx="5940425" cy="1513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63B" w14:textId="77777777" w:rsidR="00167A2B" w:rsidRPr="00167A2B" w:rsidRDefault="00167A2B" w:rsidP="00167A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6D366D" w14:textId="77777777" w:rsidR="00167A2B" w:rsidRPr="00167A2B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10 февраля 1799 года. Метрическая запись о крещении.</w:t>
      </w:r>
    </w:p>
    <w:p w14:paraId="13CDCA25" w14:textId="77777777" w:rsidR="00167A2B" w:rsidRPr="00167A2B" w:rsidRDefault="00167A2B" w:rsidP="00167A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D0990C" w14:textId="77777777" w:rsidR="00167A2B" w:rsidRPr="00167A2B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Matreszy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558C569F" w14:textId="77777777" w:rsidR="00167A2B" w:rsidRPr="00167A2B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Matreszy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03E3F5DF" w14:textId="77777777" w:rsidR="00167A2B" w:rsidRPr="00167A2B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Matreszyło Ławrenty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5C12E6" w14:textId="77777777" w:rsidR="00167A2B" w:rsidRPr="00167A2B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Matreszyłowa Zienowija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4DE5CE" w14:textId="5B5A666E" w:rsidR="00167A2B" w:rsidRPr="00B31A7E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Szlachir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Jwan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761164" w14:textId="361860A7" w:rsidR="00167A2B" w:rsidRPr="00B31A7E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Woyciechowiczowa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85DF0D" w14:textId="6040C693" w:rsidR="00167A2B" w:rsidRPr="00B31A7E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Jelenski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Franciszek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CAD8A1" w14:textId="300EE26D" w:rsidR="00167A2B" w:rsidRPr="00B31A7E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Bautrukowa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E56956" w14:textId="77777777" w:rsidR="00167A2B" w:rsidRPr="003B3146" w:rsidRDefault="00167A2B" w:rsidP="00167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B31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B31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7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B31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573CEBA0" w14:textId="4B800F00" w:rsidR="00167A2B" w:rsidRPr="003B3146" w:rsidRDefault="00167A2B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1EF395A" w14:textId="3646F60F" w:rsidR="00B31A7E" w:rsidRPr="00B31A7E" w:rsidRDefault="00B31A7E" w:rsidP="00B31A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1164624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31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B31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B314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B31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1A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№7/1799</w:t>
      </w:r>
      <w:r w:rsidRPr="00B31A7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31A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7804F1" w14:textId="77777777" w:rsidR="00B31A7E" w:rsidRPr="00B31A7E" w:rsidRDefault="00B31A7E" w:rsidP="00B31A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6263D3" w14:textId="77777777" w:rsidR="00B31A7E" w:rsidRPr="00B31A7E" w:rsidRDefault="00B31A7E" w:rsidP="00B31A7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B31A7E">
        <w:rPr>
          <w:rFonts w:ascii="Times New Roman" w:eastAsia="Calibri" w:hAnsi="Times New Roman" w:cs="Times New Roman"/>
          <w:sz w:val="24"/>
          <w:szCs w:val="24"/>
        </w:rPr>
        <w:t>7/1799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№7/1799-р (коп))</w:t>
      </w:r>
    </w:p>
    <w:p w14:paraId="3D9C5A10" w14:textId="77777777" w:rsidR="00B31A7E" w:rsidRPr="00B31A7E" w:rsidRDefault="00B31A7E" w:rsidP="00B31A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37EB6F" w14:textId="77777777" w:rsidR="00B31A7E" w:rsidRPr="00B31A7E" w:rsidRDefault="00B31A7E" w:rsidP="00B31A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7911D3" wp14:editId="5DAD9827">
            <wp:extent cx="5940425" cy="1435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D013" w14:textId="77777777" w:rsidR="00B31A7E" w:rsidRPr="00B31A7E" w:rsidRDefault="00B31A7E" w:rsidP="00B31A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EE3F11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1799 года. Метрическая запись о крещении.</w:t>
      </w:r>
    </w:p>
    <w:p w14:paraId="74F66B08" w14:textId="77777777" w:rsidR="00B31A7E" w:rsidRPr="00B31A7E" w:rsidRDefault="00B31A7E" w:rsidP="00B31A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74F56A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Matraszy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DF79F61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Matraszyło Łaurenty –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AA04BC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Matraszyłowa Zynowija  –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84787C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Szlahir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Jwan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Маковье.</w:t>
      </w:r>
    </w:p>
    <w:p w14:paraId="0D0F253C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Woyciechowiczowa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31A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Соболевка.</w:t>
      </w:r>
    </w:p>
    <w:p w14:paraId="19142FC3" w14:textId="77777777" w:rsidR="00B31A7E" w:rsidRPr="00B31A7E" w:rsidRDefault="00B31A7E" w:rsidP="00B31A7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31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1A7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1A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1A7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8"/>
    <w:p w14:paraId="0ACC5682" w14:textId="77777777" w:rsidR="00B31A7E" w:rsidRPr="009262BD" w:rsidRDefault="00B31A7E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63056C" w14:textId="170F9843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9" w:name="_Hlk89531578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40об. </w:t>
      </w:r>
      <w:r w:rsidRPr="009262B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№6/1800-р (ориг).</w:t>
      </w:r>
    </w:p>
    <w:p w14:paraId="23D3F127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4D734BF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67066D1" wp14:editId="7125302C">
            <wp:extent cx="5940425" cy="1353134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331E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528D46D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2A6A1ADD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3954BC7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188F3AC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Barys –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F8FA49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–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A66C1B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Matroszyła Ławrenty –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Нивки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8E1A61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6096DB85" w14:textId="77777777" w:rsidR="009262BD" w:rsidRPr="009262BD" w:rsidRDefault="009262BD" w:rsidP="009262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262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9"/>
    <w:p w14:paraId="10661163" w14:textId="7F7AC974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A434653" w14:textId="77777777" w:rsidR="003B3146" w:rsidRPr="00BE5671" w:rsidRDefault="003B3146" w:rsidP="003B31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0" w:name="_Hlk11976384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BE567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EDA27C" w14:textId="77777777" w:rsidR="003B3146" w:rsidRPr="00BE5671" w:rsidRDefault="003B3146" w:rsidP="003B31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7F6210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№6/1800-р (коп), </w:t>
      </w: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BE56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№6/1800-р (ориг))</w:t>
      </w:r>
    </w:p>
    <w:p w14:paraId="65E1D2C2" w14:textId="77777777" w:rsidR="003B3146" w:rsidRPr="00BE5671" w:rsidRDefault="003B3146" w:rsidP="003B31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5F393D" w14:textId="77777777" w:rsidR="003B3146" w:rsidRPr="00BE5671" w:rsidRDefault="003B3146" w:rsidP="003B31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FC65F" wp14:editId="7F5A11C2">
            <wp:extent cx="5940425" cy="2056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AE0F" w14:textId="77777777" w:rsidR="003B3146" w:rsidRPr="00BE5671" w:rsidRDefault="003B3146" w:rsidP="003B31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D92135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1800 года. Метрическая запись о крещении.</w:t>
      </w:r>
    </w:p>
    <w:p w14:paraId="7ADBCB16" w14:textId="77777777" w:rsidR="003B3146" w:rsidRPr="00BE5671" w:rsidRDefault="003B3146" w:rsidP="003B31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0B0D37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bookmarkStart w:id="21" w:name="_Hlk101118054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[Нивки</w:t>
      </w:r>
      <w:bookmarkEnd w:id="21"/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0C06EB7F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 Borys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852BED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Jacukowa Nasta 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F2CCD6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Matryszyło Łaurenty –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деревн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Нивки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A8E7E3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BE56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[Заречье].</w:t>
      </w:r>
    </w:p>
    <w:p w14:paraId="1AD4D302" w14:textId="77777777" w:rsidR="003B3146" w:rsidRPr="00BE5671" w:rsidRDefault="003B3146" w:rsidP="003B314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E5671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BE56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0"/>
    <w:p w14:paraId="248F5882" w14:textId="77777777" w:rsidR="003B3146" w:rsidRPr="009F0C05" w:rsidRDefault="003B3146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EF3646A" w14:textId="6AE21A14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2" w:name="_Hlk947830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A123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A1233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123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233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603B22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C94E4F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0A0D62" wp14:editId="70B0667A">
            <wp:extent cx="5940425" cy="1583051"/>
            <wp:effectExtent l="0" t="0" r="3175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0710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1CCE6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1E4E7676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235DB7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Matraszy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Нивки.</w:t>
      </w:r>
    </w:p>
    <w:p w14:paraId="3ECF0EF2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Matraszyło Łaurenty  –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7D2F1C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Matraszyłowa Zynowija –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5850CCD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Маковье.</w:t>
      </w:r>
    </w:p>
    <w:p w14:paraId="3C490730" w14:textId="77777777" w:rsidR="00A12336" w:rsidRPr="00A12336" w:rsidRDefault="00A12336" w:rsidP="00A1233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Buzowa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Maryna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Маковье.</w:t>
      </w:r>
      <w:r w:rsidRPr="00A1233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8A599CC" w14:textId="77777777" w:rsidR="00A12336" w:rsidRPr="00A12336" w:rsidRDefault="00A12336" w:rsidP="00A1233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233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1233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233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1233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2"/>
    <w:p w14:paraId="3B7A92F1" w14:textId="77777777" w:rsidR="00A12336" w:rsidRPr="009262BD" w:rsidRDefault="00A12336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sectPr w:rsidR="00A12336" w:rsidRPr="009262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C1"/>
    <w:rsid w:val="00140B4A"/>
    <w:rsid w:val="00167A2B"/>
    <w:rsid w:val="00214275"/>
    <w:rsid w:val="00341E2A"/>
    <w:rsid w:val="003B3146"/>
    <w:rsid w:val="003D6A36"/>
    <w:rsid w:val="007864E8"/>
    <w:rsid w:val="007B7CDC"/>
    <w:rsid w:val="007D4842"/>
    <w:rsid w:val="008568A2"/>
    <w:rsid w:val="00903312"/>
    <w:rsid w:val="009262BD"/>
    <w:rsid w:val="009F0C05"/>
    <w:rsid w:val="00A12336"/>
    <w:rsid w:val="00AF0EBA"/>
    <w:rsid w:val="00B31A7E"/>
    <w:rsid w:val="00B75F14"/>
    <w:rsid w:val="00BD4F45"/>
    <w:rsid w:val="00BF1D08"/>
    <w:rsid w:val="00C54BCC"/>
    <w:rsid w:val="00CC32B6"/>
    <w:rsid w:val="00D44E91"/>
    <w:rsid w:val="00D5094F"/>
    <w:rsid w:val="00DC2EFD"/>
    <w:rsid w:val="00EC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2022-11-19T12:25:00Z</dcterms:modified>
</cp:coreProperties>
</file>