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5279390" w:rsidR="00CC32B6" w:rsidRPr="00E40A24" w:rsidRDefault="00CC2573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Матрашило</w:t>
      </w:r>
      <w:proofErr w:type="spellEnd"/>
      <w:r w:rsidRPr="00E40A2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Пархвен</w:t>
      </w:r>
      <w:proofErr w:type="spellEnd"/>
      <w:r w:rsidR="00CC32B6" w:rsidRPr="00E40A2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Matryszy</w:t>
      </w:r>
      <w:r w:rsidRPr="00E40A24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E40A24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Mateszutowski</w:t>
      </w:r>
      <w:r w:rsidR="004F57A5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Matuselewicz</w:t>
      </w:r>
      <w:r w:rsidRPr="00E40A2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Parachwien</w:t>
      </w:r>
      <w:r w:rsidR="004F57A5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Parchwien</w:t>
      </w:r>
      <w:r w:rsidR="00CC32B6" w:rsidRPr="00E40A2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E40A24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6E3EA93" w14:textId="5F892289" w:rsidR="00E40A24" w:rsidRDefault="00E40A24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692793"/>
      <w:bookmarkStart w:id="1" w:name="_Hlk94607585"/>
      <w:bookmarkStart w:id="2" w:name="_Hlk86747758"/>
      <w:r>
        <w:rPr>
          <w:rFonts w:ascii="Times New Roman" w:hAnsi="Times New Roman" w:cs="Times New Roman"/>
          <w:sz w:val="24"/>
          <w:szCs w:val="24"/>
        </w:rPr>
        <w:t xml:space="preserve">7 апреля 1801 г – крестный отец Барбары,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Розалии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Кобердов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111E306" w14:textId="680A86D8" w:rsidR="00E4758A" w:rsidRPr="00756583" w:rsidRDefault="0086145A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 января</w:t>
      </w:r>
      <w:r w:rsidR="00407F94">
        <w:rPr>
          <w:rFonts w:ascii="Times New Roman" w:hAnsi="Times New Roman" w:cs="Times New Roman"/>
          <w:sz w:val="24"/>
          <w:szCs w:val="24"/>
        </w:rPr>
        <w:t xml:space="preserve"> 1804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 w:rsidR="000637A2"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 w:rsidR="000637A2">
        <w:rPr>
          <w:rFonts w:ascii="Times New Roman" w:hAnsi="Times New Roman" w:cs="Times New Roman"/>
          <w:sz w:val="24"/>
          <w:szCs w:val="24"/>
        </w:rPr>
        <w:t xml:space="preserve">я молодого Яна </w:t>
      </w:r>
      <w:proofErr w:type="spellStart"/>
      <w:r w:rsidR="000637A2">
        <w:rPr>
          <w:rFonts w:ascii="Times New Roman" w:hAnsi="Times New Roman" w:cs="Times New Roman"/>
          <w:sz w:val="24"/>
          <w:szCs w:val="24"/>
        </w:rPr>
        <w:t>Лаевского</w:t>
      </w:r>
      <w:proofErr w:type="spellEnd"/>
      <w:r w:rsidR="000637A2">
        <w:rPr>
          <w:rFonts w:ascii="Times New Roman" w:hAnsi="Times New Roman" w:cs="Times New Roman"/>
          <w:sz w:val="24"/>
          <w:szCs w:val="24"/>
        </w:rPr>
        <w:t xml:space="preserve"> с деревни Волоки</w:t>
      </w:r>
      <w:r>
        <w:rPr>
          <w:rFonts w:ascii="Times New Roman" w:hAnsi="Times New Roman" w:cs="Times New Roman"/>
          <w:sz w:val="24"/>
          <w:szCs w:val="24"/>
        </w:rPr>
        <w:t xml:space="preserve">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Матрашило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 w:rsidR="00E4758A">
        <w:rPr>
          <w:rFonts w:ascii="Times New Roman" w:hAnsi="Times New Roman" w:cs="Times New Roman"/>
          <w:sz w:val="24"/>
          <w:szCs w:val="24"/>
        </w:rPr>
        <w:t>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07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A42C58A" w14:textId="18CBFC24" w:rsidR="004F57A5" w:rsidRPr="00756583" w:rsidRDefault="004F57A5" w:rsidP="004F57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февраля 1807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Иоанна, </w:t>
      </w:r>
      <w:r>
        <w:rPr>
          <w:rFonts w:ascii="Times New Roman" w:hAnsi="Times New Roman" w:cs="Times New Roman"/>
          <w:sz w:val="24"/>
          <w:szCs w:val="24"/>
        </w:rPr>
        <w:t xml:space="preserve"> незаконнорожденного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Пузынко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Кулины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Мрай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807-б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21FAD70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24203E" w14:textId="77777777" w:rsidR="00E40A24" w:rsidRPr="005239EA" w:rsidRDefault="00E40A24" w:rsidP="00E40A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2692901"/>
      <w:r w:rsidRPr="005239EA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5239EA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5239E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3283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4.</w:t>
      </w:r>
      <w:r w:rsidRPr="00D3283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№9/1801</w:t>
      </w:r>
      <w:r w:rsidRPr="005239EA">
        <w:rPr>
          <w:rFonts w:ascii="Times New Roman" w:hAnsi="Times New Roman" w:cs="Times New Roman"/>
          <w:b/>
          <w:sz w:val="24"/>
          <w:szCs w:val="24"/>
        </w:rPr>
        <w:t>-р</w:t>
      </w:r>
      <w:r w:rsidRPr="005239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F5BAB2" w14:textId="77777777" w:rsidR="00E40A24" w:rsidRPr="005239EA" w:rsidRDefault="00E40A24" w:rsidP="00E40A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082624" w14:textId="77777777" w:rsidR="00E40A24" w:rsidRPr="005239EA" w:rsidRDefault="00E40A24" w:rsidP="00E40A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9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329E16" wp14:editId="3AE75D87">
            <wp:extent cx="5940425" cy="626745"/>
            <wp:effectExtent l="0" t="0" r="3175" b="190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0713" w14:textId="77777777" w:rsidR="00E40A24" w:rsidRPr="005239EA" w:rsidRDefault="00E40A24" w:rsidP="00E40A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82F22" w14:textId="77777777" w:rsidR="00E40A24" w:rsidRPr="005239EA" w:rsidRDefault="00E40A24" w:rsidP="00E40A2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proofErr w:type="spellStart"/>
      <w:r w:rsidRPr="005239E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239E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239E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239E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239EA">
        <w:rPr>
          <w:rFonts w:ascii="Times New Roman" w:hAnsi="Times New Roman" w:cs="Times New Roman"/>
          <w:noProof/>
          <w:sz w:val="24"/>
          <w:szCs w:val="24"/>
          <w:lang w:eastAsia="ru-RU"/>
        </w:rPr>
        <w:t>7 апреля 1801 года. Метрическая запись о крещении.</w:t>
      </w:r>
    </w:p>
    <w:p w14:paraId="3754ECEA" w14:textId="77777777" w:rsidR="00E40A24" w:rsidRPr="005239EA" w:rsidRDefault="00E40A24" w:rsidP="00E40A2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011A460" w14:textId="77777777" w:rsidR="00E40A24" w:rsidRPr="005239EA" w:rsidRDefault="00E40A24" w:rsidP="00E40A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Guberdowna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4FDBC8C5" w14:textId="77777777" w:rsidR="00E40A24" w:rsidRPr="005239EA" w:rsidRDefault="00E40A24" w:rsidP="00E40A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Guberda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Simoniusz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DB21BDC" w14:textId="77777777" w:rsidR="00E40A24" w:rsidRPr="005239EA" w:rsidRDefault="00E40A24" w:rsidP="00E40A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Guberdowa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4E3AF25" w14:textId="77777777" w:rsidR="00E40A24" w:rsidRPr="005239EA" w:rsidRDefault="00E40A24" w:rsidP="00E40A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Mateszutowski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Parchwian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Нивки.</w:t>
      </w:r>
    </w:p>
    <w:p w14:paraId="5DC311AE" w14:textId="77777777" w:rsidR="00E40A24" w:rsidRPr="005239EA" w:rsidRDefault="00E40A24" w:rsidP="00E40A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Szpetkowna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Нивки.</w:t>
      </w:r>
    </w:p>
    <w:p w14:paraId="1F8A2824" w14:textId="77777777" w:rsidR="00E40A24" w:rsidRPr="005239EA" w:rsidRDefault="00E40A24" w:rsidP="00E40A2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239E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239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39E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239E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544D78E7" w14:textId="77777777" w:rsidR="00E40A24" w:rsidRDefault="00E40A24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BF207D" w14:textId="6B5C7B9F" w:rsidR="0086145A" w:rsidRPr="0086145A" w:rsidRDefault="002200D6" w:rsidP="0086145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86145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441207"/>
      <w:bookmarkStart w:id="6" w:name="_Hlk70438861"/>
      <w:bookmarkEnd w:id="4"/>
      <w:r w:rsidR="0086145A" w:rsidRPr="008614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10.</w:t>
      </w:r>
      <w:r w:rsidR="0086145A" w:rsidRPr="008614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№2/1804</w:t>
      </w:r>
      <w:r w:rsidR="0086145A" w:rsidRPr="0086145A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86145A" w:rsidRPr="0086145A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86145A" w:rsidRPr="0086145A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86145A" w:rsidRPr="008614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24E5E3C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820354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614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7643C2" wp14:editId="5E1221F9">
            <wp:extent cx="5940425" cy="1271591"/>
            <wp:effectExtent l="0" t="0" r="3175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9E0E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AA78B2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614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января 1804 года. Метрическая запись о венчании.</w:t>
      </w:r>
    </w:p>
    <w:p w14:paraId="51E516EF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ADB998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aj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е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wski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Волоки.</w:t>
      </w:r>
    </w:p>
    <w:p w14:paraId="0FB5F635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Matryszy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Chwiedora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86145A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86145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2B2F7A4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ajewski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Nuprey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Волоки.</w:t>
      </w:r>
    </w:p>
    <w:p w14:paraId="36D324BF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Matraszyła Parachwien – 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3588E1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56D003" w14:textId="69D1033E" w:rsidR="008D3608" w:rsidRPr="0086145A" w:rsidRDefault="008D3608" w:rsidP="0086145A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5"/>
    <w:bookmarkEnd w:id="6"/>
    <w:p w14:paraId="46791C0C" w14:textId="77777777" w:rsidR="004F57A5" w:rsidRPr="00441F2B" w:rsidRDefault="004F57A5" w:rsidP="004F57A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41F2B">
        <w:rPr>
          <w:rFonts w:ascii="Times New Roman" w:hAnsi="Times New Roman" w:cs="Times New Roman"/>
          <w:noProof/>
          <w:sz w:val="24"/>
          <w:szCs w:val="24"/>
          <w:lang w:eastAsia="ru-RU"/>
        </w:rPr>
        <w:t>Лист 14об.</w:t>
      </w:r>
      <w:r w:rsidRPr="00441F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№4/1807</w:t>
      </w:r>
      <w:r w:rsidRPr="00441F2B">
        <w:rPr>
          <w:rFonts w:ascii="Times New Roman" w:hAnsi="Times New Roman" w:cs="Times New Roman"/>
          <w:b/>
          <w:sz w:val="24"/>
          <w:szCs w:val="24"/>
        </w:rPr>
        <w:t>-р</w:t>
      </w:r>
      <w:r w:rsidRPr="00441F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35DEF0" w14:textId="77777777" w:rsidR="004F57A5" w:rsidRPr="00441F2B" w:rsidRDefault="004F57A5" w:rsidP="004F57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B66A37" w14:textId="77777777" w:rsidR="004F57A5" w:rsidRPr="00441F2B" w:rsidRDefault="004F57A5" w:rsidP="004F57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F015D2" wp14:editId="7B81D8C0">
            <wp:extent cx="5940425" cy="969010"/>
            <wp:effectExtent l="0" t="0" r="3175" b="254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8F55" w14:textId="77777777" w:rsidR="004F57A5" w:rsidRPr="00441F2B" w:rsidRDefault="004F57A5" w:rsidP="004F57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287112" w14:textId="77777777" w:rsidR="004F57A5" w:rsidRPr="00441F2B" w:rsidRDefault="004F57A5" w:rsidP="004F57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F2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41F2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41F2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41F2B">
        <w:rPr>
          <w:rFonts w:ascii="Times New Roman" w:hAnsi="Times New Roman" w:cs="Times New Roman"/>
          <w:sz w:val="24"/>
          <w:szCs w:val="24"/>
        </w:rPr>
        <w:t xml:space="preserve"> Сердца Иисуса. 3 февраля</w:t>
      </w:r>
      <w:r w:rsidRPr="00441F2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1867410" w14:textId="77777777" w:rsidR="004F57A5" w:rsidRPr="00441F2B" w:rsidRDefault="004F57A5" w:rsidP="004F57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1F7050" w14:textId="77777777" w:rsidR="004F57A5" w:rsidRPr="00441F2B" w:rsidRDefault="004F57A5" w:rsidP="004F57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Puzynko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незаконнорожденный сын.</w:t>
      </w:r>
    </w:p>
    <w:p w14:paraId="1724997D" w14:textId="77777777" w:rsidR="004F57A5" w:rsidRPr="00441F2B" w:rsidRDefault="004F57A5" w:rsidP="004F57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Puzynkowa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с застенка Мрай.</w:t>
      </w:r>
    </w:p>
    <w:p w14:paraId="7220FD97" w14:textId="77777777" w:rsidR="004F57A5" w:rsidRPr="00441F2B" w:rsidRDefault="004F57A5" w:rsidP="004F57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Matuselewicz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Parchwien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Нивки.</w:t>
      </w:r>
    </w:p>
    <w:p w14:paraId="76AD77FF" w14:textId="77777777" w:rsidR="004F57A5" w:rsidRPr="00441F2B" w:rsidRDefault="004F57A5" w:rsidP="004F57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Пядань.</w:t>
      </w:r>
    </w:p>
    <w:p w14:paraId="77E1726F" w14:textId="77777777" w:rsidR="004F57A5" w:rsidRPr="00441F2B" w:rsidRDefault="004F57A5" w:rsidP="004F57A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41F2B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41F2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1F2B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41F2B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441F2B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41F2B">
        <w:rPr>
          <w:rFonts w:ascii="Times New Roman" w:hAnsi="Times New Roman" w:cs="Times New Roman"/>
          <w:bCs/>
          <w:sz w:val="24"/>
          <w:szCs w:val="24"/>
        </w:rPr>
        <w:t>.</w:t>
      </w:r>
    </w:p>
    <w:p w14:paraId="6E42D1D1" w14:textId="77777777" w:rsidR="005F1F20" w:rsidRPr="004F57A5" w:rsidRDefault="005F1F20" w:rsidP="00407F9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5F1F20" w:rsidRPr="004F57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637A2"/>
    <w:rsid w:val="00173377"/>
    <w:rsid w:val="002200D6"/>
    <w:rsid w:val="00407F94"/>
    <w:rsid w:val="004F57A5"/>
    <w:rsid w:val="005F1F20"/>
    <w:rsid w:val="007B7CDC"/>
    <w:rsid w:val="00804E4F"/>
    <w:rsid w:val="0086145A"/>
    <w:rsid w:val="008D3608"/>
    <w:rsid w:val="00A16483"/>
    <w:rsid w:val="00B24971"/>
    <w:rsid w:val="00B5387C"/>
    <w:rsid w:val="00B75F14"/>
    <w:rsid w:val="00BD4F45"/>
    <w:rsid w:val="00C958D0"/>
    <w:rsid w:val="00CC2573"/>
    <w:rsid w:val="00CC32B6"/>
    <w:rsid w:val="00D44E91"/>
    <w:rsid w:val="00E40A24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2023-01-17T13:03:00Z</dcterms:modified>
</cp:coreProperties>
</file>