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4ADC92" w:rsidR="00CC32B6" w:rsidRDefault="00A43D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B4A3D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A43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4A3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D3C428" w:rsidR="00CC32B6" w:rsidRPr="00756583" w:rsidRDefault="00A43D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1503"/>
      <w:bookmarkStart w:id="1" w:name="_Hlk116660415"/>
      <w:r>
        <w:rPr>
          <w:rFonts w:ascii="Times New Roman" w:hAnsi="Times New Roman" w:cs="Times New Roman"/>
          <w:sz w:val="24"/>
          <w:szCs w:val="24"/>
        </w:rPr>
        <w:t>8 мая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B4A3D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Яна Стефана</w:t>
      </w:r>
      <w:r w:rsidR="003B4A3D">
        <w:rPr>
          <w:rFonts w:ascii="Times New Roman" w:hAnsi="Times New Roman" w:cs="Times New Roman"/>
          <w:sz w:val="24"/>
          <w:szCs w:val="24"/>
        </w:rPr>
        <w:t xml:space="preserve">, сына Скакунов Прокопа и </w:t>
      </w:r>
      <w:proofErr w:type="spellStart"/>
      <w:r w:rsidR="003B4A3D"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 w:rsidR="003B4A3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B4A3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bookmarkStart w:id="2" w:name="_Hlk116660208"/>
      <w:r w:rsidR="00D7125C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D712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712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="00A8413C" w:rsidRPr="00A8413C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A9391" w14:textId="47A1CF10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602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4A3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B4A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3B4A3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№20/1799</w:t>
      </w:r>
      <w:r w:rsidRPr="00D7125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FBDC7E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6BE2A" w14:textId="77777777" w:rsidR="00D7125C" w:rsidRPr="00D7125C" w:rsidRDefault="00D7125C" w:rsidP="00D7125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7125C">
        <w:rPr>
          <w:rFonts w:ascii="Times New Roman" w:eastAsia="Calibri" w:hAnsi="Times New Roman" w:cs="Times New Roman"/>
          <w:sz w:val="24"/>
          <w:szCs w:val="24"/>
        </w:rPr>
        <w:t>21/1799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№21/1799-р (коп))</w:t>
      </w:r>
    </w:p>
    <w:p w14:paraId="7AFA3CC7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A914E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345B1F" wp14:editId="70987659">
            <wp:extent cx="5940425" cy="1310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56A5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F9D4C7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364B229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37688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Stefan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сын родителей с деревни Нивки.</w:t>
      </w:r>
    </w:p>
    <w:p w14:paraId="0AB71C9F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D1B1BE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9C7F6B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6ED10AF4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649E1FBC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08D9808" w14:textId="77777777" w:rsidR="00D7125C" w:rsidRPr="00903312" w:rsidRDefault="00D7125C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7125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B4A3D"/>
    <w:rsid w:val="003D6A36"/>
    <w:rsid w:val="007864E8"/>
    <w:rsid w:val="007B7CDC"/>
    <w:rsid w:val="00903312"/>
    <w:rsid w:val="009D5548"/>
    <w:rsid w:val="00A43DE2"/>
    <w:rsid w:val="00A8413C"/>
    <w:rsid w:val="00AF6037"/>
    <w:rsid w:val="00B75F14"/>
    <w:rsid w:val="00BD4F45"/>
    <w:rsid w:val="00BF1D08"/>
    <w:rsid w:val="00C54BCC"/>
    <w:rsid w:val="00CC32B6"/>
    <w:rsid w:val="00D44E91"/>
    <w:rsid w:val="00D7125C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2022-10-14T14:20:00Z</dcterms:modified>
</cp:coreProperties>
</file>