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73852B" w:rsidR="00CC32B6" w:rsidRDefault="00F85DC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Цяпляк </w:t>
      </w:r>
      <w:r w:rsidR="0043086E">
        <w:rPr>
          <w:rFonts w:ascii="Times New Roman" w:hAnsi="Times New Roman" w:cs="Times New Roman"/>
          <w:b/>
          <w:bCs/>
          <w:sz w:val="24"/>
          <w:szCs w:val="24"/>
        </w:rPr>
        <w:t>(в 1м браке Сорока)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B0E70">
        <w:rPr>
          <w:rFonts w:ascii="Times New Roman" w:hAnsi="Times New Roman" w:cs="Times New Roman"/>
          <w:b/>
          <w:bCs/>
          <w:sz w:val="24"/>
          <w:szCs w:val="24"/>
          <w:lang w:val="pl-PL"/>
        </w:rPr>
        <w:t>Ciaplak</w:t>
      </w:r>
      <w:r w:rsidR="0043086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 (Soroczanka)</w:t>
      </w:r>
      <w:r w:rsidR="005B0E70" w:rsidRPr="000F0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086E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E4EE2A" w14:textId="47CC9717" w:rsidR="005B0E70" w:rsidRDefault="00F85DCE" w:rsidP="005B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мая 1794</w:t>
      </w:r>
      <w:r w:rsidR="005B0E70">
        <w:rPr>
          <w:rFonts w:ascii="Times New Roman" w:hAnsi="Times New Roman" w:cs="Times New Roman"/>
          <w:sz w:val="24"/>
          <w:szCs w:val="24"/>
        </w:rPr>
        <w:t xml:space="preserve"> г – </w:t>
      </w:r>
      <w:r w:rsidR="0043086E">
        <w:rPr>
          <w:rFonts w:ascii="Times New Roman" w:hAnsi="Times New Roman" w:cs="Times New Roman"/>
          <w:sz w:val="24"/>
          <w:szCs w:val="24"/>
        </w:rPr>
        <w:t>вдова</w:t>
      </w:r>
      <w:r>
        <w:rPr>
          <w:rFonts w:ascii="Times New Roman" w:hAnsi="Times New Roman" w:cs="Times New Roman"/>
          <w:sz w:val="24"/>
          <w:szCs w:val="24"/>
        </w:rPr>
        <w:t>, венчание с вдов</w:t>
      </w:r>
      <w:r w:rsidR="0043086E">
        <w:rPr>
          <w:rFonts w:ascii="Times New Roman" w:hAnsi="Times New Roman" w:cs="Times New Roman"/>
          <w:sz w:val="24"/>
          <w:szCs w:val="24"/>
        </w:rPr>
        <w:t>цом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86E">
        <w:rPr>
          <w:rFonts w:ascii="Times New Roman" w:hAnsi="Times New Roman" w:cs="Times New Roman"/>
          <w:sz w:val="24"/>
          <w:szCs w:val="24"/>
        </w:rPr>
        <w:t>Гарасимом Цяпляком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r w:rsidR="0043086E">
        <w:rPr>
          <w:rFonts w:ascii="Times New Roman" w:hAnsi="Times New Roman" w:cs="Times New Roman"/>
          <w:sz w:val="24"/>
          <w:szCs w:val="24"/>
        </w:rPr>
        <w:t>Броды</w:t>
      </w:r>
      <w:r w:rsidR="005B0E70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5B0E7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5B0E70">
        <w:rPr>
          <w:rFonts w:ascii="Times New Roman" w:hAnsi="Times New Roman" w:cs="Times New Roman"/>
          <w:sz w:val="24"/>
          <w:szCs w:val="24"/>
        </w:rPr>
        <w:t xml:space="preserve">, </w:t>
      </w:r>
      <w:r w:rsidR="005B0E7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5B0E7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B0E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5B0E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5B0E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5B0E70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ACF730" w14:textId="77777777" w:rsidR="00F85DCE" w:rsidRPr="00F85DCE" w:rsidRDefault="005B0E70" w:rsidP="00F85DC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136-13-896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85DCE" w:rsidRPr="00F85D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1.</w:t>
      </w:r>
      <w:r w:rsidR="00F85DCE" w:rsidRPr="00F85D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№4/1794</w:t>
      </w:r>
      <w:r w:rsidR="00F85DCE" w:rsidRPr="00F85DCE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F85DCE" w:rsidRPr="00F85D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C93D6AF" w14:textId="77777777" w:rsidR="00F85DCE" w:rsidRPr="00F85DCE" w:rsidRDefault="00F85DCE" w:rsidP="00F85D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9FE725" w14:textId="77777777" w:rsidR="00F85DCE" w:rsidRPr="00F85DCE" w:rsidRDefault="00F85DCE" w:rsidP="00F85D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5D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12A118" wp14:editId="26BAF3AE">
            <wp:extent cx="5940425" cy="122560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3BAD" w14:textId="77777777" w:rsidR="00F85DCE" w:rsidRPr="00F85DCE" w:rsidRDefault="00F85DCE" w:rsidP="00F85D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C52F65" w14:textId="77777777" w:rsidR="00F85DCE" w:rsidRPr="00F85DCE" w:rsidRDefault="00F85DCE" w:rsidP="00F85D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5D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мая 1794 года. Метрическая запись о венчании.</w:t>
      </w:r>
    </w:p>
    <w:p w14:paraId="69B7FD78" w14:textId="77777777" w:rsidR="00F85DCE" w:rsidRPr="00F85DCE" w:rsidRDefault="00F85DCE" w:rsidP="00F85D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83E53F" w14:textId="77777777" w:rsidR="00F85DCE" w:rsidRPr="00F85DCE" w:rsidRDefault="00F85DCE" w:rsidP="00F85D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85D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Ciaplak</w:t>
      </w:r>
      <w:r w:rsidRPr="00F85D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85D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Harasim</w:t>
      </w:r>
      <w:r w:rsidRPr="00F85DC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деревня Броды.</w:t>
      </w:r>
    </w:p>
    <w:p w14:paraId="28FE7702" w14:textId="77777777" w:rsidR="00F85DCE" w:rsidRPr="00F85DCE" w:rsidRDefault="00F85DCE" w:rsidP="00F85D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85D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Soroczanka</w:t>
      </w:r>
      <w:r w:rsidRPr="00F85D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85D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F85DC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деревня Нивки.</w:t>
      </w:r>
    </w:p>
    <w:p w14:paraId="45284864" w14:textId="77777777" w:rsidR="00F85DCE" w:rsidRPr="00F85DCE" w:rsidRDefault="00F85DCE" w:rsidP="00F85D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85D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Ciaplac</w:t>
      </w:r>
      <w:r w:rsidRPr="00F85D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85D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F85DC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56DF4CD" w14:textId="77777777" w:rsidR="00F85DCE" w:rsidRPr="00F85DCE" w:rsidRDefault="00F85DCE" w:rsidP="00F85D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85D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Kusznirewicz</w:t>
      </w:r>
      <w:r w:rsidRPr="00F85D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85D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Franciszka</w:t>
      </w:r>
      <w:r w:rsidRPr="00F85DC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6553975" w14:textId="77777777" w:rsidR="00F85DCE" w:rsidRPr="00F85DCE" w:rsidRDefault="00F85DCE" w:rsidP="00F85D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85D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85D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85D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85DC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143B6E7" w14:textId="1E8A274E" w:rsidR="00056DC4" w:rsidRPr="00056DC4" w:rsidRDefault="00056DC4" w:rsidP="00F85DC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F0863"/>
    <w:rsid w:val="003B71D7"/>
    <w:rsid w:val="0043086E"/>
    <w:rsid w:val="005B0E70"/>
    <w:rsid w:val="007B7CDC"/>
    <w:rsid w:val="00B24971"/>
    <w:rsid w:val="00B5387C"/>
    <w:rsid w:val="00B75F14"/>
    <w:rsid w:val="00BD4F45"/>
    <w:rsid w:val="00C958D0"/>
    <w:rsid w:val="00CC32B6"/>
    <w:rsid w:val="00D44E91"/>
    <w:rsid w:val="00F85DCE"/>
    <w:rsid w:val="00F9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2022-08-20T08:14:00Z</dcterms:modified>
</cp:coreProperties>
</file>