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0AE2513" w:rsidR="00CC32B6" w:rsidRDefault="00394490" w:rsidP="003944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Сорока </w:t>
      </w:r>
      <w:r w:rsidR="00FC77FF">
        <w:rPr>
          <w:rFonts w:ascii="Times New Roman" w:hAnsi="Times New Roman" w:cs="Times New Roman"/>
          <w:b/>
          <w:bCs/>
          <w:sz w:val="24"/>
          <w:szCs w:val="24"/>
        </w:rPr>
        <w:t>Марьяна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Sorok</w:t>
      </w:r>
      <w:r w:rsidR="00FC77FF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3944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C77FF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3944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D56C94" w14:textId="77777777" w:rsidR="003D1B59" w:rsidRPr="00756583" w:rsidRDefault="003D1B59" w:rsidP="003D1B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 декабря 1798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37об,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D17B1E">
        <w:rPr>
          <w:rFonts w:ascii="Times New Roman" w:hAnsi="Times New Roman" w:cs="Times New Roman"/>
          <w:sz w:val="24"/>
          <w:szCs w:val="24"/>
        </w:rPr>
        <w:t>(РГИА 823-2-18, лист 267,</w:t>
      </w:r>
      <w:r w:rsidRPr="00D17B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17B1E">
        <w:rPr>
          <w:rFonts w:ascii="Times New Roman" w:hAnsi="Times New Roman" w:cs="Times New Roman"/>
          <w:bCs/>
          <w:sz w:val="24"/>
          <w:szCs w:val="24"/>
        </w:rPr>
        <w:t>№62/1798-р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3944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6266F5" w14:textId="77777777" w:rsidR="00394490" w:rsidRPr="00394490" w:rsidRDefault="00903312" w:rsidP="00394490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834806"/>
      <w:bookmarkStart w:id="1" w:name="_Hlk70790083"/>
      <w:bookmarkStart w:id="2" w:name="_Hlk70439042"/>
      <w:bookmarkStart w:id="3" w:name="_Hlk70269880"/>
      <w:r w:rsidR="00394490" w:rsidRPr="0039449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37об. </w:t>
      </w:r>
      <w:r w:rsidR="00394490" w:rsidRPr="0039449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№61</w:t>
      </w:r>
      <w:r w:rsidR="00394490" w:rsidRPr="0039449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/1798-р (ориг)</w:t>
      </w:r>
      <w:r w:rsidR="00394490" w:rsidRPr="0039449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F14AEA7" w14:textId="77777777" w:rsidR="00394490" w:rsidRPr="00394490" w:rsidRDefault="00394490" w:rsidP="00394490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377D1ADB" w14:textId="77777777" w:rsidR="00394490" w:rsidRPr="00394490" w:rsidRDefault="00394490" w:rsidP="00394490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9449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4EACB1" wp14:editId="4443F252">
            <wp:extent cx="5940425" cy="1180850"/>
            <wp:effectExtent l="0" t="0" r="3175" b="63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C0366" w14:textId="77777777" w:rsidR="00394490" w:rsidRPr="00394490" w:rsidRDefault="00394490" w:rsidP="00394490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19B309B" w14:textId="77777777" w:rsidR="00394490" w:rsidRPr="00394490" w:rsidRDefault="00394490" w:rsidP="00394490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94490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14 декабря 1798 года. Метрическая запись о крещении.</w:t>
      </w:r>
    </w:p>
    <w:p w14:paraId="09A467E7" w14:textId="77777777" w:rsidR="00394490" w:rsidRPr="00394490" w:rsidRDefault="00394490" w:rsidP="00394490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0332C83D" w14:textId="77777777" w:rsidR="00394490" w:rsidRPr="00394490" w:rsidRDefault="00394490" w:rsidP="00394490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944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Soroka</w:t>
      </w:r>
      <w:r w:rsidRPr="003944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944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3944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944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3944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застенка Нивки.</w:t>
      </w:r>
    </w:p>
    <w:p w14:paraId="4E386BEE" w14:textId="77777777" w:rsidR="00394490" w:rsidRPr="00394490" w:rsidRDefault="00394490" w:rsidP="00394490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944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Soroka Choma – </w:t>
      </w:r>
      <w:r w:rsidRPr="003944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3944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59163E6" w14:textId="77777777" w:rsidR="00394490" w:rsidRPr="00394490" w:rsidRDefault="00394490" w:rsidP="00394490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944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Sorokowa Marjana – </w:t>
      </w:r>
      <w:r w:rsidRPr="003944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3944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5B2689E" w14:textId="77777777" w:rsidR="00394490" w:rsidRPr="00394490" w:rsidRDefault="00394490" w:rsidP="00394490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944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Gabryel - </w:t>
      </w:r>
      <w:r w:rsidRPr="003944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3944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86424C0" w14:textId="77777777" w:rsidR="00394490" w:rsidRPr="00394490" w:rsidRDefault="00394490" w:rsidP="00394490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944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Cecylia - </w:t>
      </w:r>
      <w:r w:rsidRPr="003944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3944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4E2D229" w14:textId="77777777" w:rsidR="00394490" w:rsidRPr="00394490" w:rsidRDefault="00394490" w:rsidP="00394490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944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3944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944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3944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ксёндз</w:t>
      </w:r>
      <w:r w:rsidRPr="00394490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14:paraId="32458FB5" w14:textId="7CA544D5" w:rsidR="009D5548" w:rsidRPr="00394490" w:rsidRDefault="009D5548" w:rsidP="00394490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2C6FE2D" w14:textId="77777777" w:rsidR="003D1B59" w:rsidRPr="00D17B1E" w:rsidRDefault="003D1B59" w:rsidP="003D1B5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D17B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267.</w:t>
      </w:r>
      <w:r w:rsidRPr="00D17B1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№62/1798-р (коп).</w:t>
      </w:r>
      <w:r w:rsidRPr="00D17B1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711D532" w14:textId="77777777" w:rsidR="003D1B59" w:rsidRPr="00D17B1E" w:rsidRDefault="003D1B59" w:rsidP="003D1B5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2CB8A2" w14:textId="77777777" w:rsidR="003D1B59" w:rsidRPr="00D17B1E" w:rsidRDefault="003D1B59" w:rsidP="003D1B5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17B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02E6238" wp14:editId="5E7ABCE8">
            <wp:extent cx="5940425" cy="11842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3CDAE" w14:textId="77777777" w:rsidR="003D1B59" w:rsidRPr="00D17B1E" w:rsidRDefault="003D1B59" w:rsidP="003D1B5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4E67A36" w14:textId="77777777" w:rsidR="003D1B59" w:rsidRPr="00D17B1E" w:rsidRDefault="003D1B59" w:rsidP="003D1B5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17B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14 декабря 1798 года. Метрическая запись о крещении.</w:t>
      </w:r>
    </w:p>
    <w:p w14:paraId="18EB0F9C" w14:textId="77777777" w:rsidR="003D1B59" w:rsidRPr="00D17B1E" w:rsidRDefault="003D1B59" w:rsidP="003D1B5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CC28AAC" w14:textId="77777777" w:rsidR="003D1B59" w:rsidRPr="00D17B1E" w:rsidRDefault="003D1B59" w:rsidP="003D1B5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17B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Soroka</w:t>
      </w:r>
      <w:r w:rsidRPr="00D17B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17B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Miko</w:t>
      </w:r>
      <w:r w:rsidRPr="00D17B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D17B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ay</w:t>
      </w:r>
      <w:r w:rsidRPr="00D17B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застенка Нивки.</w:t>
      </w:r>
    </w:p>
    <w:p w14:paraId="1E4EA867" w14:textId="77777777" w:rsidR="003D1B59" w:rsidRPr="00D17B1E" w:rsidRDefault="003D1B59" w:rsidP="003D1B5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17B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Soroka Choma – </w:t>
      </w:r>
      <w:r w:rsidRPr="00D17B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17B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A9F2892" w14:textId="77777777" w:rsidR="003D1B59" w:rsidRPr="00D17B1E" w:rsidRDefault="003D1B59" w:rsidP="003D1B5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17B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Sorokowa Marianna – </w:t>
      </w:r>
      <w:r w:rsidRPr="00D17B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17B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6E448DF" w14:textId="77777777" w:rsidR="003D1B59" w:rsidRPr="00D17B1E" w:rsidRDefault="003D1B59" w:rsidP="003D1B5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17B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Gabriel – </w:t>
      </w:r>
      <w:r w:rsidRPr="00D17B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17B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ECC7911" w14:textId="77777777" w:rsidR="003D1B59" w:rsidRPr="00D17B1E" w:rsidRDefault="003D1B59" w:rsidP="003D1B5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17B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Cecylia – </w:t>
      </w:r>
      <w:r w:rsidRPr="00D17B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17B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54D43C9" w14:textId="77777777" w:rsidR="003D1B59" w:rsidRPr="00D17B1E" w:rsidRDefault="003D1B59" w:rsidP="003D1B5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17B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D17B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17B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D17B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p w14:paraId="31A6EB9F" w14:textId="77777777" w:rsidR="009D5548" w:rsidRPr="009D5548" w:rsidRDefault="009D5548" w:rsidP="00394490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bookmarkEnd w:id="0"/>
    <w:bookmarkEnd w:id="1"/>
    <w:bookmarkEnd w:id="2"/>
    <w:bookmarkEnd w:id="3"/>
    <w:p w14:paraId="10661163" w14:textId="77777777" w:rsidR="00903312" w:rsidRPr="00903312" w:rsidRDefault="00903312" w:rsidP="00394490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94490"/>
    <w:rsid w:val="003D1B59"/>
    <w:rsid w:val="003D6A36"/>
    <w:rsid w:val="007864E8"/>
    <w:rsid w:val="007B7CDC"/>
    <w:rsid w:val="00903312"/>
    <w:rsid w:val="009D5548"/>
    <w:rsid w:val="00AF6037"/>
    <w:rsid w:val="00B75F14"/>
    <w:rsid w:val="00BD4F45"/>
    <w:rsid w:val="00BF1D08"/>
    <w:rsid w:val="00C54BCC"/>
    <w:rsid w:val="00CC32B6"/>
    <w:rsid w:val="00D44E91"/>
    <w:rsid w:val="00DC2EFD"/>
    <w:rsid w:val="00FC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2022-04-14T11:22:00Z</dcterms:modified>
</cp:coreProperties>
</file>