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BDB065" w:rsidR="00CC32B6" w:rsidRDefault="009D554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C7E">
        <w:rPr>
          <w:rFonts w:ascii="Times New Roman" w:hAnsi="Times New Roman" w:cs="Times New Roman"/>
          <w:b/>
          <w:bCs/>
          <w:sz w:val="24"/>
          <w:szCs w:val="24"/>
        </w:rPr>
        <w:t>Настасья Захарьева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</w:t>
      </w:r>
      <w:r w:rsidR="005E0C7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E0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C7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5D38" w14:textId="3682FB1F" w:rsidR="00602057" w:rsidRPr="00756583" w:rsidRDefault="00602057" w:rsidP="006020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октября 1798 г – крещение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50462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C50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462">
        <w:rPr>
          <w:rFonts w:ascii="Times New Roman" w:hAnsi="Times New Roman" w:cs="Times New Roman"/>
          <w:bCs/>
          <w:sz w:val="24"/>
          <w:szCs w:val="24"/>
        </w:rPr>
        <w:t>№55/1798-р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58FB5" w14:textId="77777777" w:rsidR="009D5548" w:rsidRPr="009D5548" w:rsidRDefault="00903312" w:rsidP="009D55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9D5548"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9D5548" w:rsidRPr="009D55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D5548" w:rsidRPr="009D55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A6EB9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BA9F69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029C7" wp14:editId="390FB925">
            <wp:extent cx="5940425" cy="107233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7A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AE87EF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1BA1AF12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C617D0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Suszkiewiczowna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5E8C4AF8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Zachary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250614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Katerzyna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66FC03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DEFB9E" w14:textId="77777777" w:rsidR="009D5548" w:rsidRPr="009D5548" w:rsidRDefault="009D5548" w:rsidP="009D55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Bardaszowa Ahafia -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67D868" w14:textId="77777777" w:rsidR="009D5548" w:rsidRPr="00602057" w:rsidRDefault="009D5548" w:rsidP="009D55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02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02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D55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0205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B8A512E" w14:textId="46E5D8EF" w:rsidR="00AF6037" w:rsidRPr="0060205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148A471" w14:textId="77777777" w:rsidR="00602057" w:rsidRPr="00C50462" w:rsidRDefault="00602057" w:rsidP="006020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8366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0205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№55/1798-р (коп).</w:t>
      </w:r>
      <w:r w:rsidRPr="00C504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D94DAD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85E2C0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0A615" wp14:editId="28A03449">
            <wp:extent cx="5940425" cy="1222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82A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972D7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7B6762B1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42102B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Suszkiewiczowna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97322CE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 Zachary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0B02DE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Suszkiewiczowa Katerzyna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9C3CE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Hryhor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59A8C8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Bardaszowa Ahafia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ACA633" w14:textId="77777777" w:rsidR="00602057" w:rsidRPr="00C50462" w:rsidRDefault="00602057" w:rsidP="006020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504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E0C7E"/>
    <w:rsid w:val="00602057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2022-04-14T10:51:00Z</dcterms:modified>
</cp:coreProperties>
</file>