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9D6A4BE" w:rsidR="00CC32B6" w:rsidRDefault="00AF6037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4502F3">
        <w:rPr>
          <w:rFonts w:ascii="Times New Roman" w:hAnsi="Times New Roman" w:cs="Times New Roman"/>
          <w:b/>
          <w:bCs/>
          <w:sz w:val="24"/>
          <w:szCs w:val="24"/>
        </w:rPr>
        <w:t>Улита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4502F3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AF6037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502F3">
        <w:rPr>
          <w:rFonts w:ascii="Times New Roman" w:hAnsi="Times New Roman" w:cs="Times New Roman"/>
          <w:b/>
          <w:bCs/>
          <w:sz w:val="24"/>
          <w:szCs w:val="24"/>
          <w:lang w:val="pl-PL"/>
        </w:rPr>
        <w:t>Ullita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7F1CA6D" w14:textId="77777777" w:rsidR="008C7340" w:rsidRPr="00756583" w:rsidRDefault="008C7340" w:rsidP="008C734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30 сентября 1789 г – крещение дочери </w:t>
      </w:r>
      <w:proofErr w:type="spellStart"/>
      <w:r>
        <w:rPr>
          <w:rFonts w:ascii="Times New Roman" w:hAnsi="Times New Roman" w:cs="Times New Roman"/>
          <w:sz w:val="24"/>
          <w:szCs w:val="24"/>
        </w:rPr>
        <w:t>Юстыны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(НИАБ 136-13-894, лист 7об,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/178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9-р (ориг)</w:t>
      </w:r>
      <w:r>
        <w:rPr>
          <w:rFonts w:ascii="Times New Roman" w:hAnsi="Times New Roman" w:cs="Times New Roman"/>
          <w:sz w:val="24"/>
          <w:szCs w:val="24"/>
        </w:rPr>
        <w:t xml:space="preserve">),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238об,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№22/1789-р (коп))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161CCEE" w14:textId="77777777" w:rsidR="00F97BB1" w:rsidRPr="00790CEF" w:rsidRDefault="00903312" w:rsidP="00F97BB1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0" w:name="_Hlk71356337"/>
      <w:bookmarkStart w:id="1" w:name="_Hlk70834806"/>
      <w:bookmarkStart w:id="2" w:name="_Hlk70790083"/>
      <w:bookmarkStart w:id="3" w:name="_Hlk70439042"/>
      <w:bookmarkStart w:id="4" w:name="_Hlk70269880"/>
      <w:r w:rsidR="00F97BB1" w:rsidRPr="00790CE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Лист 7об. </w:t>
      </w:r>
      <w:r w:rsidR="00F97BB1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</w:t>
      </w:r>
      <w:r w:rsidR="00F97BB1" w:rsidRPr="00F97B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49</w:t>
      </w:r>
      <w:r w:rsidR="00F97BB1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/1789</w:t>
      </w:r>
      <w:r w:rsidR="00F97BB1" w:rsidRPr="00F97BB1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-р (ориг)</w:t>
      </w:r>
      <w:r w:rsidR="00F97BB1" w:rsidRPr="00790CE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1FFF8999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294E82D5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CA8E353" wp14:editId="3625B7ED">
            <wp:extent cx="5940425" cy="597782"/>
            <wp:effectExtent l="0" t="0" r="3175" b="0"/>
            <wp:docPr id="2374" name="Рисунок 23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7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DF8F6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144D3D2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1789 года. Метрическая запись о крещении.</w:t>
      </w:r>
    </w:p>
    <w:p w14:paraId="487EBE02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414C3EB3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Нивки.</w:t>
      </w:r>
    </w:p>
    <w:p w14:paraId="250E3484" w14:textId="3F1B1525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="007A1BF2" w:rsidRPr="008C73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[</w:t>
      </w:r>
      <w:r w:rsidR="007A1BF2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</w:t>
      </w:r>
      <w:r w:rsidR="007A1BF2" w:rsidRPr="008C7340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]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отец.</w:t>
      </w:r>
    </w:p>
    <w:p w14:paraId="2D017D7A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Ullyta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 – мать.</w:t>
      </w:r>
    </w:p>
    <w:p w14:paraId="2D377CC6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Kuzma -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4BA8E66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Stralczenkowa Domicella -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3F5AA0F" w14:textId="77777777" w:rsidR="00F97BB1" w:rsidRPr="00F97BB1" w:rsidRDefault="00F97BB1" w:rsidP="00F97BB1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Jazgunowicz Antoni – 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ксёндз</w:t>
      </w:r>
      <w:r w:rsidRPr="00F97BB1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bookmarkEnd w:id="0"/>
    <w:p w14:paraId="6C685189" w14:textId="4289D478" w:rsidR="005D1929" w:rsidRPr="008C7340" w:rsidRDefault="005D1929" w:rsidP="005D1929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</w:pPr>
    </w:p>
    <w:p w14:paraId="262B5378" w14:textId="77777777" w:rsidR="008C7340" w:rsidRPr="00221649" w:rsidRDefault="008C7340" w:rsidP="008C734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РГИА</w:t>
      </w:r>
      <w:r w:rsidRPr="008C7340">
        <w:rPr>
          <w:rFonts w:ascii="Times New Roman" w:eastAsia="Calibri" w:hAnsi="Times New Roman" w:cs="Times New Roman"/>
          <w:b/>
          <w:bCs/>
          <w:noProof/>
          <w:sz w:val="24"/>
          <w:szCs w:val="24"/>
          <w:lang w:val="pl-PL" w:eastAsia="ru-RU"/>
        </w:rPr>
        <w:t xml:space="preserve"> 823-2-18: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238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№22/1789-р (коп).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672DEEF2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68349746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AFD9D89" wp14:editId="4E916570">
            <wp:extent cx="5940425" cy="114808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C3EB5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391E7D45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30 сентября 1789 года. Метрическая запись о крещении.</w:t>
      </w:r>
    </w:p>
    <w:p w14:paraId="61B89FE6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2DB209C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Justyna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дочь родителей с деревни Нивки.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2B7EC349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Astap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отец.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9168D5B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22164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Suszko</w:t>
      </w:r>
      <w:r w:rsidRPr="0022164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eastAsia="ru-RU"/>
        </w:rPr>
        <w:t xml:space="preserve"> </w:t>
      </w:r>
      <w:r w:rsidRPr="00221649">
        <w:rPr>
          <w:rFonts w:ascii="Times New Roman" w:eastAsia="Calibri" w:hAnsi="Times New Roman" w:cs="Times New Roman"/>
          <w:bCs/>
          <w:noProof/>
          <w:color w:val="000000"/>
          <w:sz w:val="24"/>
          <w:szCs w:val="24"/>
          <w:lang w:val="pl-PL" w:eastAsia="ru-RU"/>
        </w:rPr>
        <w:t>Ulita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мать.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ab/>
      </w:r>
    </w:p>
    <w:p w14:paraId="3139B1A1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 Kużma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–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0D60319A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1649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Stralczonkowa Domicela</w:t>
      </w:r>
      <w:r w:rsidRPr="0022164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- 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22164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ab/>
      </w:r>
    </w:p>
    <w:p w14:paraId="3E5B98B1" w14:textId="77777777" w:rsidR="008C7340" w:rsidRPr="00221649" w:rsidRDefault="008C7340" w:rsidP="008C734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22164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</w:t>
      </w:r>
      <w:r w:rsidRPr="00221649">
        <w:rPr>
          <w:rFonts w:ascii="Times New Roman" w:eastAsia="Calibri" w:hAnsi="Times New Roman" w:cs="Times New Roman"/>
          <w:b/>
          <w:sz w:val="24"/>
          <w:szCs w:val="24"/>
          <w:lang w:val="pl-PL"/>
        </w:rPr>
        <w:t xml:space="preserve"> </w:t>
      </w:r>
      <w:r w:rsidRPr="00221649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– </w:t>
      </w:r>
      <w:r w:rsidRPr="00221649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221649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790CF232" w14:textId="77777777" w:rsidR="005D1929" w:rsidRPr="005D1929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0B46B11" w14:textId="3C356DEB" w:rsidR="005D1929" w:rsidRPr="00F97BB1" w:rsidRDefault="005D1929" w:rsidP="005D1929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7B8A512E" w14:textId="244E9DC1" w:rsidR="00AF6037" w:rsidRPr="00AF6037" w:rsidRDefault="00AF6037" w:rsidP="00AF6037">
      <w:pPr>
        <w:spacing w:after="0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04595643" w14:textId="77777777" w:rsidR="00AF6037" w:rsidRPr="00AF6037" w:rsidRDefault="00AF6037" w:rsidP="00AF6037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bookmarkEnd w:id="1"/>
    <w:p w14:paraId="357B2DD7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19A652D" w14:textId="1E182908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B28418C" w14:textId="77777777" w:rsidR="00DC2EFD" w:rsidRPr="00DC2EFD" w:rsidRDefault="00DC2EFD" w:rsidP="00DC2EFD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bookmarkEnd w:id="2"/>
    <w:bookmarkEnd w:id="3"/>
    <w:bookmarkEnd w:id="4"/>
    <w:p w14:paraId="10661163" w14:textId="77777777" w:rsidR="00903312" w:rsidRPr="00903312" w:rsidRDefault="00903312" w:rsidP="00903312">
      <w:pPr>
        <w:spacing w:after="0" w:line="276" w:lineRule="auto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sectPr w:rsidR="00903312" w:rsidRPr="0090331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0006"/>
    <w:rsid w:val="0003447F"/>
    <w:rsid w:val="00140B4A"/>
    <w:rsid w:val="00341E2A"/>
    <w:rsid w:val="003D6A36"/>
    <w:rsid w:val="004502F3"/>
    <w:rsid w:val="005D1929"/>
    <w:rsid w:val="007864E8"/>
    <w:rsid w:val="007A1BF2"/>
    <w:rsid w:val="007B7CDC"/>
    <w:rsid w:val="008C7340"/>
    <w:rsid w:val="00903312"/>
    <w:rsid w:val="009E339E"/>
    <w:rsid w:val="00AF6037"/>
    <w:rsid w:val="00B75F14"/>
    <w:rsid w:val="00BD4F45"/>
    <w:rsid w:val="00BF1D08"/>
    <w:rsid w:val="00C54BCC"/>
    <w:rsid w:val="00CC32B6"/>
    <w:rsid w:val="00D44E91"/>
    <w:rsid w:val="00DC2EFD"/>
    <w:rsid w:val="00F97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2</Pages>
  <Words>126</Words>
  <Characters>723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20</cp:revision>
  <dcterms:created xsi:type="dcterms:W3CDTF">2021-10-17T02:58:00Z</dcterms:created>
  <dcterms:modified xsi:type="dcterms:W3CDTF">2022-03-18T10:57:00Z</dcterms:modified>
</cp:coreProperties>
</file>