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FEF60D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B4E36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B4E3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4E36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D6343" w14:textId="77777777" w:rsidR="00160DDE" w:rsidRPr="00756583" w:rsidRDefault="00160DDE" w:rsidP="0016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марта 1788 г – крещение сына Алексея (НИАБ 136-13-894,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Pr="009151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8A512E" w14:textId="77777777" w:rsidR="00AF6037" w:rsidRPr="00AF6037" w:rsidRDefault="00903312" w:rsidP="00AF603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806"/>
      <w:bookmarkStart w:id="1" w:name="_Hlk70790083"/>
      <w:bookmarkStart w:id="2" w:name="_Hlk70439042"/>
      <w:bookmarkStart w:id="3" w:name="_Hlk70269880"/>
      <w:r w:rsidR="00AF6037" w:rsidRPr="00AF60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AF6037" w:rsidRPr="00AF60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№26/1788-р (ориг).</w:t>
      </w:r>
    </w:p>
    <w:p w14:paraId="04595643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4F0840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0F9C9B" wp14:editId="7CF79DAD">
            <wp:extent cx="5940425" cy="607592"/>
            <wp:effectExtent l="0" t="0" r="3175" b="2540"/>
            <wp:docPr id="2247" name="Рисунок 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7D21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593AD2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1788 года. Метрическая запись о крещении.</w:t>
      </w:r>
    </w:p>
    <w:p w14:paraId="43327057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0CA296" w14:textId="77777777" w:rsidR="00AF6037" w:rsidRPr="00AF6037" w:rsidRDefault="00AF6037" w:rsidP="00AF6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Alexiej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(незаконнорожденный сын матери?) с деревни Нивки.</w:t>
      </w:r>
    </w:p>
    <w:p w14:paraId="5CC5F3F6" w14:textId="77777777" w:rsidR="00AF6037" w:rsidRPr="00AF6037" w:rsidRDefault="00AF6037" w:rsidP="00AF6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? – отец.</w:t>
      </w:r>
    </w:p>
    <w:p w14:paraId="312D094C" w14:textId="77777777" w:rsidR="00AF6037" w:rsidRPr="00AF6037" w:rsidRDefault="00AF6037" w:rsidP="00AF6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7CA8140" w14:textId="77777777" w:rsidR="00AF6037" w:rsidRPr="00AF6037" w:rsidRDefault="00AF6037" w:rsidP="00AF6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1ECD4985" w14:textId="77777777" w:rsidR="00AF6037" w:rsidRPr="00AF6037" w:rsidRDefault="00AF6037" w:rsidP="00AF6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Dudaronkowa</w:t>
      </w:r>
      <w:r w:rsidRPr="00AF603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AF603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Fruzyna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bookmarkEnd w:id="0"/>
    <w:p w14:paraId="435881DF" w14:textId="448A41EB" w:rsidR="00DC2EFD" w:rsidRPr="00DC2EFD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D56875" w14:textId="77777777" w:rsidR="00160DDE" w:rsidRPr="0091510E" w:rsidRDefault="00160DDE" w:rsidP="00160D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236.</w:t>
      </w:r>
      <w:r w:rsidRPr="009151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№10/1788-р (коп).</w:t>
      </w:r>
      <w:r w:rsidRPr="009151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01546F8" w14:textId="77777777" w:rsidR="00160DDE" w:rsidRPr="0091510E" w:rsidRDefault="00160DDE" w:rsidP="00160D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505250" w14:textId="77777777" w:rsidR="00160DDE" w:rsidRPr="0091510E" w:rsidRDefault="00160DDE" w:rsidP="00160D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16897A" wp14:editId="2EA4EA88">
            <wp:extent cx="5940425" cy="1146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A612" w14:textId="77777777" w:rsidR="00160DDE" w:rsidRPr="0091510E" w:rsidRDefault="00160DDE" w:rsidP="00160D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59F44E" w14:textId="77777777" w:rsidR="00160DDE" w:rsidRPr="0091510E" w:rsidRDefault="00160DDE" w:rsidP="00160D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1788 года. Метрическая запись о крещении.</w:t>
      </w:r>
    </w:p>
    <w:p w14:paraId="55FE202A" w14:textId="77777777" w:rsidR="00160DDE" w:rsidRPr="0091510E" w:rsidRDefault="00160DDE" w:rsidP="00160D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24BE35" w14:textId="77777777" w:rsidR="00160DDE" w:rsidRPr="0091510E" w:rsidRDefault="00160DDE" w:rsidP="00160D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Alaxiey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9A1ADA7" w14:textId="77777777" w:rsidR="00160DDE" w:rsidRPr="0091510E" w:rsidRDefault="00160DDE" w:rsidP="00160D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Jwan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A8FB48F" w14:textId="77777777" w:rsidR="00160DDE" w:rsidRPr="0091510E" w:rsidRDefault="00160DDE" w:rsidP="00160D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91510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Eudokija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60ECA6F" w14:textId="77777777" w:rsidR="00160DDE" w:rsidRPr="0091510E" w:rsidRDefault="00160DDE" w:rsidP="00160D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9151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078E12A" w14:textId="77777777" w:rsidR="00160DDE" w:rsidRPr="0091510E" w:rsidRDefault="00160DDE" w:rsidP="00160D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Dudarowna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Fruzyna</w:t>
      </w:r>
      <w:r w:rsidRPr="009151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862BDC3" w14:textId="77777777" w:rsidR="00160DDE" w:rsidRPr="0091510E" w:rsidRDefault="00160DDE" w:rsidP="00160D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51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51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51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1510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A652D" w14:textId="1E182908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28418C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0DDE"/>
    <w:rsid w:val="00341E2A"/>
    <w:rsid w:val="003D6A36"/>
    <w:rsid w:val="005B4E36"/>
    <w:rsid w:val="007864E8"/>
    <w:rsid w:val="007B7CDC"/>
    <w:rsid w:val="00903312"/>
    <w:rsid w:val="00AF6037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2022-03-17T08:40:00Z</dcterms:modified>
</cp:coreProperties>
</file>